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2024年工作计划餐饮前厅 工作计划如何写餐饮(八篇)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工作计划餐饮前厅 工作计划如何写餐饮一市场分析：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工作计划如何写餐饮一</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263好吃网在xx年以自己的资金优势很快了占领了部分市场，他们主要是依靠订餐来获取利润，但中间环节有很多弊病不好控制;西安美食网一直做的很是低调，目前的盈利主要是依靠和古城热线的合作;xx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xx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工作计划如何写餐饮二</w:t>
      </w:r>
    </w:p>
    <w:p>
      <w:pPr>
        <w:ind w:left="0" w:right="0" w:firstLine="560"/>
        <w:spacing w:before="450" w:after="450" w:line="312" w:lineRule="auto"/>
      </w:pPr>
      <w:r>
        <w:rPr>
          <w:rFonts w:ascii="宋体" w:hAnsi="宋体" w:eastAsia="宋体" w:cs="宋体"/>
          <w:color w:val="000"/>
          <w:sz w:val="28"/>
          <w:szCs w:val="28"/>
        </w:rPr>
        <w:t xml:space="preserve">20xx年在大家忙碌的身影中已载史册，20xx年是酒店稳步上升，跨越发展的一年，回顾20xx的工作，餐饮部在各级管理人员，全体员工的共同努力下，多方面学习提升，完善各种标准化管理，已基本形成一套比较成熟的管理体系，展望20xx年，殷董的“学顺峰、超金爵”将始终是我们工作的`目标和方向，下面汇报我们餐饮部20xx年度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工作计划如何写餐饮三</w:t>
      </w:r>
    </w:p>
    <w:p>
      <w:pPr>
        <w:ind w:left="0" w:right="0" w:firstLine="560"/>
        <w:spacing w:before="450" w:after="450" w:line="312" w:lineRule="auto"/>
      </w:pPr>
      <w:r>
        <w:rPr>
          <w:rFonts w:ascii="宋体" w:hAnsi="宋体" w:eastAsia="宋体" w:cs="宋体"/>
          <w:color w:val="000"/>
          <w:sz w:val="28"/>
          <w:szCs w:val="28"/>
        </w:rPr>
        <w:t xml:space="preserve">新年新气象，在xx年的工作中我部将紧紧围绕利润这一核心目标，从菜式出品，服务质量，成本控制，营销创新等方面着力打造“情满xx，舒适家园”这一品牌战略，开创酒店餐饮新的局面，具体工作如下：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升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客户，同时建立以三楼为点的餐饮部兼职营销小组，从各楼层抽调优秀员工及部份管理人员利用不开餐时间，走出去拜访客户，听取客人意见，拉近同客户距离，开发新客源，利用在餐厅服务的机会认识客户，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客户很受欢迎的菜式保留，不断精益求精，并适时制订出规范菜式的标准菜单。同时通过举办美食节和各种节日的营销活动来推出新的菜式品种。计划在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工作计划如何写餐饮五</w:t>
      </w:r>
    </w:p>
    <w:p>
      <w:pPr>
        <w:ind w:left="0" w:right="0" w:firstLine="560"/>
        <w:spacing w:before="450" w:after="450" w:line="312" w:lineRule="auto"/>
      </w:pPr>
      <w:r>
        <w:rPr>
          <w:rFonts w:ascii="宋体" w:hAnsi="宋体" w:eastAsia="宋体" w:cs="宋体"/>
          <w:color w:val="000"/>
          <w:sz w:val="28"/>
          <w:szCs w:val="28"/>
        </w:rPr>
        <w:t xml:space="preserve">人的一生有大多时光在工作岗位度过，只有把工作做好，快乐工作，才有快乐人生。很高兴也很荣幸能担任好***餐厅经理，我将会在餐厅各位领导的督导下，负责餐厅的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工作计划如何写餐饮六</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6、某某下市前准备好20xx年保留下来的特色菜品的上市工作，并根据某某年的流行趋势增加相应的新品种。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某某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工作计划如何写餐饮七</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休闲部是整个会所营业面积，顾客停留时间最长，投诉高发区域。为了更方便部门管理，激发员工热情，增强客户归属感，树立部门发展的方向，特作以下计划，请领导给予帮忙和指点。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我创造更好的消费和工作环境，我们必须有一个切实可行的办法，并且绝不徇私，公正严谨的去执行。那就是《休闲部卫生标准》，我们会分区域及岗位细化的写出每一块卫生区域的标准，每班交接，每周清扫，每一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样确定如何对待我们尊贵的客户呢？其实有一句话说得好“刚开始时应对面，最重要是心贴心”，我们相信机械式的，千篇一律的服务已经没有了竞争力，应用企业的文化做出自我特色的服务手段才是我们的出路，本年度在服务培训中我们要落实《服务流程》，《服务标准》，《细节服务》，《顾客分类需求》。以循序渐进的办法坚持培训，理论实操相结合，从员工中选出适宜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供给的服务来的。如果连最基本的安全都有问题，那么，后果绝对是不容乐观的。人身安全，财物安全，食品安全，保密安全，环境安全等都是日常管理中不能忽视的存在，如何保障及发现安全问题尤为重要。一切潜在的安全问题都是我们需要去探查和解决，我们会结合店内实际情景，完善预案，制作成册，逐一排查。并根据风险的高低同休闲部所有人员一同学习落实。也期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忙就显得尤为重要。在本年度，我们将以公司制度为前提，奖罚分明，一视同仁。以人情化管理为辅，关注员工在工作和生活中遇到的难题，并给与最贴心的鼓励和帮忙，让员工觉得受重视，有价值。满意的员工带来满意的顾客，满意的顾客带来满意的企业，满意的企业成就优秀的员工。让我们一齐关爱员工，关爱顾客，关心和关爱所有帮忙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资料，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工作计划如何写餐饮八</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2024-10-06T05:52:41+08:00</dcterms:created>
  <dcterms:modified xsi:type="dcterms:W3CDTF">2024-10-06T05:52:41+08:00</dcterms:modified>
</cp:coreProperties>
</file>

<file path=docProps/custom.xml><?xml version="1.0" encoding="utf-8"?>
<Properties xmlns="http://schemas.openxmlformats.org/officeDocument/2006/custom-properties" xmlns:vt="http://schemas.openxmlformats.org/officeDocument/2006/docPropsVTypes"/>
</file>