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最新警察年度工作计划(优秀8篇)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警察年度工作计划一新的一年中，我们将在院党组的正确领导下，市院法警支队的指导下，更加努力地开展工作，与时俱进，积极开展“公正司法树形象”活动，坚持“从严治警、保障检察”，全面贯彻落实党的重要思想，结合本院的工作实际，认真开展各项工作，全面履...</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警察年度工作计划一</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市院法警支队的指导下，更加努力地开展工作，与时俱进，积极开展“公正司法树形象”活动，坚持“从严治警、保障检察”，全面贯彻落实党的重要思想，结合本院的工作实际，认真开展各项工作，全面履行司法警察的各项职能，坚持完成检察长交办的事项，开拓创新，确保检察工作顺利进行。具体做好以下方面的工作：</w:t>
      </w:r>
    </w:p>
    <w:p>
      <w:pPr>
        <w:ind w:left="0" w:right="0" w:firstLine="560"/>
        <w:spacing w:before="450" w:after="450" w:line="312" w:lineRule="auto"/>
      </w:pPr>
      <w:r>
        <w:rPr>
          <w:rFonts w:ascii="宋体" w:hAnsi="宋体" w:eastAsia="宋体" w:cs="宋体"/>
          <w:color w:val="000"/>
          <w:sz w:val="28"/>
          <w:szCs w:val="28"/>
        </w:rPr>
        <w:t xml:space="preserve">一、 坚持自己的本职工作，认真履行好司法警察职责，确保办案安全。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认真学习上级部门关于加强和改进司法警察工作精神，增强做好司法警察工作的使命感和责任感，作风过硬、业务精通、有坚强战斗力的司法警察队伍。我院不断加强司法警察的队伍建设，努力提高广大司法警察的政治素质、业务素质和职业道德素质。重视学习培训，练好基本功。我院法警队坚持把参与办案、履行职责作为司法警察工作的重点，充分发挥警务保障作用，把办案安全作为唯一生命线，全面完成新一年的工作任务。</w:t>
      </w:r>
    </w:p>
    <w:p>
      <w:pPr>
        <w:ind w:left="0" w:right="0" w:firstLine="560"/>
        <w:spacing w:before="450" w:after="450" w:line="312" w:lineRule="auto"/>
      </w:pPr>
      <w:r>
        <w:rPr>
          <w:rFonts w:ascii="宋体" w:hAnsi="宋体" w:eastAsia="宋体" w:cs="宋体"/>
          <w:color w:val="000"/>
          <w:sz w:val="28"/>
          <w:szCs w:val="28"/>
        </w:rPr>
        <w:t xml:space="preserve">二、 切实加强法制宣传教育工作，不断完善法制宣传教育机制。</w:t>
      </w:r>
    </w:p>
    <w:p>
      <w:pPr>
        <w:ind w:left="0" w:right="0" w:firstLine="560"/>
        <w:spacing w:before="450" w:after="450" w:line="312" w:lineRule="auto"/>
      </w:pPr>
      <w:r>
        <w:rPr>
          <w:rFonts w:ascii="宋体" w:hAnsi="宋体" w:eastAsia="宋体" w:cs="宋体"/>
          <w:color w:val="000"/>
          <w:sz w:val="28"/>
          <w:szCs w:val="28"/>
        </w:rPr>
        <w:t xml:space="preserve">宣传教育工作是实施依法治国基本方略，建设社会主义法治国家的基础性工程。坚持学用结合、普治并举的方针，按照理论和实际、认识和实践、知和行相统一的要求，切实把法制宣传教育的各项措施落到实处。结合我市实际，宣传教育和依法治理工作，完成本年度重点安排学习的法律法规，必须认真组织好“6.26”、“10.26”“12.4”法制宣传日周活动，按时上报开展活动的情况。我们将牢牢把握服务大局、以人为本、改革创新、务求实效等这四个工作原则，认真围绕发挥职能，维护稳定，保驾护航这一基本要求，全面推进司法行政工作。</w:t>
      </w:r>
    </w:p>
    <w:p>
      <w:pPr>
        <w:ind w:left="0" w:right="0" w:firstLine="560"/>
        <w:spacing w:before="450" w:after="450" w:line="312" w:lineRule="auto"/>
      </w:pPr>
      <w:r>
        <w:rPr>
          <w:rFonts w:ascii="宋体" w:hAnsi="宋体" w:eastAsia="宋体" w:cs="宋体"/>
          <w:color w:val="000"/>
          <w:sz w:val="28"/>
          <w:szCs w:val="28"/>
        </w:rPr>
        <w:t xml:space="preserve">我们将进一步结合全市经济社会发展要求，精心组织领导干部、公务员、青少年、企业经营管理人员、农民五类重点对象的普法教育工作，突出农村基层“两委”干部的法律知识培训工作，确保“两委”干部每年学法时间不少于规定的课时。同时努力完善领导干部法制讲座制度、理论中心组学法制度、党校法制培训制度、提请人大会任命人员任前法律知识考试制度。积极探索建立非人大会任命人员的法律知识资格证制度。进一步加强法制宣传教育阵地建设，推进法制宣传阵地向快节奏、广覆盖、高层次发展。</w:t>
      </w:r>
    </w:p>
    <w:p>
      <w:pPr>
        <w:ind w:left="0" w:right="0" w:firstLine="560"/>
        <w:spacing w:before="450" w:after="450" w:line="312" w:lineRule="auto"/>
      </w:pPr>
      <w:r>
        <w:rPr>
          <w:rFonts w:ascii="宋体" w:hAnsi="宋体" w:eastAsia="宋体" w:cs="宋体"/>
          <w:color w:val="000"/>
          <w:sz w:val="28"/>
          <w:szCs w:val="28"/>
        </w:rPr>
        <w:t xml:space="preserve">三、 狠抓基层基础建设，夯实调解工作基础，努力营造和谐的社会氛围。</w:t>
      </w:r>
    </w:p>
    <w:p>
      <w:pPr>
        <w:ind w:left="0" w:right="0" w:firstLine="560"/>
        <w:spacing w:before="450" w:after="450" w:line="312" w:lineRule="auto"/>
      </w:pPr>
      <w:r>
        <w:rPr>
          <w:rFonts w:ascii="宋体" w:hAnsi="宋体" w:eastAsia="宋体" w:cs="宋体"/>
          <w:color w:val="000"/>
          <w:sz w:val="28"/>
          <w:szCs w:val="28"/>
        </w:rPr>
        <w:t xml:space="preserve">调解工作我们将进一步加强大调解领导管理体制建设，理顺大调解管理体制，认真围绕建设精干、快速、高效的市调处服务中心工作要求，进一步抓好市社会矛盾纠纷调处中心的人员、经费、办公用房、办公设施和制度建设，确保大调解机制的高效运转。在此基础上，广辟社会矛盾纠纷信息来源，建立多层次、多渠道、覆盖整个社会的纠纷信息网络，努力实现对各类社会矛盾纠纷的早排查、早发现、早预警、早处置。同时，切实整合人民调解、行政调解和司法调解的资源，积极开展诉调对接、检调对接、公调对接、访调对接、纪调对接等多种形式的对接活动，充分发挥调解优势，努力通过矛盾纠纷的直接调处、分流调处和督查调处等方式，化解各类矛盾纠纷。与此同时，我们还将积极探索新形势下防止突发性事件、群体性事件和化解社会矛盾纠纷的新办法、新路子，力争把大调解机制建成具有特色的大品牌。</w:t>
      </w:r>
    </w:p>
    <w:p>
      <w:pPr>
        <w:ind w:left="0" w:right="0" w:firstLine="560"/>
        <w:spacing w:before="450" w:after="450" w:line="312" w:lineRule="auto"/>
      </w:pPr>
      <w:r>
        <w:rPr>
          <w:rFonts w:ascii="宋体" w:hAnsi="宋体" w:eastAsia="宋体" w:cs="宋体"/>
          <w:color w:val="000"/>
          <w:sz w:val="28"/>
          <w:szCs w:val="28"/>
        </w:rPr>
        <w:t xml:space="preserve">四、 大力加强法律服务工作监管，不断规范法律服务市场，切实维护有序的社会秩序。</w:t>
      </w:r>
    </w:p>
    <w:p>
      <w:pPr>
        <w:ind w:left="0" w:right="0" w:firstLine="560"/>
        <w:spacing w:before="450" w:after="450" w:line="312" w:lineRule="auto"/>
      </w:pPr>
      <w:r>
        <w:rPr>
          <w:rFonts w:ascii="宋体" w:hAnsi="宋体" w:eastAsia="宋体" w:cs="宋体"/>
          <w:color w:val="000"/>
          <w:sz w:val="28"/>
          <w:szCs w:val="28"/>
        </w:rPr>
        <w:t xml:space="preserve">法律服务是我院的对外“窗口”，其诚信度直接关系到我局的对外形象。为此，我们将切实加强法律服务机构和法律服务工作者诚信体系建设。一是加强法律服务机构的制度建设，增强法律服务工作的透明度。全面推行法律服务公示制度、办案质量反馈制度、跟踪服务制度，积极探索建立法律服务诚信档案。二是加强法律服务执业监督。切实加强对律师、公证和基层法律工作者执业监督，积极探索人大代表、政协委员作为特邀行风监督员视察监督律师办案制度，推动法律服务行业的诚信建设。同时，认真规范公证程序，强化对公证员的执业监督，切实维护有序的社会秩序。三是加强法律服务机构和队伍的建设。大力加强法律服务工作者队伍建设，引导律师、公证员和基层法律服务工作者，通过诉讼和非诉讼代理、法律咨询等方式搞好服务，促进农业发展、农民增收、农村进步，积极为建设社会主义新农村提供优质高效的法律服务。</w:t>
      </w:r>
    </w:p>
    <w:p>
      <w:pPr>
        <w:ind w:left="0" w:right="0" w:firstLine="560"/>
        <w:spacing w:before="450" w:after="450" w:line="312" w:lineRule="auto"/>
      </w:pPr>
      <w:r>
        <w:rPr>
          <w:rFonts w:ascii="宋体" w:hAnsi="宋体" w:eastAsia="宋体" w:cs="宋体"/>
          <w:color w:val="000"/>
          <w:sz w:val="28"/>
          <w:szCs w:val="28"/>
        </w:rPr>
        <w:t xml:space="preserve">20xx年，始终认真贯彻落实科学发展观，自觉加强理论学习刻苦钻研业务知识，努力提高理论知识和业务工作水平。遵纪守法，努力工作，认真完成领导交办的各项工作任务，在林业局和派出所的正确领导下，在上级业务部门的精心指导下，使思想、学习和工作等方面取得新的进步，现将一年的工作计划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二、不断提高自身执法水平</w:t>
      </w:r>
    </w:p>
    <w:p>
      <w:pPr>
        <w:ind w:left="0" w:right="0" w:firstLine="560"/>
        <w:spacing w:before="450" w:after="450" w:line="312" w:lineRule="auto"/>
      </w:pPr>
      <w:r>
        <w:rPr>
          <w:rFonts w:ascii="宋体" w:hAnsi="宋体" w:eastAsia="宋体" w:cs="宋体"/>
          <w:color w:val="000"/>
          <w:sz w:val="28"/>
          <w:szCs w:val="28"/>
        </w:rPr>
        <w:t xml:space="preserve">认真学习党的各项方针政策和业务知识。为使自己能更快地由外行变为内行。在学习过程中，始终做到学而不厌，学用结合，用新理论、新知识、新要求不断提高工作能力和充实完善自己。认真学习《刑法》、《森林法》、《森林防火条例》、《森林公安机关执法细则》等知识，积极参加各类业务培训，通过学习、培训，使自己的业务能力和理论水平不断得到提高，为全面开展业务工作奠定坚实基础。</w:t>
      </w:r>
    </w:p>
    <w:p>
      <w:pPr>
        <w:ind w:left="0" w:right="0" w:firstLine="560"/>
        <w:spacing w:before="450" w:after="450" w:line="312" w:lineRule="auto"/>
      </w:pPr>
      <w:r>
        <w:rPr>
          <w:rFonts w:ascii="宋体" w:hAnsi="宋体" w:eastAsia="宋体" w:cs="宋体"/>
          <w:color w:val="000"/>
          <w:sz w:val="28"/>
          <w:szCs w:val="28"/>
        </w:rPr>
        <w:t xml:space="preserve">三、加强规范财务管理,做好日常核算</w:t>
      </w:r>
    </w:p>
    <w:p>
      <w:pPr>
        <w:ind w:left="0" w:right="0" w:firstLine="560"/>
        <w:spacing w:before="450" w:after="450" w:line="312" w:lineRule="auto"/>
      </w:pPr>
      <w:r>
        <w:rPr>
          <w:rFonts w:ascii="宋体" w:hAnsi="宋体" w:eastAsia="宋体" w:cs="宋体"/>
          <w:color w:val="000"/>
          <w:sz w:val="28"/>
          <w:szCs w:val="28"/>
        </w:rPr>
        <w:t xml:space="preserve">1、根据制度与准则结合实际情况,进行业务核算,做好财务工作。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我所提供财力上的保证。加强各种费用开支的核算，及时进行记帐,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四、树立大局意识，围绕林业局中心工作开展工作</w:t>
      </w:r>
    </w:p>
    <w:p>
      <w:pPr>
        <w:ind w:left="0" w:right="0" w:firstLine="560"/>
        <w:spacing w:before="450" w:after="450" w:line="312" w:lineRule="auto"/>
      </w:pPr>
      <w:r>
        <w:rPr>
          <w:rFonts w:ascii="宋体" w:hAnsi="宋体" w:eastAsia="宋体" w:cs="宋体"/>
          <w:color w:val="000"/>
          <w:sz w:val="28"/>
          <w:szCs w:val="28"/>
        </w:rPr>
        <w:t xml:space="preserve">配合林业局中心工作，完成春、秋季植树造林任务及夜间巡逻任务，避免出现栽植树苗被盗现象，积极参加林业局组织的各项活动。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警察年度工作计划二</w:t>
      </w:r>
    </w:p>
    <w:p>
      <w:pPr>
        <w:ind w:left="0" w:right="0" w:firstLine="560"/>
        <w:spacing w:before="450" w:after="450" w:line="312" w:lineRule="auto"/>
      </w:pPr>
      <w:r>
        <w:rPr>
          <w:rFonts w:ascii="宋体" w:hAnsi="宋体" w:eastAsia="宋体" w:cs="宋体"/>
          <w:color w:val="000"/>
          <w:sz w:val="28"/>
          <w:szCs w:val="28"/>
        </w:rPr>
        <w:t xml:space="preserve">xxxx年，在院党组的正确领导和中院法警支队的正确指导下，在同志们的大力支持下，我坚持以“三个代表” 思想为指导，认真学习“十七”大精神和科学发展观，认真贯彻执行党的路线、方针、政策。紧紧围绕为审判服务的主线，组织法警大队积极完成了各项目标任务，为法警大队工作的顺利开展，作出了积极努力。现将一年以来完成目标任务的情况报告如下：</w:t>
      </w:r>
    </w:p>
    <w:p>
      <w:pPr>
        <w:ind w:left="0" w:right="0" w:firstLine="560"/>
        <w:spacing w:before="450" w:after="450" w:line="312" w:lineRule="auto"/>
      </w:pPr>
      <w:r>
        <w:rPr>
          <w:rFonts w:ascii="宋体" w:hAnsi="宋体" w:eastAsia="宋体" w:cs="宋体"/>
          <w:color w:val="000"/>
          <w:sz w:val="28"/>
          <w:szCs w:val="28"/>
        </w:rPr>
        <w:t xml:space="preserve">1、狠抓押解、值庭工作，确保安全无事故</w:t>
      </w:r>
    </w:p>
    <w:p>
      <w:pPr>
        <w:ind w:left="0" w:right="0" w:firstLine="560"/>
        <w:spacing w:before="450" w:after="450" w:line="312" w:lineRule="auto"/>
      </w:pPr>
      <w:r>
        <w:rPr>
          <w:rFonts w:ascii="宋体" w:hAnsi="宋体" w:eastAsia="宋体" w:cs="宋体"/>
          <w:color w:val="000"/>
          <w:sz w:val="28"/>
          <w:szCs w:val="28"/>
        </w:rPr>
        <w:t xml:space="preserve">押解被告人和罪犯、警卫法庭，是人民法院司法警察的主要任务。这些工作是项责任心强和警惕性高的工作。因此，在执勤活动中自己能够身先士卒，身体立行，既是指挥员，也是战斗员。在勤务中坚持按照司法警察押解、看管、执勤规则要求，狠抓勤务制度的落实。始终坚持“一犯二管”制度，为避免一次押解人犯过多，积极与刑庭协调，合理安排开庭时间，保证警力充足。 在实际操作中，为杜绝意外情况，确保押解安全，每次押解均出发前认真核查被押解人犯的基本情况，做到心中有数。对涉及团伙案件被告人，对杀人、抢劫等恶性案件被告人的押解、值庭、公开宣判等大型勤务，都做到了对行动的时间、路线、警力配备，使用武器、械具，分工和协同，以及可能出现的意外情况的应对、处置作了计划安排。实行对押解、看管值庭工作登记备案制度，做到了分工明确，责任到人。</w:t>
      </w:r>
    </w:p>
    <w:p>
      <w:pPr>
        <w:ind w:left="0" w:right="0" w:firstLine="560"/>
        <w:spacing w:before="450" w:after="450" w:line="312" w:lineRule="auto"/>
      </w:pPr>
      <w:r>
        <w:rPr>
          <w:rFonts w:ascii="宋体" w:hAnsi="宋体" w:eastAsia="宋体" w:cs="宋体"/>
          <w:color w:val="000"/>
          <w:sz w:val="28"/>
          <w:szCs w:val="28"/>
        </w:rPr>
        <w:t xml:space="preserve">由于全队同志的共同努力，各有关部门的大力支持和配合，一年来法警队有效的杜绝了被告人和罪犯逃跑、自杀、自残、行凶、串供等事故的发生，保证了刑事审判的正常开展。</w:t>
      </w:r>
    </w:p>
    <w:p>
      <w:pPr>
        <w:ind w:left="0" w:right="0" w:firstLine="560"/>
        <w:spacing w:before="450" w:after="450" w:line="312" w:lineRule="auto"/>
      </w:pPr>
      <w:r>
        <w:rPr>
          <w:rFonts w:ascii="宋体" w:hAnsi="宋体" w:eastAsia="宋体" w:cs="宋体"/>
          <w:color w:val="000"/>
          <w:sz w:val="28"/>
          <w:szCs w:val="28"/>
        </w:rPr>
        <w:t xml:space="preserve">2、做好机关安全保卫工作，落实安全措施</w:t>
      </w:r>
    </w:p>
    <w:p>
      <w:pPr>
        <w:ind w:left="0" w:right="0" w:firstLine="560"/>
        <w:spacing w:before="450" w:after="450" w:line="312" w:lineRule="auto"/>
      </w:pPr>
      <w:r>
        <w:rPr>
          <w:rFonts w:ascii="宋体" w:hAnsi="宋体" w:eastAsia="宋体" w:cs="宋体"/>
          <w:color w:val="000"/>
          <w:sz w:val="28"/>
          <w:szCs w:val="28"/>
        </w:rPr>
        <w:t xml:space="preserve">在机关安全防范事故方面重点抓了以下三个方面的工作：</w:t>
      </w:r>
    </w:p>
    <w:p>
      <w:pPr>
        <w:ind w:left="0" w:right="0" w:firstLine="560"/>
        <w:spacing w:before="450" w:after="450" w:line="312" w:lineRule="auto"/>
      </w:pPr>
      <w:r>
        <w:rPr>
          <w:rFonts w:ascii="宋体" w:hAnsi="宋体" w:eastAsia="宋体" w:cs="宋体"/>
          <w:color w:val="000"/>
          <w:sz w:val="28"/>
          <w:szCs w:val="28"/>
        </w:rPr>
        <w:t xml:space="preserve">一是加强了对值班法警的管理、监督与检查，规范了值班法警的工作范围和行为要求。制定了详细明确的值班管理规定，使责任心得到了加强。加之借鉴以前的管理经验摸索出了一定规律，勤于检查、勤于督促，使值班法警的工作逐渐步入正轨，充分发挥效用。</w:t>
      </w:r>
    </w:p>
    <w:p>
      <w:pPr>
        <w:ind w:left="0" w:right="0" w:firstLine="560"/>
        <w:spacing w:before="450" w:after="450" w:line="312" w:lineRule="auto"/>
      </w:pPr>
      <w:r>
        <w:rPr>
          <w:rFonts w:ascii="宋体" w:hAnsi="宋体" w:eastAsia="宋体" w:cs="宋体"/>
          <w:color w:val="000"/>
          <w:sz w:val="28"/>
          <w:szCs w:val="28"/>
        </w:rPr>
        <w:t xml:space="preserve">二是对守楼护院进行检查。每逢节假日，对院里各个角落进行检查，提出要求，消除隐患。在接受警队法警值班工作后，自己没休息过一个完整节假日。</w:t>
      </w:r>
    </w:p>
    <w:p>
      <w:pPr>
        <w:ind w:left="0" w:right="0" w:firstLine="560"/>
        <w:spacing w:before="450" w:after="450" w:line="312" w:lineRule="auto"/>
      </w:pPr>
      <w:r>
        <w:rPr>
          <w:rFonts w:ascii="宋体" w:hAnsi="宋体" w:eastAsia="宋体" w:cs="宋体"/>
          <w:color w:val="000"/>
          <w:sz w:val="28"/>
          <w:szCs w:val="28"/>
        </w:rPr>
        <w:t xml:space="preserve">三是督促值班法警严格进出人员的登记、盘查，进出车辆的登记检查，有效的防止了丢失被盗事件的发生。</w:t>
      </w:r>
    </w:p>
    <w:p>
      <w:pPr>
        <w:ind w:left="0" w:right="0" w:firstLine="560"/>
        <w:spacing w:before="450" w:after="450" w:line="312" w:lineRule="auto"/>
      </w:pPr>
      <w:r>
        <w:rPr>
          <w:rFonts w:ascii="宋体" w:hAnsi="宋体" w:eastAsia="宋体" w:cs="宋体"/>
          <w:color w:val="000"/>
          <w:sz w:val="28"/>
          <w:szCs w:val="28"/>
        </w:rPr>
        <w:t xml:space="preserve">3、进一步加强警械具管理使用</w:t>
      </w:r>
    </w:p>
    <w:p>
      <w:pPr>
        <w:ind w:left="0" w:right="0" w:firstLine="560"/>
        <w:spacing w:before="450" w:after="450" w:line="312" w:lineRule="auto"/>
      </w:pPr>
      <w:r>
        <w:rPr>
          <w:rFonts w:ascii="宋体" w:hAnsi="宋体" w:eastAsia="宋体" w:cs="宋体"/>
          <w:color w:val="000"/>
          <w:sz w:val="28"/>
          <w:szCs w:val="28"/>
        </w:rPr>
        <w:t xml:space="preserve">作为警械具主管人员，在警械具的管理中，完善了各种手续，更加细化了登记等环节的内容，使之清楚明了，帐物相符。杜绝了警用械具的丢失、被盗、被抢事件的发生。对新增配的囚车严格管理，除出警、开庭使用外，一律不得动用，杜绝因私出车的情况。安排专人管理，勤清洗、勤消毒、勤检查，保障日常工作使用。同时严格执行了警械具的使用规定，杜绝了非法警人员持有、使用、警械具导致自身和其他人员致伤等事故，确保了万无一失。</w:t>
      </w:r>
    </w:p>
    <w:p>
      <w:pPr>
        <w:ind w:left="0" w:right="0" w:firstLine="560"/>
        <w:spacing w:before="450" w:after="450" w:line="312" w:lineRule="auto"/>
      </w:pPr>
      <w:r>
        <w:rPr>
          <w:rFonts w:ascii="宋体" w:hAnsi="宋体" w:eastAsia="宋体" w:cs="宋体"/>
          <w:color w:val="000"/>
          <w:sz w:val="28"/>
          <w:szCs w:val="28"/>
        </w:rPr>
        <w:t xml:space="preserve">1、加强各项学习，树好法警形象</w:t>
      </w:r>
    </w:p>
    <w:p>
      <w:pPr>
        <w:ind w:left="0" w:right="0" w:firstLine="560"/>
        <w:spacing w:before="450" w:after="450" w:line="312" w:lineRule="auto"/>
      </w:pPr>
      <w:r>
        <w:rPr>
          <w:rFonts w:ascii="宋体" w:hAnsi="宋体" w:eastAsia="宋体" w:cs="宋体"/>
          <w:color w:val="000"/>
          <w:sz w:val="28"/>
          <w:szCs w:val="28"/>
        </w:rPr>
        <w:t xml:space="preserve">为了更好完成所担当的各项任务，必须不断地学习，努力提高自己的政治素质和指挥管理的工作能力。这一年来，我在自身学习、加强思想建设上下了不少功夫，取得了一些效果。努力学习科学发展观，认真学习体会社会主义法治理念思想。并联系实际工作，学以致用。经过教育学习，提高了自己的政治觉悟和政策水平，进一步提高了自己对司法警察在人民法院审判工作中的地位和作用的认识。当前，法院审判、执行工作面临新的矛盾，新类型案件明显增多，当事人讼争矛盾明显，且由于社会各种因素，各种社会矛盾直接指向法院，使人民法院的安全工作和维护正常的审判、执行活动，已成为实质问题。因此，作为司法警察，所肩负的职责和任务会更加艰巨，这也是无上光荣的。</w:t>
      </w:r>
    </w:p>
    <w:p>
      <w:pPr>
        <w:ind w:left="0" w:right="0" w:firstLine="560"/>
        <w:spacing w:before="450" w:after="450" w:line="312" w:lineRule="auto"/>
      </w:pPr>
      <w:r>
        <w:rPr>
          <w:rFonts w:ascii="宋体" w:hAnsi="宋体" w:eastAsia="宋体" w:cs="宋体"/>
          <w:color w:val="000"/>
          <w:sz w:val="28"/>
          <w:szCs w:val="28"/>
        </w:rPr>
        <w:t xml:space="preserve">2、强化队伍管理，落实一岗双责</w:t>
      </w:r>
    </w:p>
    <w:p>
      <w:pPr>
        <w:ind w:left="0" w:right="0" w:firstLine="560"/>
        <w:spacing w:before="450" w:after="450" w:line="312" w:lineRule="auto"/>
      </w:pPr>
      <w:r>
        <w:rPr>
          <w:rFonts w:ascii="宋体" w:hAnsi="宋体" w:eastAsia="宋体" w:cs="宋体"/>
          <w:color w:val="000"/>
          <w:sz w:val="28"/>
          <w:szCs w:val="28"/>
        </w:rPr>
        <w:t xml:space="preserve">在队伍建设上，我队又新增6名警力，为警队增加了新生力量，同时也对队伍管理的能力提出了更高的要求和挑战。我不断努力提高自己在队伍管理方面的能力，并在实际工作中不断归纳总结，制定了一系列的警队管理规定，建立健全登记制度，请销假登记、考勤登记、警队工作日志登记、值班登记等登记制度为加强队伍管理起到了很大作用。在管理工作中，自己始终坚持管人和管事一齐抓，工作纪律和廉政建设一同管的一岗双责管理机制。带头遵守院里的各项规章制度，在队里认真落实各项工作制度。全年大队无请假超假、旷工缺勤等违规违纪事件。在全队法警没有受人吃请，接人财物等不廉洁事件的发生。</w:t>
      </w:r>
    </w:p>
    <w:p>
      <w:pPr>
        <w:ind w:left="0" w:right="0" w:firstLine="560"/>
        <w:spacing w:before="450" w:after="450" w:line="312" w:lineRule="auto"/>
      </w:pPr>
      <w:r>
        <w:rPr>
          <w:rFonts w:ascii="宋体" w:hAnsi="宋体" w:eastAsia="宋体" w:cs="宋体"/>
          <w:color w:val="000"/>
          <w:sz w:val="28"/>
          <w:szCs w:val="28"/>
        </w:rPr>
        <w:t xml:space="preserve">3、抓好业务训练，提高执勤能力</w:t>
      </w:r>
    </w:p>
    <w:p>
      <w:pPr>
        <w:ind w:left="0" w:right="0" w:firstLine="560"/>
        <w:spacing w:before="450" w:after="450" w:line="312" w:lineRule="auto"/>
      </w:pPr>
      <w:r>
        <w:rPr>
          <w:rFonts w:ascii="宋体" w:hAnsi="宋体" w:eastAsia="宋体" w:cs="宋体"/>
          <w:color w:val="000"/>
          <w:sz w:val="28"/>
          <w:szCs w:val="28"/>
        </w:rPr>
        <w:t xml:space="preserve">搞好基础业务技能的学习训练，提高业务技能，是增强法警执勤能力的有效途径。xxxx年，按照市中院法警支队下发的训练计划要求，合理的制定了xxxx年教育训练计划，积极组织全队开展了练兵活动。理论业务方面系统的学习了《人民法院司法警察内务条令》、《人民法院司法警察执法行为规范（试行）》、《司法警察暂行条例》、《司法警察值庭、押解、看管、安检规则》、《司法警察工作规范》、《人民警察使用器械和武器条例》等规范性文件，并按条例要求进行规范和演练，组织大队制定和演练了押解、值庭、看管中处置突发事件的方案。新警入警训练开展顺利，并取得了很好的效果。使新增警力很快掌握了相关业务技能，适应警队工作。积极与中院法警支队沟通协调，积极参加中院法警支队举办为期一周的年度全市法警集中训练并顺利完成各训练科目。通过扎实有效的教育培训，使全体干警在政治、体能、单兵技能和战术等综合素质方面得到全面提高，干警精神饱满，工作能力明显增强，全队素质稳步提高，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w:t>
      </w:r>
    </w:p>
    <w:p>
      <w:pPr>
        <w:ind w:left="0" w:right="0" w:firstLine="560"/>
        <w:spacing w:before="450" w:after="450" w:line="312" w:lineRule="auto"/>
      </w:pPr>
      <w:r>
        <w:rPr>
          <w:rFonts w:ascii="宋体" w:hAnsi="宋体" w:eastAsia="宋体" w:cs="宋体"/>
          <w:color w:val="000"/>
          <w:sz w:val="28"/>
          <w:szCs w:val="28"/>
        </w:rPr>
        <w:t xml:space="preserve">一是管理工作中还存在时紧时松，检查落实不到位的情况。</w:t>
      </w:r>
    </w:p>
    <w:p>
      <w:pPr>
        <w:ind w:left="0" w:right="0" w:firstLine="560"/>
        <w:spacing w:before="450" w:after="450" w:line="312" w:lineRule="auto"/>
      </w:pPr>
      <w:r>
        <w:rPr>
          <w:rFonts w:ascii="宋体" w:hAnsi="宋体" w:eastAsia="宋体" w:cs="宋体"/>
          <w:color w:val="000"/>
          <w:sz w:val="28"/>
          <w:szCs w:val="28"/>
        </w:rPr>
        <w:t xml:space="preserve">二是对同志还存在打不开情面，开展批评和自我批评方面做得不够。</w:t>
      </w:r>
    </w:p>
    <w:p>
      <w:pPr>
        <w:ind w:left="0" w:right="0" w:firstLine="560"/>
        <w:spacing w:before="450" w:after="450" w:line="312" w:lineRule="auto"/>
      </w:pPr>
      <w:r>
        <w:rPr>
          <w:rFonts w:ascii="宋体" w:hAnsi="宋体" w:eastAsia="宋体" w:cs="宋体"/>
          <w:color w:val="000"/>
          <w:sz w:val="28"/>
          <w:szCs w:val="28"/>
        </w:rPr>
        <w:t xml:space="preserve">三是在工作方法上还存在简单、粗糙、缺乏深入细致思想工作。这些问题产生的根源归根到一点，还是自己政治素质不高，管理能力有待进一步提高的表现。这些存在的问题亟待自己去克服和改进。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在今后的工作中，我将继续努力学习，不断提高素质，提高工作能力，保持好的工作作风和工作方法，改进不适应工作推动的方法，团结同志，扎实工作，努力进取，为法院的发展做出自己应做的贡献。</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警察年度工作计划三</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市院法警支队的指导下，更加努力地开展工作，与时俱进，积极开展“公正司法树形象”活动，坚持“从严治警、保障检察”，全面贯彻落实党的重要思想，结合本院的工作实际，认真开展各项工作，全面履行司法警察的各项职能，坚持完成检察长交办的事项，开拓创新，确保检察工作顺利进行。具体做好以下方面的工作：</w:t>
      </w:r>
    </w:p>
    <w:p>
      <w:pPr>
        <w:ind w:left="0" w:right="0" w:firstLine="560"/>
        <w:spacing w:before="450" w:after="450" w:line="312" w:lineRule="auto"/>
      </w:pPr>
      <w:r>
        <w:rPr>
          <w:rFonts w:ascii="宋体" w:hAnsi="宋体" w:eastAsia="宋体" w:cs="宋体"/>
          <w:color w:val="000"/>
          <w:sz w:val="28"/>
          <w:szCs w:val="28"/>
        </w:rPr>
        <w:t xml:space="preserve">一、 坚持自己的本职工作，认真履行好司法警察职责，确保办案安全。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认真学习上级部门关于加强和改进司法警察工作精神，增强做好司法警察工作的使命感和责任感，作风过硬、业务精通、有坚强战斗力的司法警察队伍。我院不断加强司法警察的队伍建设，努力提高广大司法警察的政治素质、业务素质和职业道德素质。重视学习培训，练好基本功。我院法警队坚持把参与办案、履行职责作为司法警察工作的重点，充分发挥警务保障作用，把办案安全作为唯一生命线，全面完成新一年的工作任务。</w:t>
      </w:r>
    </w:p>
    <w:p>
      <w:pPr>
        <w:ind w:left="0" w:right="0" w:firstLine="560"/>
        <w:spacing w:before="450" w:after="450" w:line="312" w:lineRule="auto"/>
      </w:pPr>
      <w:r>
        <w:rPr>
          <w:rFonts w:ascii="宋体" w:hAnsi="宋体" w:eastAsia="宋体" w:cs="宋体"/>
          <w:color w:val="000"/>
          <w:sz w:val="28"/>
          <w:szCs w:val="28"/>
        </w:rPr>
        <w:t xml:space="preserve">二、 切实加强法制宣传教育工作，不断完善法制宣传教育机制。</w:t>
      </w:r>
    </w:p>
    <w:p>
      <w:pPr>
        <w:ind w:left="0" w:right="0" w:firstLine="560"/>
        <w:spacing w:before="450" w:after="450" w:line="312" w:lineRule="auto"/>
      </w:pPr>
      <w:r>
        <w:rPr>
          <w:rFonts w:ascii="宋体" w:hAnsi="宋体" w:eastAsia="宋体" w:cs="宋体"/>
          <w:color w:val="000"/>
          <w:sz w:val="28"/>
          <w:szCs w:val="28"/>
        </w:rPr>
        <w:t xml:space="preserve">宣传教育工作是实施依法治国基本方略，建设社会主义法治国家的基础性工程。坚持学用结合、普治并举的方针，按照理论和实际、认识和实践、知和行相统一的要求，切实把法制宣传教育的各项措施落到实处。结合我市实际，宣传教育和依法治理工作，完成本年度重点安排学习的法律法规，必须认真组织好“6.26”、“10.26”“12.4”法制宣传日周活动，按时上报开展活动的情况。我们将牢牢把握服务大局、以人为本、改革创新、务求实效等这四个工作原则，认真围绕发挥职能，维护稳定，保驾护航这一基本要求，全面推进司法行政工作。</w:t>
      </w:r>
    </w:p>
    <w:p>
      <w:pPr>
        <w:ind w:left="0" w:right="0" w:firstLine="560"/>
        <w:spacing w:before="450" w:after="450" w:line="312" w:lineRule="auto"/>
      </w:pPr>
      <w:r>
        <w:rPr>
          <w:rFonts w:ascii="宋体" w:hAnsi="宋体" w:eastAsia="宋体" w:cs="宋体"/>
          <w:color w:val="000"/>
          <w:sz w:val="28"/>
          <w:szCs w:val="28"/>
        </w:rPr>
        <w:t xml:space="preserve">我们将进一步结合全市经济社会发展要求，精心组织领导干部、公务员、青少年、企业经营管理人员、农民五类重点对象的普法教育工作，突出农村基层“两委”干部的法律知识培训工作，确保“两委”干部每年学法时间不少于规定的课时。同时努力完善领导干部法制讲座制度、理论中心组学法制度、党校法制培训制度、提请人大会任命人员任前法律知识考试制度。积极探索建立非人大会任命人员的法律知识资格证制度。进一步加强法制宣传教育阵地建设，推进法制宣传阵地向快节奏、广覆盖、高层次发展。</w:t>
      </w:r>
    </w:p>
    <w:p>
      <w:pPr>
        <w:ind w:left="0" w:right="0" w:firstLine="560"/>
        <w:spacing w:before="450" w:after="450" w:line="312" w:lineRule="auto"/>
      </w:pPr>
      <w:r>
        <w:rPr>
          <w:rFonts w:ascii="宋体" w:hAnsi="宋体" w:eastAsia="宋体" w:cs="宋体"/>
          <w:color w:val="000"/>
          <w:sz w:val="28"/>
          <w:szCs w:val="28"/>
        </w:rPr>
        <w:t xml:space="preserve">三、 狠抓基层基础建设，夯实调解工作基础，努力营造和谐的社会氛围。</w:t>
      </w:r>
    </w:p>
    <w:p>
      <w:pPr>
        <w:ind w:left="0" w:right="0" w:firstLine="560"/>
        <w:spacing w:before="450" w:after="450" w:line="312" w:lineRule="auto"/>
      </w:pPr>
      <w:r>
        <w:rPr>
          <w:rFonts w:ascii="宋体" w:hAnsi="宋体" w:eastAsia="宋体" w:cs="宋体"/>
          <w:color w:val="000"/>
          <w:sz w:val="28"/>
          <w:szCs w:val="28"/>
        </w:rPr>
        <w:t xml:space="preserve">调解工作我们将进一步加强大调解领导管理体制建设，理顺大调解管理体制，认真围绕建设精干、快速、高效的市调处服务中心工作要求，进一步抓好市社会矛盾纠纷调处中心的人员、经费、办公用房、办公设施和制度建设，确保大调解机制的高效运转。在此基础上，广辟社会矛盾纠纷信息来源，建立多层次、多渠道、覆盖整个社会的纠纷信息网络，努力实现对各类社会矛盾纠纷的早排查、早发现、早预警、早处置。同时，切实整合人民调解、行政调解和司法调解的资源，积极开展诉调对接、检调对接、公调对接、访调对接、纪调对接等多种形式的对接活动，充分发挥调解优势，努力通过矛盾纠纷的直接调处、分流调处和督查调处等方式，化解各类矛盾纠纷。与此同时，我们还将积极探索新形势下防止突发性事件、群体性事件和化解社会矛盾纠纷的新办法、新路子，力争把大调解机制建成具有特色的大品牌。</w:t>
      </w:r>
    </w:p>
    <w:p>
      <w:pPr>
        <w:ind w:left="0" w:right="0" w:firstLine="560"/>
        <w:spacing w:before="450" w:after="450" w:line="312" w:lineRule="auto"/>
      </w:pPr>
      <w:r>
        <w:rPr>
          <w:rFonts w:ascii="宋体" w:hAnsi="宋体" w:eastAsia="宋体" w:cs="宋体"/>
          <w:color w:val="000"/>
          <w:sz w:val="28"/>
          <w:szCs w:val="28"/>
        </w:rPr>
        <w:t xml:space="preserve">四、 大力加强法律服务工作监管，不断规范法律服务市场，切实维护有序的社会秩序。</w:t>
      </w:r>
    </w:p>
    <w:p>
      <w:pPr>
        <w:ind w:left="0" w:right="0" w:firstLine="560"/>
        <w:spacing w:before="450" w:after="450" w:line="312" w:lineRule="auto"/>
      </w:pPr>
      <w:r>
        <w:rPr>
          <w:rFonts w:ascii="宋体" w:hAnsi="宋体" w:eastAsia="宋体" w:cs="宋体"/>
          <w:color w:val="000"/>
          <w:sz w:val="28"/>
          <w:szCs w:val="28"/>
        </w:rPr>
        <w:t xml:space="preserve">法律服务是我院的对外“窗口”，其诚信度直接关系到我局的对外形象。为此，我们将切实加强法律服务机构和法律服务工作者诚信体系建设。一是加强法律服务机构的制度建设，增强法律服务工作的透明度。全面推行法律服务公示制度、办案质量反馈制度、跟踪服务制度，积极探索建立法律服务诚信档案。二是加强法律服务执业监督。切实加强对律师、公证和基层法律工作者执业监督，积极探索人大代表、政协委员作为特邀行风监督员视察监督律师办案制度，推动法律服务行业的诚信建设。同时，认真规范公证程序，强化对公证员的执业监督，切实维护有序的社会秩序。三是加强法律服务机构和队伍的建设。大力加强法律服务工作者队伍建设，引导律师、公证员和基层法律服务工作者，通过诉讼和非诉讼代理、法律咨询等方式搞好服务，促进农业发展、农民增收、农村进步，积极为建设社会主义新农村提供优质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警察年度工作计划四</w:t>
      </w:r>
    </w:p>
    <w:p>
      <w:pPr>
        <w:ind w:left="0" w:right="0" w:firstLine="560"/>
        <w:spacing w:before="450" w:after="450" w:line="312" w:lineRule="auto"/>
      </w:pPr>
      <w:r>
        <w:rPr>
          <w:rFonts w:ascii="宋体" w:hAnsi="宋体" w:eastAsia="宋体" w:cs="宋体"/>
          <w:color w:val="000"/>
          <w:sz w:val="28"/>
          <w:szCs w:val="28"/>
        </w:rPr>
        <w:t xml:space="preserve">xx乡幅员面积20.91亩（平方千米），人口4294人。辖区内现有食品、药品各类生产经营单位共23家，无证经营有15家，其中：食品加工小作坊1家(茶叶加工）、食品流通经营单位18家（小卖部）、餐饮服务单位4家（学校食堂1家、农家乐1家、餐馆2家等）。上半年以来，农村自办群体性聚餐登记备案11次。</w:t>
      </w:r>
    </w:p>
    <w:p>
      <w:pPr>
        <w:ind w:left="0" w:right="0" w:firstLine="560"/>
        <w:spacing w:before="450" w:after="450" w:line="312" w:lineRule="auto"/>
      </w:pPr>
      <w:r>
        <w:rPr>
          <w:rFonts w:ascii="宋体" w:hAnsi="宋体" w:eastAsia="宋体" w:cs="宋体"/>
          <w:color w:val="000"/>
          <w:sz w:val="28"/>
          <w:szCs w:val="28"/>
        </w:rPr>
        <w:t xml:space="preserve">（一）加强领导，落实食品安全工作责任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工作委员会，乡政府主要领导担任主任，从组织上保证了全乡食品安全工作的有效有序开展。乡班子会议多次专题部署食品安全工作，并明确食品安全年度工作重点，落实食品安全责任制，年初乡政府与各村签订食品安全监管责任书，落实食品企业安全责任。完善食品安全监管网络，明确食安办具体负责本乡日常食品安 全工作，各村配备食品安全协管员，具体管理本村的食品安全信息上报、备案工作，乡村两级食品安全监管网络得到完善。制订《突发公共卫生事件应急预案》，指导和规范全乡食品安全事故的应急处置工作。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（二）广泛宣传，提高认知度</w:t>
      </w:r>
    </w:p>
    <w:p>
      <w:pPr>
        <w:ind w:left="0" w:right="0" w:firstLine="560"/>
        <w:spacing w:before="450" w:after="450" w:line="312" w:lineRule="auto"/>
      </w:pPr>
      <w:r>
        <w:rPr>
          <w:rFonts w:ascii="宋体" w:hAnsi="宋体" w:eastAsia="宋体" w:cs="宋体"/>
          <w:color w:val="000"/>
          <w:sz w:val="28"/>
          <w:szCs w:val="28"/>
        </w:rPr>
        <w:t xml:space="preserve">食品安全监管工作列入乡监管，目前群众意识不强，加大宣传力度，提高广大人民群众的认识，是食品安全工作有效运行，创建食品安全成功与否的关键，也是人民群众对加深食品安全的理解，有效提高自我保护能力的必要。为此，我乡加大了宣传力度，上半年开展入户宣传20余次，宣传栏更新宣传信息10则，接受群众咨询30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（三）加强检查，确保安全</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1、首先，乡政府将食品药品安全工作纳入了各村年度目标考核。由各村的协管员负责村组的红白喜事食品安全技术指导，做好相关备案。</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茶叶、酒、儿童食品、保健食品等类产品为重点品种，以学校、街道为重点区域，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3、以“元旦”、“春节”、“清明”、“五一”等节日为重点，突出抓好肉类、酒类、月饼、糕点、儿童食品等节日性食品的专项整治。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4、紧紧围绕学校周边食品经营点，依法查处假冒伪劣、有毒有害、过期变质等食品。加强节日食品市场监测，引导群众科学消费、健全消费，保障人民群众节日期间饮食安全。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5、土特产销售混乱，无规范的商标自行进行的销售，存在隐患；</w:t>
      </w:r>
    </w:p>
    <w:p>
      <w:pPr>
        <w:ind w:left="0" w:right="0" w:firstLine="560"/>
        <w:spacing w:before="450" w:after="450" w:line="312" w:lineRule="auto"/>
      </w:pPr>
      <w:r>
        <w:rPr>
          <w:rFonts w:ascii="宋体" w:hAnsi="宋体" w:eastAsia="宋体" w:cs="宋体"/>
          <w:color w:val="000"/>
          <w:sz w:val="28"/>
          <w:szCs w:val="28"/>
        </w:rPr>
        <w:t xml:space="preserve">6、部分协管员食品药品安全知识积累不多。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2、加大宣传力度，通过召开会议，对广大生产者和消费者进行宣传教育，进一步提高广大生产经营者和消费者的食品安全卫生意识。</w:t>
      </w:r>
    </w:p>
    <w:p>
      <w:pPr>
        <w:ind w:left="0" w:right="0" w:firstLine="560"/>
        <w:spacing w:before="450" w:after="450" w:line="312" w:lineRule="auto"/>
      </w:pPr>
      <w:r>
        <w:rPr>
          <w:rFonts w:ascii="宋体" w:hAnsi="宋体" w:eastAsia="宋体" w:cs="宋体"/>
          <w:color w:val="000"/>
          <w:sz w:val="28"/>
          <w:szCs w:val="28"/>
        </w:rPr>
        <w:t xml:space="preserve">3、努力提高业务素质。加强协管员业务知识培训，进一步提高全镇人员对食品药品安全的认知水平和责任意识。</w:t>
      </w:r>
    </w:p>
    <w:p>
      <w:pPr>
        <w:ind w:left="0" w:right="0" w:firstLine="560"/>
        <w:spacing w:before="450" w:after="450" w:line="312" w:lineRule="auto"/>
      </w:pPr>
      <w:r>
        <w:rPr>
          <w:rFonts w:ascii="宋体" w:hAnsi="宋体" w:eastAsia="宋体" w:cs="宋体"/>
          <w:color w:val="000"/>
          <w:sz w:val="28"/>
          <w:szCs w:val="28"/>
        </w:rPr>
        <w:t xml:space="preserve">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5、加大督查力度。把食品安全检查工作作为一项长期性、 经营性工作抓下去，建立专业队伍，积极探索建立食品安全监管长效机制，提高对突发性、重大食品安全事件的处置能力，不断建立“群众参与、部门配合、多方协调、上下联动”的食品安全卫生监管机制，确保全乡食品安全工作健康有序发展，切实保障全乡人民群众健康。</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警察年度工作计划五</w:t>
      </w:r>
    </w:p>
    <w:p>
      <w:pPr>
        <w:ind w:left="0" w:right="0" w:firstLine="560"/>
        <w:spacing w:before="450" w:after="450" w:line="312" w:lineRule="auto"/>
      </w:pPr>
      <w:r>
        <w:rPr>
          <w:rFonts w:ascii="宋体" w:hAnsi="宋体" w:eastAsia="宋体" w:cs="宋体"/>
          <w:color w:val="000"/>
          <w:sz w:val="28"/>
          <w:szCs w:val="28"/>
        </w:rPr>
        <w:t xml:space="preserve">为进一步巩固学校禁毒成果，推进“无毒校园”创建活动的深入开展，充分认识当前禁毒斗争形势的严峻性、重要性，全面加强禁毒宣传工作，提高学校职工、在校学生对^v^的认知能力和抵御诱惑能力，掌握拒绝^v^的基本技能，特制定本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办公室主任：--(负责禁毒宣传，收集归档“无毒校园”创建活动资料等。)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创建“无毒校园”活动要以“三个代表”重要思想为指导，全面贯彻落实^v^^v^和^v^常委会对禁毒工作的重要指示精神，把禁毒工作任务、措施和责任落实学校各年级、班级。针对学校的实际，认真做好“师生不吸毒，校园无^v^”的^v^预防教育工作，防止^v^违法犯罪的渗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认真做好以^v^预防教育活动的各项工作，防止^v^渗入到校园中，在年内完成创建“无毒校园”的任务，进一步提高广大师生的禁毒意识和防毒拒毒能力，净化校园环境，确保广大青少年健康成长。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1、召开创建“无毒校园”动员大会，签订创建“无毒校园”责任书，逐级落实责任制。</w:t>
      </w:r>
    </w:p>
    <w:p>
      <w:pPr>
        <w:ind w:left="0" w:right="0" w:firstLine="560"/>
        <w:spacing w:before="450" w:after="450" w:line="312" w:lineRule="auto"/>
      </w:pPr>
      <w:r>
        <w:rPr>
          <w:rFonts w:ascii="宋体" w:hAnsi="宋体" w:eastAsia="宋体" w:cs="宋体"/>
          <w:color w:val="000"/>
          <w:sz w:val="28"/>
          <w:szCs w:val="28"/>
        </w:rPr>
        <w:t xml:space="preserve">2、组成创建活动工作班子，确定禁毒宣传骨干，落实和制订创建责任措施。</w:t>
      </w:r>
    </w:p>
    <w:p>
      <w:pPr>
        <w:ind w:left="0" w:right="0" w:firstLine="560"/>
        <w:spacing w:before="450" w:after="450" w:line="312" w:lineRule="auto"/>
      </w:pPr>
      <w:r>
        <w:rPr>
          <w:rFonts w:ascii="宋体" w:hAnsi="宋体" w:eastAsia="宋体" w:cs="宋体"/>
          <w:color w:val="000"/>
          <w:sz w:val="28"/>
          <w:szCs w:val="28"/>
        </w:rPr>
        <w:t xml:space="preserve">3、印发有关禁毒宣传提纲，悬挂横幅，加强宣传，做到宣传教育不漏人。</w:t>
      </w:r>
    </w:p>
    <w:p>
      <w:pPr>
        <w:ind w:left="0" w:right="0" w:firstLine="560"/>
        <w:spacing w:before="450" w:after="450" w:line="312" w:lineRule="auto"/>
      </w:pPr>
      <w:r>
        <w:rPr>
          <w:rFonts w:ascii="宋体" w:hAnsi="宋体" w:eastAsia="宋体" w:cs="宋体"/>
          <w:color w:val="000"/>
          <w:sz w:val="28"/>
          <w:szCs w:val="28"/>
        </w:rPr>
        <w:t xml:space="preserve">4、在学校门口设立永久性禁毒宣传固定警示牌。</w:t>
      </w:r>
    </w:p>
    <w:p>
      <w:pPr>
        <w:ind w:left="0" w:right="0" w:firstLine="560"/>
        <w:spacing w:before="450" w:after="450" w:line="312" w:lineRule="auto"/>
      </w:pPr>
      <w:r>
        <w:rPr>
          <w:rFonts w:ascii="宋体" w:hAnsi="宋体" w:eastAsia="宋体" w:cs="宋体"/>
          <w:color w:val="000"/>
          <w:sz w:val="28"/>
          <w:szCs w:val="28"/>
        </w:rPr>
        <w:t xml:space="preserve">5、学校每学期举行一次禁毒图片展，出一期禁毒专题刊物、黑板报，举办一次以禁毒教育为主题的班会，让学生全面了解^v^危害。学校放映一场以禁毒内容为题材的禁毒宣传碟片。</w:t>
      </w:r>
    </w:p>
    <w:p>
      <w:pPr>
        <w:ind w:left="0" w:right="0" w:firstLine="560"/>
        <w:spacing w:before="450" w:after="450" w:line="312" w:lineRule="auto"/>
      </w:pPr>
      <w:r>
        <w:rPr>
          <w:rFonts w:ascii="宋体" w:hAnsi="宋体" w:eastAsia="宋体" w:cs="宋体"/>
          <w:color w:val="000"/>
          <w:sz w:val="28"/>
          <w:szCs w:val="28"/>
        </w:rPr>
        <w:t xml:space="preserve">6、进行一次“珍爱生命，远离^v^”的^v^预防教育知识讲座，增强师生防毒、拒毒、禁毒意识。</w:t>
      </w:r>
    </w:p>
    <w:p>
      <w:pPr>
        <w:ind w:left="0" w:right="0" w:firstLine="560"/>
        <w:spacing w:before="450" w:after="450" w:line="312" w:lineRule="auto"/>
      </w:pPr>
      <w:r>
        <w:rPr>
          <w:rFonts w:ascii="宋体" w:hAnsi="宋体" w:eastAsia="宋体" w:cs="宋体"/>
          <w:color w:val="000"/>
          <w:sz w:val="28"/>
          <w:szCs w:val="28"/>
        </w:rPr>
        <w:t xml:space="preserve">7、6月3日至6月26日，学校团委开展一次“珍惜生命，拒绝^v^”为主题的活动，并在“国际禁毒日”当天，组织学生上街开展禁毒集中宣传。</w:t>
      </w:r>
    </w:p>
    <w:p>
      <w:pPr>
        <w:ind w:left="0" w:right="0" w:firstLine="560"/>
        <w:spacing w:before="450" w:after="450" w:line="312" w:lineRule="auto"/>
      </w:pPr>
      <w:r>
        <w:rPr>
          <w:rFonts w:ascii="宋体" w:hAnsi="宋体" w:eastAsia="宋体" w:cs="宋体"/>
          <w:color w:val="000"/>
          <w:sz w:val="28"/>
          <w:szCs w:val="28"/>
        </w:rPr>
        <w:t xml:space="preserve">8、学校团委向全校团员发出“不让^v^进校园、家庭”的倡议书。</w:t>
      </w:r>
    </w:p>
    <w:p>
      <w:pPr>
        <w:ind w:left="0" w:right="0" w:firstLine="560"/>
        <w:spacing w:before="450" w:after="450" w:line="312" w:lineRule="auto"/>
      </w:pPr>
      <w:r>
        <w:rPr>
          <w:rFonts w:ascii="宋体" w:hAnsi="宋体" w:eastAsia="宋体" w:cs="宋体"/>
          <w:color w:val="000"/>
          <w:sz w:val="28"/>
          <w:szCs w:val="28"/>
        </w:rPr>
        <w:t xml:space="preserve">9、学习有关法律法规，使学校职工、学生全面掌握^v^危害和国家法律法规。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1、加强领导重视。学校领导班子积极主动开展工作，加强学习动员，并亲力亲为做好示范带头作用。</w:t>
      </w:r>
    </w:p>
    <w:p>
      <w:pPr>
        <w:ind w:left="0" w:right="0" w:firstLine="560"/>
        <w:spacing w:before="450" w:after="450" w:line="312" w:lineRule="auto"/>
      </w:pPr>
      <w:r>
        <w:rPr>
          <w:rFonts w:ascii="宋体" w:hAnsi="宋体" w:eastAsia="宋体" w:cs="宋体"/>
          <w:color w:val="000"/>
          <w:sz w:val="28"/>
          <w:szCs w:val="28"/>
        </w:rPr>
        <w:t xml:space="preserve">2、统一思想认识。学校充分认识创建“无毒校园”活动的重要性和必要性，克服消极思想和抵触情绪，以饱满的热情投入到此项工作中去。</w:t>
      </w:r>
    </w:p>
    <w:p>
      <w:pPr>
        <w:ind w:left="0" w:right="0" w:firstLine="560"/>
        <w:spacing w:before="450" w:after="450" w:line="312" w:lineRule="auto"/>
      </w:pPr>
      <w:r>
        <w:rPr>
          <w:rFonts w:ascii="宋体" w:hAnsi="宋体" w:eastAsia="宋体" w:cs="宋体"/>
          <w:color w:val="000"/>
          <w:sz w:val="28"/>
          <w:szCs w:val="28"/>
        </w:rPr>
        <w:t xml:space="preserve">3、注重工作结合。学校各办公室之间、各年级之间、各班之间要互相团结，加强联系，注重沟通，资源共享，促进禁毒工作向纵、深方向发展。</w:t>
      </w:r>
    </w:p>
    <w:p>
      <w:pPr>
        <w:ind w:left="0" w:right="0" w:firstLine="560"/>
        <w:spacing w:before="450" w:after="450" w:line="312" w:lineRule="auto"/>
      </w:pPr>
      <w:r>
        <w:rPr>
          <w:rFonts w:ascii="宋体" w:hAnsi="宋体" w:eastAsia="宋体" w:cs="宋体"/>
          <w:color w:val="000"/>
          <w:sz w:val="28"/>
          <w:szCs w:val="28"/>
        </w:rPr>
        <w:t xml:space="preserve">4、强化监督管理。为确保禁毒工作的全面有效开展，学校“无毒校园”领导小组，不定期开展明查暗访，严肃查处对工作消极、不负责的教职工进行通报，并监督改正。</w:t>
      </w:r>
    </w:p>
    <w:p>
      <w:pPr>
        <w:ind w:left="0" w:right="0" w:firstLine="560"/>
        <w:spacing w:before="450" w:after="450" w:line="312" w:lineRule="auto"/>
      </w:pPr>
      <w:r>
        <w:rPr>
          <w:rFonts w:ascii="宋体" w:hAnsi="宋体" w:eastAsia="宋体" w:cs="宋体"/>
          <w:color w:val="000"/>
          <w:sz w:val="28"/>
          <w:szCs w:val="28"/>
        </w:rPr>
        <w:t xml:space="preserve">5、信息及时上报。学校明确信息宣传联络员，及时报送各项活动信息。主要报送学校创建的准备情况、实施方案、以及活动的动态、特色和亮点等信息。</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警察年度工作计划六</w:t>
      </w:r>
    </w:p>
    <w:p>
      <w:pPr>
        <w:ind w:left="0" w:right="0" w:firstLine="560"/>
        <w:spacing w:before="450" w:after="450" w:line="312" w:lineRule="auto"/>
      </w:pPr>
      <w:r>
        <w:rPr>
          <w:rFonts w:ascii="宋体" w:hAnsi="宋体" w:eastAsia="宋体" w:cs="宋体"/>
          <w:color w:val="000"/>
          <w:sz w:val="28"/>
          <w:szCs w:val="28"/>
        </w:rPr>
        <w:t xml:space="preserve">20xx年，我坚持以“三个代表”重要思想和科学发展观为指导，在局领导和处领导的带领下，以公共信息网络安全监察工作的方针引领工作，认真完成了各项工作任务。现作工作计划如下：</w:t>
      </w:r>
    </w:p>
    <w:p>
      <w:pPr>
        <w:ind w:left="0" w:right="0" w:firstLine="560"/>
        <w:spacing w:before="450" w:after="450" w:line="312" w:lineRule="auto"/>
      </w:pPr>
      <w:r>
        <w:rPr>
          <w:rFonts w:ascii="宋体" w:hAnsi="宋体" w:eastAsia="宋体" w:cs="宋体"/>
          <w:color w:val="000"/>
          <w:sz w:val="28"/>
          <w:szCs w:val="28"/>
        </w:rPr>
        <w:t xml:space="preserve">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十七大及十七届三中全会精神，自觉坚持以党的十七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警察年度工作计划七</w:t>
      </w:r>
    </w:p>
    <w:p>
      <w:pPr>
        <w:ind w:left="0" w:right="0" w:firstLine="560"/>
        <w:spacing w:before="450" w:after="450" w:line="312" w:lineRule="auto"/>
      </w:pPr>
      <w:r>
        <w:rPr>
          <w:rFonts w:ascii="宋体" w:hAnsi="宋体" w:eastAsia="宋体" w:cs="宋体"/>
          <w:color w:val="000"/>
          <w:sz w:val="28"/>
          <w:szCs w:val="28"/>
        </w:rPr>
        <w:t xml:space="preserve">1、积极总结和回顾过去禁毒防艾宣传教育经验，组织学生看“禁毒防艾”宣传录相专题片。利用节假日，开展“小手拉大手”的活动，在6月26日国际禁毒宣传日到来之际，发动学生把“禁毒防艾”的宣传单带回家，与家人共同学习认识有关^v^的危害性。</w:t>
      </w:r>
    </w:p>
    <w:p>
      <w:pPr>
        <w:ind w:left="0" w:right="0" w:firstLine="560"/>
        <w:spacing w:before="450" w:after="450" w:line="312" w:lineRule="auto"/>
      </w:pPr>
      <w:r>
        <w:rPr>
          <w:rFonts w:ascii="宋体" w:hAnsi="宋体" w:eastAsia="宋体" w:cs="宋体"/>
          <w:color w:val="000"/>
          <w:sz w:val="28"/>
          <w:szCs w:val="28"/>
        </w:rPr>
        <w:t xml:space="preserve">2、明确责任：做好学生在校时的^v^预防教育。</w:t>
      </w:r>
    </w:p>
    <w:p>
      <w:pPr>
        <w:ind w:left="0" w:right="0" w:firstLine="560"/>
        <w:spacing w:before="450" w:after="450" w:line="312" w:lineRule="auto"/>
      </w:pPr>
      <w:r>
        <w:rPr>
          <w:rFonts w:ascii="宋体" w:hAnsi="宋体" w:eastAsia="宋体" w:cs="宋体"/>
          <w:color w:val="000"/>
          <w:sz w:val="28"/>
          <w:szCs w:val="28"/>
        </w:rPr>
        <w:t xml:space="preserve">（2）、知道常见^v^的名称，初步了解^v^对个人和家庭的危害；</w:t>
      </w:r>
    </w:p>
    <w:p>
      <w:pPr>
        <w:ind w:left="0" w:right="0" w:firstLine="560"/>
        <w:spacing w:before="450" w:after="450" w:line="312" w:lineRule="auto"/>
      </w:pPr>
      <w:r>
        <w:rPr>
          <w:rFonts w:ascii="宋体" w:hAnsi="宋体" w:eastAsia="宋体" w:cs="宋体"/>
          <w:color w:val="000"/>
          <w:sz w:val="28"/>
          <w:szCs w:val="28"/>
        </w:rPr>
        <w:t xml:space="preserve">（3）、知道^v^的概念，学会一些拒绝^v^的方法，能保护自己不受^v^的侵害；</w:t>
      </w:r>
    </w:p>
    <w:p>
      <w:pPr>
        <w:ind w:left="0" w:right="0" w:firstLine="560"/>
        <w:spacing w:before="450" w:after="450" w:line="312" w:lineRule="auto"/>
      </w:pPr>
      <w:r>
        <w:rPr>
          <w:rFonts w:ascii="宋体" w:hAnsi="宋体" w:eastAsia="宋体" w:cs="宋体"/>
          <w:color w:val="000"/>
          <w:sz w:val="28"/>
          <w:szCs w:val="28"/>
        </w:rPr>
        <w:t xml:space="preserve">（4）、掌握拒绝^v^的方法，参与学校、社会组织的禁毒宣传活动等。</w:t>
      </w:r>
    </w:p>
    <w:p>
      <w:pPr>
        <w:ind w:left="0" w:right="0" w:firstLine="560"/>
        <w:spacing w:before="450" w:after="450" w:line="312" w:lineRule="auto"/>
      </w:pPr>
      <w:r>
        <w:rPr>
          <w:rFonts w:ascii="宋体" w:hAnsi="宋体" w:eastAsia="宋体" w:cs="宋体"/>
          <w:color w:val="000"/>
          <w:sz w:val="28"/>
          <w:szCs w:val="28"/>
        </w:rPr>
        <w:t xml:space="preserve">（5）、看一部宣传录像片，让学生们更深刻地认识到防艾禁毒的重要性和当前禁毒形式的严峻性。</w:t>
      </w:r>
    </w:p>
    <w:p>
      <w:pPr>
        <w:ind w:left="0" w:right="0" w:firstLine="560"/>
        <w:spacing w:before="450" w:after="450" w:line="312" w:lineRule="auto"/>
      </w:pPr>
      <w:r>
        <w:rPr>
          <w:rFonts w:ascii="宋体" w:hAnsi="宋体" w:eastAsia="宋体" w:cs="宋体"/>
          <w:color w:val="000"/>
          <w:sz w:val="28"/>
          <w:szCs w:val="28"/>
        </w:rPr>
        <w:t xml:space="preserve">（6）、参观一次挂图展览。“”国际禁毒日，12月1至10日禁毒周。通过观看，要使广大师生受教育、感触要深，坚决拒绝^v^。从现在做起，珍爱生命。</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警察年度工作计划八</w:t>
      </w:r>
    </w:p>
    <w:p>
      <w:pPr>
        <w:ind w:left="0" w:right="0" w:firstLine="560"/>
        <w:spacing w:before="450" w:after="450" w:line="312" w:lineRule="auto"/>
      </w:pPr>
      <w:r>
        <w:rPr>
          <w:rFonts w:ascii="宋体" w:hAnsi="宋体" w:eastAsia="宋体" w:cs="宋体"/>
          <w:color w:val="000"/>
          <w:sz w:val="28"/>
          <w:szCs w:val="28"/>
        </w:rPr>
        <w:t xml:space="preserve">20_年xx交警大队在全力探索新战法新举措的同时，以刚刚结束的春运交通安全管理工作为基础，认真吸取春运工作中的好的经验和做法，及时为大会安全保卫所用，在辖区全力打造安全、畅通、和谐的交通环境。</w:t>
      </w:r>
    </w:p>
    <w:p>
      <w:pPr>
        <w:ind w:left="0" w:right="0" w:firstLine="560"/>
        <w:spacing w:before="450" w:after="450" w:line="312" w:lineRule="auto"/>
      </w:pPr>
      <w:r>
        <w:rPr>
          <w:rFonts w:ascii="宋体" w:hAnsi="宋体" w:eastAsia="宋体" w:cs="宋体"/>
          <w:color w:val="000"/>
          <w:sz w:val="28"/>
          <w:szCs w:val="28"/>
        </w:rPr>
        <w:t xml:space="preserve">xx县委、县政府对此次大会的交通保障工作十分重视，主要领导、分管领导深入到与会人员的住地、会场进行现场勘查，明确了住地、会场等交通保障任务，确定了活动的线路安排。针对大会住地及会场点多面广的特点，大队反复酝酿，切合实际地制定了交通保卫工作方案，为搞好大会交通保卫工作打下了坚实的基础。2月17日大队长xxx主持召开工作部署会，对大会的交通保卫工作进行了动员部署，明确了领导、民警的任务分工和责任，教导员xxx要求全队民警充分认识到此次大会的重要性，广泛调动了全队干部民警的积极性，为完成好大会交通保卫工作打下了思想基础。</w:t>
      </w:r>
    </w:p>
    <w:p>
      <w:pPr>
        <w:ind w:left="0" w:right="0" w:firstLine="560"/>
        <w:spacing w:before="450" w:after="450" w:line="312" w:lineRule="auto"/>
      </w:pPr>
      <w:r>
        <w:rPr>
          <w:rFonts w:ascii="宋体" w:hAnsi="宋体" w:eastAsia="宋体" w:cs="宋体"/>
          <w:color w:val="000"/>
          <w:sz w:val="28"/>
          <w:szCs w:val="28"/>
        </w:rPr>
        <w:t xml:space="preserve">一是加强源头管理，清除安全隐患。加强客运车辆和客运场站的安全管理，深入各客运单位和客运场站，严格落实交通安全责任制，杜绝客运车辆超载、超速、疲劳驾驶等交通违法行为，大会期间不发生有一起有影响的重特大交通事故。大队落实交通事故预防工作措施，加强事故多发点段的交通管控，落实公路“五定”巡逻机制，防止了重特大交通事故的发生。二是加强专项整治。结合春运节后的交通流量特点，重点对xx人民路、健康路、细阳路、中原路等大会主要路线和繁忙路段、路口，实行人、车分流，确保全县的交通秩序安全有序畅通。三是加强秩序保障。加强辖区道路交通管理，重点加强路口路段的交通管理，有针对性地开展交通秩序专项整治，集中整治非法营运、无证驾驶、乱停乱放、超载超速等交通违法行为。大队加强大会期间晚间的交通巡逻，每天晚上派出6个巡逻组进行巡逻整治，按照白天见警车、晚上见警灯的要求，切实维护好交通治安秩序。</w:t>
      </w:r>
    </w:p>
    <w:p>
      <w:pPr>
        <w:ind w:left="0" w:right="0" w:firstLine="560"/>
        <w:spacing w:before="450" w:after="450" w:line="312" w:lineRule="auto"/>
      </w:pPr>
      <w:r>
        <w:rPr>
          <w:rFonts w:ascii="宋体" w:hAnsi="宋体" w:eastAsia="宋体" w:cs="宋体"/>
          <w:color w:val="000"/>
          <w:sz w:val="28"/>
          <w:szCs w:val="28"/>
        </w:rPr>
        <w:t xml:space="preserve">大队严格执行值班备勤制度，落实24小时领导带班制度，保证通讯指挥畅通，快速反应。大队准备好相应的备勤警力，确保随叫随到。在大会期间，对于轻微交通违法行为和未影响交通秩序和安全民警纠正后能及时改正的一般交通违法行为，一律以口头警告或教育为主，并安排事故民警全路上路巡逻及时发现事故及时处置在最短时间内进行解决确保道路畅通。各执勤大队的清障车保持良好状态，随叫随到，清理路障。</w:t>
      </w:r>
    </w:p>
    <w:p>
      <w:pPr>
        <w:ind w:left="0" w:right="0" w:firstLine="560"/>
        <w:spacing w:before="450" w:after="450" w:line="312" w:lineRule="auto"/>
      </w:pPr>
      <w:r>
        <w:rPr>
          <w:rFonts w:ascii="宋体" w:hAnsi="宋体" w:eastAsia="宋体" w:cs="宋体"/>
          <w:color w:val="000"/>
          <w:sz w:val="28"/>
          <w:szCs w:val="28"/>
        </w:rPr>
        <w:t xml:space="preserve">大会交通安全保卫任务部署后，在路面管理上借鉴发扬前一阶段成功经验，严厉打击路面违法行为。一是交叉结合，实行动态管控。大队在时间上均做到了交通高峰期与平缓期的路巡路查交叉结合，不留时间死角。在地域上实行临近单位交叉结合，适时开展集中统一的整治行动，整合警力严厉打击各类违法行为。二是设立临时检查站，实行静态管理。在106国道、368省道等交通重点路段设立交通安全检查服务检查站、点，重点对过往的货运和客运车辆实施检查，严查超员超载以及违禁物品，及时消除违法车辆的违法行为，降低道路事故隐患。三是强化承包机制，坚决落实责任。在全队严格实施中队民警包路段、中队长包辖区、大队副职领导包中队的责任承包机制，切实使责任与岗位对号，杜绝因职责混淆迟滞工作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2024-10-06T05:39:52+08:00</dcterms:created>
  <dcterms:modified xsi:type="dcterms:W3CDTF">2024-10-06T05:39:52+08:00</dcterms:modified>
</cp:coreProperties>
</file>

<file path=docProps/custom.xml><?xml version="1.0" encoding="utf-8"?>
<Properties xmlns="http://schemas.openxmlformats.org/officeDocument/2006/custom-properties" xmlns:vt="http://schemas.openxmlformats.org/officeDocument/2006/docPropsVTypes"/>
</file>