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2024年保洁公司进场工作计划(3篇)</w:t>
      </w:r>
      <w:bookmarkEnd w:id="1"/>
    </w:p>
    <w:p>
      <w:pPr>
        <w:jc w:val="center"/>
        <w:spacing w:before="0" w:after="450"/>
      </w:pPr>
      <w:r>
        <w:rPr>
          <w:rFonts w:ascii="Arial" w:hAnsi="Arial" w:eastAsia="Arial" w:cs="Arial"/>
          <w:color w:val="999999"/>
          <w:sz w:val="20"/>
          <w:szCs w:val="20"/>
        </w:rPr>
        <w:t xml:space="preserve">来源：网络  作者：雪域冰心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保洁公司进场工作计划保洁新项目进场工作计划一依据以往事实证明，由员工介绍进入保洁工作岗位的人员，工作的时间长，工作的积极性高。而招聘来的人员则工作的时间比较短，少则几天，多则一个月左右。根据以上经验20xx年我们要充分发动员工介绍老乡、邻里...</w:t>
      </w:r>
    </w:p>
    <w:p>
      <w:pPr>
        <w:ind w:left="0" w:right="0" w:firstLine="560"/>
        <w:spacing w:before="450" w:after="450" w:line="312" w:lineRule="auto"/>
      </w:pPr>
      <w:r>
        <w:rPr>
          <w:rFonts w:ascii="黑体" w:hAnsi="黑体" w:eastAsia="黑体" w:cs="黑体"/>
          <w:color w:val="000000"/>
          <w:sz w:val="36"/>
          <w:szCs w:val="36"/>
          <w:b w:val="1"/>
          <w:bCs w:val="1"/>
        </w:rPr>
        <w:t xml:space="preserve">保洁公司进场工作计划保洁新项目进场工作计划一</w:t>
      </w:r>
    </w:p>
    <w:p>
      <w:pPr>
        <w:ind w:left="0" w:right="0" w:firstLine="560"/>
        <w:spacing w:before="450" w:after="450" w:line="312" w:lineRule="auto"/>
      </w:pPr>
      <w:r>
        <w:rPr>
          <w:rFonts w:ascii="宋体" w:hAnsi="宋体" w:eastAsia="宋体" w:cs="宋体"/>
          <w:color w:val="000"/>
          <w:sz w:val="28"/>
          <w:szCs w:val="28"/>
        </w:rPr>
        <w:t xml:space="preserve">依据以往事实证明，由员工介绍进入保洁工作岗位的人员，工作的时间长，工作的积极性高。而招聘来的人员则工作的时间比较短，少则几天，多则一个月左右。根据以上经验20xx年我们要充分发动员工介绍老乡、邻里，力争把保洁岗位人员补充齐全。我们不仅要输入新员工、新力量，还要留住老员工、老骨干。做到既要保证日常工作保质保量完成，又要照顾员工情绪，合理调整、统筹安排员工的作息，时刻关心员工的生活，使员工在工作之余感觉到家的温暖，让员工能够安心踏实的完成工作任务。</w:t>
      </w:r>
    </w:p>
    <w:p>
      <w:pPr>
        <w:ind w:left="0" w:right="0" w:firstLine="560"/>
        <w:spacing w:before="450" w:after="450" w:line="312" w:lineRule="auto"/>
      </w:pPr>
      <w:r>
        <w:rPr>
          <w:rFonts w:ascii="宋体" w:hAnsi="宋体" w:eastAsia="宋体" w:cs="宋体"/>
          <w:color w:val="000"/>
          <w:sz w:val="28"/>
          <w:szCs w:val="28"/>
        </w:rPr>
        <w:t xml:space="preserve">对新入职的保洁员进行公司制定的各项规章制度的培训并针对不同岗位进行保洁理论知识培训，使员工掌握保洁工作知识，达到写字楼保洁工作要求。 在对保洁员工进行理论知识的培训下结合实际情况进行实际操作培训，着重培训保洁工具、物料的使用及配用，清洁的程序、电梯清洁保养、锈的处理、垃圾桶的清洁处理等相关具体操作规程。</w:t>
      </w:r>
    </w:p>
    <w:p>
      <w:pPr>
        <w:ind w:left="0" w:right="0" w:firstLine="560"/>
        <w:spacing w:before="450" w:after="450" w:line="312" w:lineRule="auto"/>
      </w:pPr>
      <w:r>
        <w:rPr>
          <w:rFonts w:ascii="宋体" w:hAnsi="宋体" w:eastAsia="宋体" w:cs="宋体"/>
          <w:color w:val="000"/>
          <w:sz w:val="28"/>
          <w:szCs w:val="28"/>
        </w:rPr>
        <w:t xml:space="preserve">团结协作克服工作难点 加强员工对公司保洁工作的检查考评标准的认识，明确员工的负责区域及清洁任务，建立员工的责任心，使员工能够努力工作并按标准完成工作任务。</w:t>
      </w:r>
    </w:p>
    <w:p>
      <w:pPr>
        <w:ind w:left="0" w:right="0" w:firstLine="560"/>
        <w:spacing w:before="450" w:after="450" w:line="312" w:lineRule="auto"/>
      </w:pPr>
      <w:r>
        <w:rPr>
          <w:rFonts w:ascii="宋体" w:hAnsi="宋体" w:eastAsia="宋体" w:cs="宋体"/>
          <w:color w:val="000"/>
          <w:sz w:val="28"/>
          <w:szCs w:val="28"/>
        </w:rPr>
        <w:t xml:space="preserve">男卫生间的日常保洁是工作中的一大难题，难点就在于各楼层保洁员以女同志居多，工作期间男卫生间对我们来讲是个盲区，而业主投诉主要是厕纸补充更换问题。为了彻底解决此问题，达到业主满意，我们将在20xx年与物业的其它部门进行沟通，利用物业其它专业人员巡检的时间段帮助进行厕纸更换工作（主要是综合楼三、四层）这一点需要物业办公室的协调与各班组的支持。</w:t>
      </w:r>
    </w:p>
    <w:p>
      <w:pPr>
        <w:ind w:left="0" w:right="0" w:firstLine="560"/>
        <w:spacing w:before="450" w:after="450" w:line="312" w:lineRule="auto"/>
      </w:pPr>
      <w:r>
        <w:rPr>
          <w:rFonts w:ascii="宋体" w:hAnsi="宋体" w:eastAsia="宋体" w:cs="宋体"/>
          <w:color w:val="000"/>
          <w:sz w:val="28"/>
          <w:szCs w:val="28"/>
        </w:rPr>
        <w:t xml:space="preserve">保洁工作比较繁杂，作业环境不确定，作业的安全隐患也随之相应的增加。保洁的安全作业也成为工作中的重中之重，我们将既要加强安全教育，又要加强安全管理，培训员工保洁工作的安全操作及注意事项。</w:t>
      </w:r>
    </w:p>
    <w:p>
      <w:pPr>
        <w:ind w:left="0" w:right="0" w:firstLine="560"/>
        <w:spacing w:before="450" w:after="450" w:line="312" w:lineRule="auto"/>
      </w:pPr>
      <w:r>
        <w:rPr>
          <w:rFonts w:ascii="宋体" w:hAnsi="宋体" w:eastAsia="宋体" w:cs="宋体"/>
          <w:color w:val="000"/>
          <w:sz w:val="28"/>
          <w:szCs w:val="28"/>
        </w:rPr>
        <w:t xml:space="preserve">保洁工作处处都有、保洁人员处处都在。所以我们保洁人员在工作之余，还要肩负起大厦的义务安全员的工作。因此我不仅要做到本职工作的岗位安全，还要对其它安全问题有所了解，能够处理。20xx年我们将继续积极参加各种安全培训，尤其是中控组织的消防培训必保全员参加，让所有员工熟知消防器材的存放位置，熟会简单灭火器材的使用方法，熟记火灾隐患的问题所在。让员工认识安全的重要性，把各种危险消灭在萌芽状态。</w:t>
      </w:r>
    </w:p>
    <w:p>
      <w:pPr>
        <w:ind w:left="0" w:right="0" w:firstLine="560"/>
        <w:spacing w:before="450" w:after="450" w:line="312" w:lineRule="auto"/>
      </w:pPr>
      <w:r>
        <w:rPr>
          <w:rFonts w:ascii="宋体" w:hAnsi="宋体" w:eastAsia="宋体" w:cs="宋体"/>
          <w:color w:val="000"/>
          <w:sz w:val="28"/>
          <w:szCs w:val="28"/>
        </w:rPr>
        <w:t xml:space="preserve">在做好日常保洁的基础上，我们需要在雨季配合物业做好防汛工作，主要以屋顶为主，不定期的安排人员清扫垃圾及雨漏口处淤泥防止雨漏口堵塞，造成雨水淤积。到冬季后落实《扫雪铲冰预案》做好外围冰雪清除工作及室内防滑工作。对于国家重大节假日及外单位各级领导的检查接待时，我们将抢时间、抓进度，突击进行相关保洁工作。在20xx年里提前准备楼层装修的开荒工作。对于甲方及物业有关领导安排的工作，做到保质保量不打折扣的去完成。</w:t>
      </w:r>
    </w:p>
    <w:p>
      <w:pPr>
        <w:ind w:left="0" w:right="0" w:firstLine="560"/>
        <w:spacing w:before="450" w:after="450" w:line="312" w:lineRule="auto"/>
      </w:pPr>
      <w:r>
        <w:rPr>
          <w:rFonts w:ascii="宋体" w:hAnsi="宋体" w:eastAsia="宋体" w:cs="宋体"/>
          <w:color w:val="000"/>
          <w:sz w:val="28"/>
          <w:szCs w:val="28"/>
        </w:rPr>
        <w:t xml:space="preserve">加强库房管理，当月盘点库房的物料及保洁工具。做到合理调配，规范提料。对废旧工具进行修补（如墩布夹，尘推杆等）为公司节约不必要的开支，争取以最低的开销达到最好的事效 总之，我们在20xx年工作当中要以“长效管理、高效执行、自律自勉、和谐共进”的工作方针，全心全意为业主服务。“一切以业主为中心”，把满意送给业主为宗旨，坚持“规范服务、以人为本”把我们保洁各项工作上升到一个新的台阶，也为公司20xx年的业绩增砖添瓦。</w:t>
      </w:r>
    </w:p>
    <w:p>
      <w:pPr>
        <w:ind w:left="0" w:right="0" w:firstLine="560"/>
        <w:spacing w:before="450" w:after="450" w:line="312" w:lineRule="auto"/>
      </w:pPr>
      <w:r>
        <w:rPr>
          <w:rFonts w:ascii="黑体" w:hAnsi="黑体" w:eastAsia="黑体" w:cs="黑体"/>
          <w:color w:val="000000"/>
          <w:sz w:val="36"/>
          <w:szCs w:val="36"/>
          <w:b w:val="1"/>
          <w:bCs w:val="1"/>
        </w:rPr>
        <w:t xml:space="preserve">保洁公司进场工作计划保洁新项目进场工作计划二</w:t>
      </w:r>
    </w:p>
    <w:p>
      <w:pPr>
        <w:ind w:left="0" w:right="0" w:firstLine="560"/>
        <w:spacing w:before="450" w:after="450" w:line="312" w:lineRule="auto"/>
      </w:pPr>
      <w:r>
        <w:rPr>
          <w:rFonts w:ascii="宋体" w:hAnsi="宋体" w:eastAsia="宋体" w:cs="宋体"/>
          <w:color w:val="000"/>
          <w:sz w:val="28"/>
          <w:szCs w:val="28"/>
        </w:rPr>
        <w:t xml:space="preserve">依据以往事实证明，由员工介绍进入保洁工作岗位的人员，工作的时间长，工作的积极性高。而招聘来的人员则工作的时间比较短，少则几天，多则一个月左右。根据以上经验20xx年我们要充分发动员工介绍老乡、邻里，力争把保洁岗位人员补充齐全。我们不仅要输入新员工、新力量，还要留住老员工、老骨干。做到既要保证日常工作保质保量完成，又要照顾员工情绪，合理调整、统筹安排员工的作息，时刻关心员工的生活，使员工在工作之余感觉到家的温暖，让员工能够安心踏实的完成工作任务。</w:t>
      </w:r>
    </w:p>
    <w:p>
      <w:pPr>
        <w:ind w:left="0" w:right="0" w:firstLine="560"/>
        <w:spacing w:before="450" w:after="450" w:line="312" w:lineRule="auto"/>
      </w:pPr>
      <w:r>
        <w:rPr>
          <w:rFonts w:ascii="宋体" w:hAnsi="宋体" w:eastAsia="宋体" w:cs="宋体"/>
          <w:color w:val="000"/>
          <w:sz w:val="28"/>
          <w:szCs w:val="28"/>
        </w:rPr>
        <w:t xml:space="preserve">对新入职的保洁员进行公司制定的各项规章制度的培训并针对不同岗位进行保洁理论知识培训，使员工掌握保洁工作知识，达到写字楼保洁工作要求。 在对保洁员工进行理论知识的培训下结合实际情况进行实际操作培训，着重培训保洁工具、物料的使用及配用，清洁的程序、电梯清洁保养、锈的处理、垃圾桶的清洁处理等相关具体操作规程。</w:t>
      </w:r>
    </w:p>
    <w:p>
      <w:pPr>
        <w:ind w:left="0" w:right="0" w:firstLine="560"/>
        <w:spacing w:before="450" w:after="450" w:line="312" w:lineRule="auto"/>
      </w:pPr>
      <w:r>
        <w:rPr>
          <w:rFonts w:ascii="宋体" w:hAnsi="宋体" w:eastAsia="宋体" w:cs="宋体"/>
          <w:color w:val="000"/>
          <w:sz w:val="28"/>
          <w:szCs w:val="28"/>
        </w:rPr>
        <w:t xml:space="preserve">团结协作克服工作难点 加强员工对公司保洁工作的检查考评标准的认识，明确员工的负责区域及清洁任务，建立员工的责任心，使员工能够努力工作并按标准完成工作任务。</w:t>
      </w:r>
    </w:p>
    <w:p>
      <w:pPr>
        <w:ind w:left="0" w:right="0" w:firstLine="560"/>
        <w:spacing w:before="450" w:after="450" w:line="312" w:lineRule="auto"/>
      </w:pPr>
      <w:r>
        <w:rPr>
          <w:rFonts w:ascii="宋体" w:hAnsi="宋体" w:eastAsia="宋体" w:cs="宋体"/>
          <w:color w:val="000"/>
          <w:sz w:val="28"/>
          <w:szCs w:val="28"/>
        </w:rPr>
        <w:t xml:space="preserve">xx男卫生间的日常保洁是工作中的一大难题，难点就在于各楼层保洁员以女同志居多，工作期间男卫生间对我们来讲是个盲区，而业主投诉主要是厕纸补充更换问题。为了彻底解决此问题，达到业主满意，我们将在20xx年与物业的`其它部门进行沟通，利用物业其它专业人员巡检的时间段帮助进行厕纸更换工作（主要是综合楼三、四层）这一点需要物业办公室的协调与各班组的支持。</w:t>
      </w:r>
    </w:p>
    <w:p>
      <w:pPr>
        <w:ind w:left="0" w:right="0" w:firstLine="560"/>
        <w:spacing w:before="450" w:after="450" w:line="312" w:lineRule="auto"/>
      </w:pPr>
      <w:r>
        <w:rPr>
          <w:rFonts w:ascii="宋体" w:hAnsi="宋体" w:eastAsia="宋体" w:cs="宋体"/>
          <w:color w:val="000"/>
          <w:sz w:val="28"/>
          <w:szCs w:val="28"/>
        </w:rPr>
        <w:t xml:space="preserve">保洁工作比较繁杂，作业环境不确定，作业的安全隐患也随之相应的增加。保洁的安全作业也成为工作中的重中之重，我们将既要加强安全教育，又要加强安全管理，培训员工保洁工作的安全操作及注意事项。</w:t>
      </w:r>
    </w:p>
    <w:p>
      <w:pPr>
        <w:ind w:left="0" w:right="0" w:firstLine="560"/>
        <w:spacing w:before="450" w:after="450" w:line="312" w:lineRule="auto"/>
      </w:pPr>
      <w:r>
        <w:rPr>
          <w:rFonts w:ascii="宋体" w:hAnsi="宋体" w:eastAsia="宋体" w:cs="宋体"/>
          <w:color w:val="000"/>
          <w:sz w:val="28"/>
          <w:szCs w:val="28"/>
        </w:rPr>
        <w:t xml:space="preserve">保洁工作处处都有、保洁人员处处都在。所以我们保洁人员在工作之余，还要肩负起大厦的义务安全员的工作。因此我不仅要做到本职工作的岗位安全，还要对其它安全问题有所了解，能够处理。20xx年我们将继续积极参加各种安全培训，尤其是中控组织的消防培训必保全员参加，让所有员工熟知消防器材的存放位置，熟会简单灭火器材的使用方法，熟记火灾隐患的问题所在。让员工认识安全的重要性，把各种危险消灭在萌芽状态。</w:t>
      </w:r>
    </w:p>
    <w:p>
      <w:pPr>
        <w:ind w:left="0" w:right="0" w:firstLine="560"/>
        <w:spacing w:before="450" w:after="450" w:line="312" w:lineRule="auto"/>
      </w:pPr>
      <w:r>
        <w:rPr>
          <w:rFonts w:ascii="宋体" w:hAnsi="宋体" w:eastAsia="宋体" w:cs="宋体"/>
          <w:color w:val="000"/>
          <w:sz w:val="28"/>
          <w:szCs w:val="28"/>
        </w:rPr>
        <w:t xml:space="preserve">在做好日常保洁的基础上，我们需要在雨季配合物业做好防汛工作，主要以屋顶为主，不定期的安排人员清扫垃圾及雨漏口处淤泥防止雨漏口堵塞，造成雨水淤积。到冬季后落实《扫雪铲冰预案》做好外围冰雪清除工作及室内防滑工作。对于国家重大节假日及外单位各级领导的检查接待时，我们将抢时间、抓进度，突击进行相关保洁工作。在20xx年里提前准备楼层装修的开荒工作。对于甲方及物业有关领导安排的工作，做到保质保量不打折扣的去完成。</w:t>
      </w:r>
    </w:p>
    <w:p>
      <w:pPr>
        <w:ind w:left="0" w:right="0" w:firstLine="560"/>
        <w:spacing w:before="450" w:after="450" w:line="312" w:lineRule="auto"/>
      </w:pPr>
      <w:r>
        <w:rPr>
          <w:rFonts w:ascii="宋体" w:hAnsi="宋体" w:eastAsia="宋体" w:cs="宋体"/>
          <w:color w:val="000"/>
          <w:sz w:val="28"/>
          <w:szCs w:val="28"/>
        </w:rPr>
        <w:t xml:space="preserve">加强库房管理，当月盘点库房的物料及保洁工具。做到合理调配，规范提料。对废旧工具进行修补（如墩布夹，尘推杆等）为公司节约不必要的开支，争取以最低的开销达到最好的事效 总之，我们在20xx年工作当中要以“长效管理、高效执行、自律自勉、和谐共进”的工作方针，全心全意为业主服务。“一切以业主为中心”，把满意送给业主为宗旨，坚持“规范服务、以人为本”把我们保洁各项工作上升到一个新的台阶，也为公司20xx年的业绩增砖添瓦。</w:t>
      </w:r>
    </w:p>
    <w:p>
      <w:pPr>
        <w:ind w:left="0" w:right="0" w:firstLine="560"/>
        <w:spacing w:before="450" w:after="450" w:line="312" w:lineRule="auto"/>
      </w:pPr>
      <w:r>
        <w:rPr>
          <w:rFonts w:ascii="黑体" w:hAnsi="黑体" w:eastAsia="黑体" w:cs="黑体"/>
          <w:color w:val="000000"/>
          <w:sz w:val="36"/>
          <w:szCs w:val="36"/>
          <w:b w:val="1"/>
          <w:bCs w:val="1"/>
        </w:rPr>
        <w:t xml:space="preserve">保洁公司进场工作计划保洁新项目进场工作计划三</w:t>
      </w:r>
    </w:p>
    <w:p>
      <w:pPr>
        <w:ind w:left="0" w:right="0" w:firstLine="560"/>
        <w:spacing w:before="450" w:after="450" w:line="312" w:lineRule="auto"/>
      </w:pPr>
      <w:r>
        <w:rPr>
          <w:rFonts w:ascii="宋体" w:hAnsi="宋体" w:eastAsia="宋体" w:cs="宋体"/>
          <w:color w:val="000"/>
          <w:sz w:val="28"/>
          <w:szCs w:val="28"/>
        </w:rPr>
        <w:t xml:space="preserve">依据以往事实证明，由员工介绍进入保洁工作岗位的人员，工作的时间长，工作的积极性高。而招聘来的人员则工作的时间比较短，少则几天，多则一个月左右。根据以上经验20xx年我们要充分发动员工介绍老乡、邻里，力争把保洁岗位人员补充齐全。我们不仅要输入新员工、新力量，还要留住老员工、老骨干。做到既要保证日常工作保质保量完成，又要照顾员工情绪，合理调整、统筹安排员工的作息，时刻关心员工的生活，使员工在工作之余感觉到家的温暖，让员工能够安心踏实的完成工作任务。</w:t>
      </w:r>
    </w:p>
    <w:p>
      <w:pPr>
        <w:ind w:left="0" w:right="0" w:firstLine="560"/>
        <w:spacing w:before="450" w:after="450" w:line="312" w:lineRule="auto"/>
      </w:pPr>
      <w:r>
        <w:rPr>
          <w:rFonts w:ascii="宋体" w:hAnsi="宋体" w:eastAsia="宋体" w:cs="宋体"/>
          <w:color w:val="000"/>
          <w:sz w:val="28"/>
          <w:szCs w:val="28"/>
        </w:rPr>
        <w:t xml:space="preserve">对新入职的保洁员进行公司制定的各项规章制度的培训并针对不同岗位进行保洁理论知识培训，使员工掌握保洁工作知识，达到写字楼保洁工作要求。在对保洁员工进行理论知识的培训下结合实际情况进行实际操作培训，着重培训保洁工具、物料的使用及配用，清洁的程序、电梯清洁保养、锈的处理、垃圾桶的清洁处理等相关具体操作规程。</w:t>
      </w:r>
    </w:p>
    <w:p>
      <w:pPr>
        <w:ind w:left="0" w:right="0" w:firstLine="560"/>
        <w:spacing w:before="450" w:after="450" w:line="312" w:lineRule="auto"/>
      </w:pPr>
      <w:r>
        <w:rPr>
          <w:rFonts w:ascii="宋体" w:hAnsi="宋体" w:eastAsia="宋体" w:cs="宋体"/>
          <w:color w:val="000"/>
          <w:sz w:val="28"/>
          <w:szCs w:val="28"/>
        </w:rPr>
        <w:t xml:space="preserve">团结协作克服工作难点加强员工对公司保洁工作的检查考评标准的认识，明确员工的负责区域及清洁任务，建立员工的责任心，使员工能够努力工作并按标准完成工作任务。</w:t>
      </w:r>
    </w:p>
    <w:p>
      <w:pPr>
        <w:ind w:left="0" w:right="0" w:firstLine="560"/>
        <w:spacing w:before="450" w:after="450" w:line="312" w:lineRule="auto"/>
      </w:pPr>
      <w:r>
        <w:rPr>
          <w:rFonts w:ascii="宋体" w:hAnsi="宋体" w:eastAsia="宋体" w:cs="宋体"/>
          <w:color w:val="000"/>
          <w:sz w:val="28"/>
          <w:szCs w:val="28"/>
        </w:rPr>
        <w:t xml:space="preserve">xx男卫生间的日常保洁是工作中的一大难题，难点就在于各楼层保洁员以女同志居多，工作期间男卫生间对我们来讲是个盲区，而业主投诉主要是厕纸补充更换问题。为了彻底解决此问题，达到业主满意，我们将在20xx年与物业的其它部门进行沟通，利用物业其它专业人员巡检的时间段帮助进行厕纸更换工作（主要是综合楼三、四层）这一点需要物业办公室的协调与各班组的支持。</w:t>
      </w:r>
    </w:p>
    <w:p>
      <w:pPr>
        <w:ind w:left="0" w:right="0" w:firstLine="560"/>
        <w:spacing w:before="450" w:after="450" w:line="312" w:lineRule="auto"/>
      </w:pPr>
      <w:r>
        <w:rPr>
          <w:rFonts w:ascii="宋体" w:hAnsi="宋体" w:eastAsia="宋体" w:cs="宋体"/>
          <w:color w:val="000"/>
          <w:sz w:val="28"/>
          <w:szCs w:val="28"/>
        </w:rPr>
        <w:t xml:space="preserve">保洁工作比较繁杂，作业环境不确定，作业的安全隐患也随之相应的增加。保洁的安全作业也成为工作中的重中之重，我们将既要加强安全教育，又要加强安全管理，培训员工保洁工作的安全操作及注意事项。</w:t>
      </w:r>
    </w:p>
    <w:p>
      <w:pPr>
        <w:ind w:left="0" w:right="0" w:firstLine="560"/>
        <w:spacing w:before="450" w:after="450" w:line="312" w:lineRule="auto"/>
      </w:pPr>
      <w:r>
        <w:rPr>
          <w:rFonts w:ascii="宋体" w:hAnsi="宋体" w:eastAsia="宋体" w:cs="宋体"/>
          <w:color w:val="000"/>
          <w:sz w:val="28"/>
          <w:szCs w:val="28"/>
        </w:rPr>
        <w:t xml:space="preserve">保洁工作处处都有、保洁人员处处都在。所以我们保洁人员在工作之余，还要肩负起大厦的义务安全员的`工作。因此我不仅要做到本职工作的岗位安全，还要对其它安全问题有所了解，能够处理。20xx年我们将继续积极参加各种安全培训，尤其是中控组织的消防培训必保全员参加，让所有员工熟知消防器材的存放位置，熟会简单灭火器材的使用方法，熟记火灾隐患的问题所在。让员工认识安全的重要性，把各种危险消灭在萌芽状态。</w:t>
      </w:r>
    </w:p>
    <w:p>
      <w:pPr>
        <w:ind w:left="0" w:right="0" w:firstLine="560"/>
        <w:spacing w:before="450" w:after="450" w:line="312" w:lineRule="auto"/>
      </w:pPr>
      <w:r>
        <w:rPr>
          <w:rFonts w:ascii="宋体" w:hAnsi="宋体" w:eastAsia="宋体" w:cs="宋体"/>
          <w:color w:val="000"/>
          <w:sz w:val="28"/>
          <w:szCs w:val="28"/>
        </w:rPr>
        <w:t xml:space="preserve">在做好日常保洁的基础上，我们需要在雨季配合物业做好防汛工作，主要以屋顶为主，不定期的安排人员清扫垃圾及雨漏口处淤泥防止雨漏口堵塞，造成雨水淤积。到冬季后落实《扫雪铲冰预案》做好外围冰雪清除工作及室内防滑工作。对于国家重大节假日及外单位各级领导的检查接待时，我们将抢时间、抓进度，突击进行相关保洁工作。在20xx年里提前准备楼层装修的开荒工作。对于甲方及物业有关领导安排的工作，做到保质保量不打折扣的去完成。</w:t>
      </w:r>
    </w:p>
    <w:p>
      <w:pPr>
        <w:ind w:left="0" w:right="0" w:firstLine="560"/>
        <w:spacing w:before="450" w:after="450" w:line="312" w:lineRule="auto"/>
      </w:pPr>
      <w:r>
        <w:rPr>
          <w:rFonts w:ascii="宋体" w:hAnsi="宋体" w:eastAsia="宋体" w:cs="宋体"/>
          <w:color w:val="000"/>
          <w:sz w:val="28"/>
          <w:szCs w:val="28"/>
        </w:rPr>
        <w:t xml:space="preserve">加强库房管理，当月盘点库房的物料及保洁工具。做到合理调配，规范提料。对废旧工具进行修补（如墩布夹，尘推杆等）为公司节约不必要的开支，争取以最低的开销达到最好的事效总之，我们在20xx年工作当中要以“长效管理、高效执行、自律自勉、和谐共进”的工作方针，全心全意为业主服务。“一切以业主为中心”，把满意送给业主为宗旨，坚持“规范服务、以人为本”把我们保洁各项工作上升到一个新的台阶，也为公司20xx年的业绩增砖添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2024-07-05T05:07:06+08:00</dcterms:created>
  <dcterms:modified xsi:type="dcterms:W3CDTF">2024-07-05T05:07:06+08:00</dcterms:modified>
</cp:coreProperties>
</file>

<file path=docProps/custom.xml><?xml version="1.0" encoding="utf-8"?>
<Properties xmlns="http://schemas.openxmlformats.org/officeDocument/2006/custom-properties" xmlns:vt="http://schemas.openxmlformats.org/officeDocument/2006/docPropsVTypes"/>
</file>