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供热阀门保养工作计划(6篇)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供热阀门保养工作计划暖气阀门保养操作规程一本项目由地上9幢12~18层高层、地下2个地下车库及自行车库组成，地上规划面积82380平米，实际地上竣工实测面积平米，超出规划面积平米。工程总投资约亿，09年度工程实现投资约亿。到目前为止整个小区...</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供热阀门保养工作计划暖气阀门保养操作规程一</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供热阀门保养工作计划暖气阀门保养操作规程二</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有其型而神不足，校学生会现在已具备团队的具体框架。各部门之间的协同合作的机会太少，虽各司其职但不能团一致，齐头并进。</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v^安全第一，预防为主^v^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供热阀门保养工作计划暖气阀门保养操作规程四</w:t>
      </w:r>
    </w:p>
    <w:p>
      <w:pPr>
        <w:ind w:left="0" w:right="0" w:firstLine="560"/>
        <w:spacing w:before="450" w:after="450" w:line="312" w:lineRule="auto"/>
      </w:pPr>
      <w:r>
        <w:rPr>
          <w:rFonts w:ascii="宋体" w:hAnsi="宋体" w:eastAsia="宋体" w:cs="宋体"/>
          <w:color w:val="000"/>
          <w:sz w:val="28"/>
          <w:szCs w:val="28"/>
        </w:rPr>
        <w:t xml:space="preserve">在这里工作这么长时间以来，我觉得自己是幸运的，我在这里也让我改变了很多，工作中一步步完善，以下是我的工作。</w:t>
      </w:r>
    </w:p>
    <w:p>
      <w:pPr>
        <w:ind w:left="0" w:right="0" w:firstLine="560"/>
        <w:spacing w:before="450" w:after="450" w:line="312" w:lineRule="auto"/>
      </w:pPr>
      <w:r>
        <w:rPr>
          <w:rFonts w:ascii="宋体" w:hAnsi="宋体" w:eastAsia="宋体" w:cs="宋体"/>
          <w:color w:val="000"/>
          <w:sz w:val="28"/>
          <w:szCs w:val="28"/>
        </w:rPr>
        <w:t xml:space="preserve">1、在省建设厅副厅长梁文钊主持下，学委会成员宁崇瑞、何如朴、王春好、章海峰、曹庆等参加了对《舟曲县峰迭新区居民住房设计方案》和《舟曲老城区重点街区风貌改造规划》等项目的评审。参与了《东乡县城灾后重建项目》的规划和建设项目的方案论证。经过大家的共同努力，这些重点工程的建设进展顺利，工程质量很好。受到了有关方面的高度评价。</w:t>
      </w:r>
    </w:p>
    <w:p>
      <w:pPr>
        <w:ind w:left="0" w:right="0" w:firstLine="560"/>
        <w:spacing w:before="450" w:after="450" w:line="312" w:lineRule="auto"/>
      </w:pPr>
      <w:r>
        <w:rPr>
          <w:rFonts w:ascii="宋体" w:hAnsi="宋体" w:eastAsia="宋体" w:cs="宋体"/>
          <w:color w:val="000"/>
          <w:sz w:val="28"/>
          <w:szCs w:val="28"/>
        </w:rPr>
        <w:t xml:space="preserve">2、多位学委会成员积极参与了xxxx年甘肃省优秀工程勘察设计项目的评审和复查工作。积极参与初步设计和施工图的审查工作，并发挥了重要作用。</w:t>
      </w:r>
    </w:p>
    <w:p>
      <w:pPr>
        <w:ind w:left="0" w:right="0" w:firstLine="560"/>
        <w:spacing w:before="450" w:after="450" w:line="312" w:lineRule="auto"/>
      </w:pPr>
      <w:r>
        <w:rPr>
          <w:rFonts w:ascii="宋体" w:hAnsi="宋体" w:eastAsia="宋体" w:cs="宋体"/>
          <w:color w:val="000"/>
          <w:sz w:val="28"/>
          <w:szCs w:val="28"/>
        </w:rPr>
        <w:t xml:space="preserve">3、按照省学会安排，xxxx年3月上旬，我省举办了第八期注册建筑师继续教育培训班。学委会成员吴卫平、何如朴就培训教材《职业建筑师业务指导手册》中有关内容作了宣讲。培训后对重点内容进行了测试。第八期注册建筑师继续教育圆满结束。</w:t>
      </w:r>
    </w:p>
    <w:p>
      <w:pPr>
        <w:ind w:left="0" w:right="0" w:firstLine="560"/>
        <w:spacing w:before="450" w:after="450" w:line="312" w:lineRule="auto"/>
      </w:pPr>
      <w:r>
        <w:rPr>
          <w:rFonts w:ascii="宋体" w:hAnsi="宋体" w:eastAsia="宋体" w:cs="宋体"/>
          <w:color w:val="000"/>
          <w:sz w:val="28"/>
          <w:szCs w:val="28"/>
        </w:rPr>
        <w:t xml:space="preserve">4、xxxx年9月，学会副秘书长、学委会成员何如朴代表甘肃省土木建筑学会出席了在西安举办的第二届中国中西部地区土木建筑学会年会。年会主题是“文明施工——工程建设永恒的主题”。甘肃省建设投资（控股）集团总公司科技质量处副处长陈志亮、七建公司总工程师马岷成参加会议。</w:t>
      </w:r>
    </w:p>
    <w:p>
      <w:pPr>
        <w:ind w:left="0" w:right="0" w:firstLine="560"/>
        <w:spacing w:before="450" w:after="450" w:line="312" w:lineRule="auto"/>
      </w:pPr>
      <w:r>
        <w:rPr>
          <w:rFonts w:ascii="宋体" w:hAnsi="宋体" w:eastAsia="宋体" w:cs="宋体"/>
          <w:color w:val="000"/>
          <w:sz w:val="28"/>
          <w:szCs w:val="28"/>
        </w:rPr>
        <w:t xml:space="preserve">5、在省学会和兰州交通大学的支持下，学委会与兰州交大城市规划与建筑学院联合邀请中国工程院院士、中国建筑设计研究院副院长、总建筑师崔凯先生作学术报告，受到热烈欢迎。</w:t>
      </w:r>
    </w:p>
    <w:p>
      <w:pPr>
        <w:ind w:left="0" w:right="0" w:firstLine="560"/>
        <w:spacing w:before="450" w:after="450" w:line="312" w:lineRule="auto"/>
      </w:pPr>
      <w:r>
        <w:rPr>
          <w:rFonts w:ascii="宋体" w:hAnsi="宋体" w:eastAsia="宋体" w:cs="宋体"/>
          <w:color w:val="000"/>
          <w:sz w:val="28"/>
          <w:szCs w:val="28"/>
        </w:rPr>
        <w:t xml:space="preserve">6、在学会领导支持下，学委会依托甘肃省建筑设计研究院成立60周年庆典活动之际，联合举办《建筑创作与创优》学术交流会。会议邀请中建西南设计院顾问总建筑师冯明才、北京市建筑设计院总建筑师胡越、同济设计院副院长任力之、德国gmp亚洲区总裁吴蔚等国内著名建筑大师和学术带头人，交流研讨当前建筑设计创作理念和优秀建筑设计作品，受到我省建筑设计界的普遍欢迎。</w:t>
      </w:r>
    </w:p>
    <w:p>
      <w:pPr>
        <w:ind w:left="0" w:right="0" w:firstLine="560"/>
        <w:spacing w:before="450" w:after="450" w:line="312" w:lineRule="auto"/>
      </w:pPr>
      <w:r>
        <w:rPr>
          <w:rFonts w:ascii="宋体" w:hAnsi="宋体" w:eastAsia="宋体" w:cs="宋体"/>
          <w:color w:val="000"/>
          <w:sz w:val="28"/>
          <w:szCs w:val="28"/>
        </w:rPr>
        <w:t xml:space="preserve">7、在省学会领导下，学委会联合省建设科技专家委员会建筑专委会，共同组织建筑师参与甘肃省土木建筑学会成立六十年庆典暨学术年会。本次学术年会上，在何如朴、章海峰、王春好、陈东、金光辉等委员组织下，各大设计院都有多幅建筑成果展板在年会会场展出。刘胜、冯志涛、张志伟、李学端、曹庆、邸彦君等在大会上作了学术报告，受到与会建筑师的广泛欢迎。各科研院校均积极参加学术交流活动，推动了我省建筑专业学术的横向联系。</w:t>
      </w:r>
    </w:p>
    <w:p>
      <w:pPr>
        <w:ind w:left="0" w:right="0" w:firstLine="560"/>
        <w:spacing w:before="450" w:after="450" w:line="312" w:lineRule="auto"/>
      </w:pPr>
      <w:r>
        <w:rPr>
          <w:rFonts w:ascii="宋体" w:hAnsi="宋体" w:eastAsia="宋体" w:cs="宋体"/>
          <w:color w:val="000"/>
          <w:sz w:val="28"/>
          <w:szCs w:val="28"/>
        </w:rPr>
        <w:t xml:space="preserve">8、xxxx年8月，省土木建筑学会选举产生了第九届理事会领导机构。建筑师学委会主任委员由章海峰高级建筑师担任，学委会挂靠单位为甘肃省建筑设计研究院。新领导班子的成立将为我省建筑专业技术水平的提高和学术交流的活跃带来新的动力。</w:t>
      </w:r>
    </w:p>
    <w:p>
      <w:pPr>
        <w:ind w:left="0" w:right="0" w:firstLine="560"/>
        <w:spacing w:before="450" w:after="450" w:line="312" w:lineRule="auto"/>
      </w:pPr>
      <w:r>
        <w:rPr>
          <w:rFonts w:ascii="宋体" w:hAnsi="宋体" w:eastAsia="宋体" w:cs="宋体"/>
          <w:color w:val="000"/>
          <w:sz w:val="28"/>
          <w:szCs w:val="28"/>
        </w:rPr>
        <w:t xml:space="preserve">9、学委会委员宁春瑞、章海峰、王春好、金光辉、陈东等，都是省上主要设计院的业务骨干和技术领头人。他们发挥各自优势，积极组织本单位建筑师开展学术活动，使本单位建筑创作蔚然成风，工程精品意识不断加强。同时，他们关心学委会工作，为学委会工作尽心尽力，受到学委会成员的好评。</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供热阀门保养工作计划暖气阀门保养操作规程五</w:t>
      </w:r>
    </w:p>
    <w:p>
      <w:pPr>
        <w:ind w:left="0" w:right="0" w:firstLine="560"/>
        <w:spacing w:before="450" w:after="450" w:line="312" w:lineRule="auto"/>
      </w:pPr>
      <w:r>
        <w:rPr>
          <w:rFonts w:ascii="宋体" w:hAnsi="宋体" w:eastAsia="宋体" w:cs="宋体"/>
          <w:color w:val="000"/>
          <w:sz w:val="28"/>
          <w:szCs w:val="28"/>
        </w:rPr>
        <w:t xml:space="preserve">伊力哈木卡哈尔二○一二年十二月</w:t>
      </w:r>
    </w:p>
    <w:p>
      <w:pPr>
        <w:ind w:left="0" w:right="0" w:firstLine="560"/>
        <w:spacing w:before="450" w:after="450" w:line="312" w:lineRule="auto"/>
      </w:pPr>
      <w:r>
        <w:rPr>
          <w:rFonts w:ascii="宋体" w:hAnsi="宋体" w:eastAsia="宋体" w:cs="宋体"/>
          <w:color w:val="000"/>
          <w:sz w:val="28"/>
          <w:szCs w:val="28"/>
        </w:rPr>
        <w:t xml:space="preserve">锅炉房班长个人年终总结</w:t>
      </w:r>
    </w:p>
    <w:p>
      <w:pPr>
        <w:ind w:left="0" w:right="0" w:firstLine="560"/>
        <w:spacing w:before="450" w:after="450" w:line="312" w:lineRule="auto"/>
      </w:pPr>
      <w:r>
        <w:rPr>
          <w:rFonts w:ascii="宋体" w:hAnsi="宋体" w:eastAsia="宋体" w:cs="宋体"/>
          <w:color w:val="000"/>
          <w:sz w:val="28"/>
          <w:szCs w:val="28"/>
        </w:rPr>
        <w:t xml:space="preserve">伊力哈木卡哈尔</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201*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一、统筹兼顾、突出重点狠抓安全</w:t>
      </w:r>
    </w:p>
    <w:p>
      <w:pPr>
        <w:ind w:left="0" w:right="0" w:firstLine="560"/>
        <w:spacing w:before="450" w:after="450" w:line="312" w:lineRule="auto"/>
      </w:pPr>
      <w:r>
        <w:rPr>
          <w:rFonts w:ascii="宋体" w:hAnsi="宋体" w:eastAsia="宋体" w:cs="宋体"/>
          <w:color w:val="000"/>
          <w:sz w:val="28"/>
          <w:szCs w:val="28"/>
        </w:rPr>
        <w:t xml:space="preserve">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三、严格管理、落实工作标准</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在领导的关怀下，我们班组虽然取得了一点成绩，但我们也清醒地认识到不足。１、进一步认真学习安全知识，强化安全事前控制水平。2、进一步加强责任心，更好地干好本职工作。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友情提示：本文中关于《锅炉工作计划、总结》给出的范例仅供您参考拓展思维使用，：该篇文章建议您自主创作。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供热阀门保养工作计划暖气阀门保养操作规程六</w:t>
      </w:r>
    </w:p>
    <w:p>
      <w:pPr>
        <w:ind w:left="0" w:right="0" w:firstLine="560"/>
        <w:spacing w:before="450" w:after="450" w:line="312" w:lineRule="auto"/>
      </w:pPr>
      <w:r>
        <w:rPr>
          <w:rFonts w:ascii="宋体" w:hAnsi="宋体" w:eastAsia="宋体" w:cs="宋体"/>
          <w:color w:val="000"/>
          <w:sz w:val="28"/>
          <w:szCs w:val="28"/>
        </w:rPr>
        <w:t xml:space="preserve">一个优秀的设计师是能够不断的去寻找新的灵感，去创作出更加优秀的服装作品，我喜欢创作，但是因为工作时间长了创作的思路总会遇到一些阻碍，总会让自己灭有想法，我在今后工作的时候决定，每到思路不畅之时就主动的去学习去旅游放松自己也是开展新的临感，在好的计划也要靠着我来实现，同时会产假其他优秀杰出的人的服装设计展会，去看他们的学习成果，却其中借鉴和思考，毕竟闭门造车学不了什么，只有看的多了做的多了，才可以在工作的时候有自己的想法。为了作出自己的灵魂，我会做出自己的设计风格，而不会去抄袭他人的作品，毕竟他人的作品再好也不如自己的号，我也不是一个这样的人。</w:t>
      </w:r>
    </w:p>
    <w:p>
      <w:pPr>
        <w:ind w:left="0" w:right="0" w:firstLine="560"/>
        <w:spacing w:before="450" w:after="450" w:line="312" w:lineRule="auto"/>
      </w:pPr>
      <w:r>
        <w:rPr>
          <w:rFonts w:ascii="宋体" w:hAnsi="宋体" w:eastAsia="宋体" w:cs="宋体"/>
          <w:color w:val="000"/>
          <w:sz w:val="28"/>
          <w:szCs w:val="28"/>
        </w:rPr>
        <w:t xml:space="preserve">我每天都有自己的设计任务，一般我喜欢通过手绘和电脑绘制出漂亮的服装作出好看的服装，当然服装设计是一门非常精深的学问，不是简单的鬼画符，不断要有审美要求也要有自己的意义，毕竟一件新的设计产品就是一个新的过度。保证工作的质量才能够让我赢得更多的发展机会，毕竟我要为公司的利益着想，为公司的发展着想，好的产品虽然所不能通过数量展现但是能够通过大量的创作来提高生产，每一件设计产品不但是一种品牌更是一件艺术，做的好才能够赢得更好的未来，希望重要靠机会去抓住。</w:t>
      </w:r>
    </w:p>
    <w:p>
      <w:pPr>
        <w:ind w:left="0" w:right="0" w:firstLine="560"/>
        <w:spacing w:before="450" w:after="450" w:line="312" w:lineRule="auto"/>
      </w:pPr>
      <w:r>
        <w:rPr>
          <w:rFonts w:ascii="宋体" w:hAnsi="宋体" w:eastAsia="宋体" w:cs="宋体"/>
          <w:color w:val="000"/>
          <w:sz w:val="28"/>
          <w:szCs w:val="28"/>
        </w:rPr>
        <w:t xml:space="preserve">一个强大的公司最主要的就是他们的制度，优秀的制度能够给公司的发展带来动力能够约束员工，也能够展开更多的合作。同时也要抓住每个机会，公司下达的命令都是朝着公司的发展目标和方向考虑的也是朝着我们未来考虑的，公司走的高走的元就要一视同仁，不管在什么位置都要遵循公司的制度，不能违反，不能触碰，这是公司的红线，一点做了就会留下严重的伤害。不管是公司还是自己都会受到伤害。</w:t>
      </w:r>
    </w:p>
    <w:p>
      <w:pPr>
        <w:ind w:left="0" w:right="0" w:firstLine="560"/>
        <w:spacing w:before="450" w:after="450" w:line="312" w:lineRule="auto"/>
      </w:pPr>
      <w:r>
        <w:rPr>
          <w:rFonts w:ascii="宋体" w:hAnsi="宋体" w:eastAsia="宋体" w:cs="宋体"/>
          <w:color w:val="000"/>
          <w:sz w:val="28"/>
          <w:szCs w:val="28"/>
        </w:rPr>
        <w:t xml:space="preserve">我手头上还有新人培养的计划，毕竟我们设计部门，不能靠着一个人来做，还要有更多的优秀人才和新鲜血来提供充足的动力啊，让我们一直继续保持领先的地位，所以每天还得抽出时间来正是自己的观点，正实自己的看法，对于每个新人即会给他们需要的帮助同样也会给他们压力，让他们成长也让他们主动的去创作，毕竟学会的人才有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2024-10-06T11:28:39+08:00</dcterms:created>
  <dcterms:modified xsi:type="dcterms:W3CDTF">2024-10-06T11:28:39+08:00</dcterms:modified>
</cp:coreProperties>
</file>

<file path=docProps/custom.xml><?xml version="1.0" encoding="utf-8"?>
<Properties xmlns="http://schemas.openxmlformats.org/officeDocument/2006/custom-properties" xmlns:vt="http://schemas.openxmlformats.org/officeDocument/2006/docPropsVTypes"/>
</file>