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最新宣传年度工作计划书 宣传年度工作目标(七篇)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宣传年度工作计划书 宣传年度工作目标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宣传年度工作目标三</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宣传年度工作目标四</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宣传年度工作目标五</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宣传年度工作目标六</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宣传年度工作计划书 宣传年度工作目标七</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