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2024年小学四年级信息技术教学工作计划(6篇)</w:t>
      </w:r>
      <w:bookmarkEnd w:id="1"/>
    </w:p>
    <w:p>
      <w:pPr>
        <w:jc w:val="center"/>
        <w:spacing w:before="0" w:after="450"/>
      </w:pPr>
      <w:r>
        <w:rPr>
          <w:rFonts w:ascii="Arial" w:hAnsi="Arial" w:eastAsia="Arial" w:cs="Arial"/>
          <w:color w:val="999999"/>
          <w:sz w:val="20"/>
          <w:szCs w:val="20"/>
        </w:rPr>
        <w:t xml:space="preserve">来源：网络  作者：心上人间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小学四年级信息技术教学工作计划一一、抓住闪光点，及时鼓励赏识学生人都喜欢被表扬。优等生需要表扬，学困生更需要表扬。作为班主任，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黑体" w:hAnsi="黑体" w:eastAsia="黑体" w:cs="黑体"/>
          <w:color w:val="000000"/>
          <w:sz w:val="36"/>
          <w:szCs w:val="36"/>
          <w:b w:val="1"/>
          <w:bCs w:val="1"/>
        </w:rPr>
        <w:t xml:space="preserve">小学四年级信息技术教学工作计划一</w:t>
      </w:r>
    </w:p>
    <w:p>
      <w:pPr>
        <w:ind w:left="0" w:right="0" w:firstLine="560"/>
        <w:spacing w:before="450" w:after="450" w:line="312" w:lineRule="auto"/>
      </w:pPr>
      <w:r>
        <w:rPr>
          <w:rFonts w:ascii="宋体" w:hAnsi="宋体" w:eastAsia="宋体" w:cs="宋体"/>
          <w:color w:val="000"/>
          <w:sz w:val="28"/>
          <w:szCs w:val="28"/>
        </w:rPr>
        <w:t xml:space="preserve">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人都喜欢被表扬。优等生需要表扬，学困生更需要表扬。作为班主任，要善于发现他们身上的闪光点，要善于给他们以信任，引导他们有意识地去发扬优点，克服缺点，扬长避短，从而向好的方面发展。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基于我班同学的现状，我从七年级起就使用这种鼓励赏识教育方法，对七年级期末考试的单科状元进行了奖励，发给李方超、管宏伟、李永杰、左明月等同学奖状，他们非常高兴。在奖励他们的同时，我并告诉其他同学在月考、期中、期末考试中单科状元我会一如既往地奖励;总成绩在年级进步5名以上的也奖励;，语文单科成绩第二个月进步5名的奖励，以后每增加一个月名次就向上提一名;好人好事、纪律明星、拾金不昧、劳动标兵等进行奖励。从此以后，得奖状的同学从没间断，其中张海丰同学获得了两项奖，劳动标兵奖和爱心奖。基于此，才调动了所有学生的积极性，中考取得了非常优异的成绩。</w:t>
      </w:r>
    </w:p>
    <w:p>
      <w:pPr>
        <w:ind w:left="0" w:right="0" w:firstLine="560"/>
        <w:spacing w:before="450" w:after="450" w:line="312" w:lineRule="auto"/>
      </w:pPr>
      <w:r>
        <w:rPr>
          <w:rFonts w:ascii="宋体" w:hAnsi="宋体" w:eastAsia="宋体" w:cs="宋体"/>
          <w:color w:val="000"/>
          <w:sz w:val="28"/>
          <w:szCs w:val="28"/>
        </w:rPr>
        <w:t xml:space="preserve">二、身正为范，身教重于言教</w:t>
      </w:r>
    </w:p>
    <w:p>
      <w:pPr>
        <w:ind w:left="0" w:right="0" w:firstLine="560"/>
        <w:spacing w:before="450" w:after="450" w:line="312" w:lineRule="auto"/>
      </w:pPr>
      <w:r>
        <w:rPr>
          <w:rFonts w:ascii="宋体" w:hAnsi="宋体" w:eastAsia="宋体" w:cs="宋体"/>
          <w:color w:val="000"/>
          <w:sz w:val="28"/>
          <w:szCs w:val="28"/>
        </w:rPr>
        <w:t xml:space="preserve">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三、创造有优良学风、团结向上的班级</w:t>
      </w:r>
    </w:p>
    <w:p>
      <w:pPr>
        <w:ind w:left="0" w:right="0" w:firstLine="560"/>
        <w:spacing w:before="450" w:after="450" w:line="312" w:lineRule="auto"/>
      </w:pPr>
      <w:r>
        <w:rPr>
          <w:rFonts w:ascii="宋体" w:hAnsi="宋体" w:eastAsia="宋体" w:cs="宋体"/>
          <w:color w:val="000"/>
          <w:sz w:val="28"/>
          <w:szCs w:val="28"/>
        </w:rPr>
        <w:t xml:space="preserve">首先，我抓紧班干部的建设，确保以点带面，形成良好班风，在课堂纪律、仪表风范、日常行为规范等各方面严格要求学生，培养学生的自律性。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四、 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w:t>
      </w:r>
    </w:p>
    <w:p>
      <w:pPr>
        <w:ind w:left="0" w:right="0" w:firstLine="560"/>
        <w:spacing w:before="450" w:after="450" w:line="312" w:lineRule="auto"/>
      </w:pPr>
      <w:r>
        <w:rPr>
          <w:rFonts w:ascii="黑体" w:hAnsi="黑体" w:eastAsia="黑体" w:cs="黑体"/>
          <w:color w:val="000000"/>
          <w:sz w:val="36"/>
          <w:szCs w:val="36"/>
          <w:b w:val="1"/>
          <w:bCs w:val="1"/>
        </w:rPr>
        <w:t xml:space="preserve">小学四年级信息技术教学工作计划二</w:t>
      </w:r>
    </w:p>
    <w:p>
      <w:pPr>
        <w:ind w:left="0" w:right="0" w:firstLine="560"/>
        <w:spacing w:before="450" w:after="450" w:line="312" w:lineRule="auto"/>
      </w:pPr>
      <w:r>
        <w:rPr>
          <w:rFonts w:ascii="宋体" w:hAnsi="宋体" w:eastAsia="宋体" w:cs="宋体"/>
          <w:color w:val="000"/>
          <w:sz w:val="28"/>
          <w:szCs w:val="28"/>
        </w:rPr>
        <w:t xml:space="preserve">转眼间，一个学期即将过去。回想这学期以来的教学工作，感觉有点累，但也伴随着收获的快乐。为了搞好下个学期的教育教学工作，提高教育教学质量，提高学生德、智、体等方面的素质，现把本学期数学教育教学工作总结如下。</w:t>
      </w:r>
    </w:p>
    <w:p>
      <w:pPr>
        <w:ind w:left="0" w:right="0" w:firstLine="560"/>
        <w:spacing w:before="450" w:after="450" w:line="312" w:lineRule="auto"/>
      </w:pPr>
      <w:r>
        <w:rPr>
          <w:rFonts w:ascii="宋体" w:hAnsi="宋体" w:eastAsia="宋体" w:cs="宋体"/>
          <w:color w:val="000"/>
          <w:sz w:val="28"/>
          <w:szCs w:val="28"/>
        </w:rPr>
        <w:t xml:space="preserve">一、培养学生学习数学的兴趣</w:t>
      </w:r>
    </w:p>
    <w:p>
      <w:pPr>
        <w:ind w:left="0" w:right="0" w:firstLine="560"/>
        <w:spacing w:before="450" w:after="450" w:line="312" w:lineRule="auto"/>
      </w:pPr>
      <w:r>
        <w:rPr>
          <w:rFonts w:ascii="宋体" w:hAnsi="宋体" w:eastAsia="宋体" w:cs="宋体"/>
          <w:color w:val="000"/>
          <w:sz w:val="28"/>
          <w:szCs w:val="28"/>
        </w:rPr>
        <w:t xml:space="preserve">学前班的小朋友对待学习，往往偏重于兴趣，兴趣能激发学习的积极性，增强求知欲望，增强克服困难的信心，而兴趣又不是天赋的，是在后天环境和教育影响下产生和发展起来的，尤其是教师本身对学生的影响。深知“兴趣是最好的老师”的我，在“兴趣”两字下功夫，在传授知识的过程中，十分注意运用适合儿童口味的生动形象的语言，组织有趣的教学，使他们易于接受，感到学有所获，从而不断激发他们的求知欲望，增长他们的知识技能。总之，根据数学教学内容特点，渗透思想教育，不仅开发了学生的智力，还陶冶学生的情操，培养学生学习数学的兴趣。</w:t>
      </w:r>
    </w:p>
    <w:p>
      <w:pPr>
        <w:ind w:left="0" w:right="0" w:firstLine="560"/>
        <w:spacing w:before="450" w:after="450" w:line="312" w:lineRule="auto"/>
      </w:pPr>
      <w:r>
        <w:rPr>
          <w:rFonts w:ascii="宋体" w:hAnsi="宋体" w:eastAsia="宋体" w:cs="宋体"/>
          <w:color w:val="000"/>
          <w:sz w:val="28"/>
          <w:szCs w:val="28"/>
        </w:rPr>
        <w:t xml:space="preserve">二、改进教学方法，全面提高教学质量</w:t>
      </w:r>
    </w:p>
    <w:p>
      <w:pPr>
        <w:ind w:left="0" w:right="0" w:firstLine="560"/>
        <w:spacing w:before="450" w:after="450" w:line="312" w:lineRule="auto"/>
      </w:pPr>
      <w:r>
        <w:rPr>
          <w:rFonts w:ascii="宋体" w:hAnsi="宋体" w:eastAsia="宋体" w:cs="宋体"/>
          <w:color w:val="000"/>
          <w:sz w:val="28"/>
          <w:szCs w:val="28"/>
        </w:rPr>
        <w:t xml:space="preserve">学生学有所得，才会热爱学习，越学越有劲，家长也支持。为此，我在班级管理工作中，把注意力放在提高教学质量上，扩大合格率，巩固入学率。总之，为了提高教学质量，每开学初，我都要认真学习新课标，明确本学期教学要求，写好计划。在教学过程中尽量采用直观、形象的教法，提高课堂教学效率。</w:t>
      </w:r>
    </w:p>
    <w:p>
      <w:pPr>
        <w:ind w:left="0" w:right="0" w:firstLine="560"/>
        <w:spacing w:before="450" w:after="450" w:line="312" w:lineRule="auto"/>
      </w:pPr>
      <w:r>
        <w:rPr>
          <w:rFonts w:ascii="宋体" w:hAnsi="宋体" w:eastAsia="宋体" w:cs="宋体"/>
          <w:color w:val="000"/>
          <w:sz w:val="28"/>
          <w:szCs w:val="28"/>
        </w:rPr>
        <w:t xml:space="preserve">三、认真批改作业，进行知识补漏措施</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只有批改作业，才能发现问题，进行知识的补漏措施，才能进行个别指导，共同提高。批改概念计算题，发现基础知识的掌握情况;批改课后的思考题，发现学生对问题的理解不够透彻。通过进行讲评，这样一来，学生不但提高批改兴趣，注意力集中，而且培养了学生的学习能力。</w:t>
      </w:r>
    </w:p>
    <w:p>
      <w:pPr>
        <w:ind w:left="0" w:right="0" w:firstLine="560"/>
        <w:spacing w:before="450" w:after="450" w:line="312" w:lineRule="auto"/>
      </w:pPr>
      <w:r>
        <w:rPr>
          <w:rFonts w:ascii="宋体" w:hAnsi="宋体" w:eastAsia="宋体" w:cs="宋体"/>
          <w:color w:val="000"/>
          <w:sz w:val="28"/>
          <w:szCs w:val="28"/>
        </w:rPr>
        <w:t xml:space="preserve">总之，一学期来，我从不计较个人得失，一心扑在教学工作上，遵纪守法，关心爱护学生，培养学生德、智、体、美、劳全面发展。成绩已成为过去，今后，我还要更加努力工作，使自己的教育教学水平更上一个台阶。</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由于学前班的小朋友年纪小，还不知道学习的重要性，没有养成自觉学习的良好习惯。还有一部分小朋友学习成绩还很差，特别是十以内的加减法还没有掌握好。</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2、加强基础知识的教学强化训练。</w:t>
      </w:r>
    </w:p>
    <w:p>
      <w:pPr>
        <w:ind w:left="0" w:right="0" w:firstLine="560"/>
        <w:spacing w:before="450" w:after="450" w:line="312" w:lineRule="auto"/>
      </w:pPr>
      <w:r>
        <w:rPr>
          <w:rFonts w:ascii="宋体" w:hAnsi="宋体" w:eastAsia="宋体" w:cs="宋体"/>
          <w:color w:val="000"/>
          <w:sz w:val="28"/>
          <w:szCs w:val="28"/>
        </w:rPr>
        <w:t xml:space="preserve">3、与家长或监护人密切联系，随时掌握学生的学习和生活情况。</w:t>
      </w:r>
    </w:p>
    <w:p>
      <w:pPr>
        <w:ind w:left="0" w:right="0" w:firstLine="560"/>
        <w:spacing w:before="450" w:after="450" w:line="312" w:lineRule="auto"/>
      </w:pPr>
      <w:r>
        <w:rPr>
          <w:rFonts w:ascii="黑体" w:hAnsi="黑体" w:eastAsia="黑体" w:cs="黑体"/>
          <w:color w:val="000000"/>
          <w:sz w:val="36"/>
          <w:szCs w:val="36"/>
          <w:b w:val="1"/>
          <w:bCs w:val="1"/>
        </w:rPr>
        <w:t xml:space="preserve">小学四年级信息技术教学工作计划三</w:t>
      </w:r>
    </w:p>
    <w:p>
      <w:pPr>
        <w:ind w:left="0" w:right="0" w:firstLine="560"/>
        <w:spacing w:before="450" w:after="450" w:line="312" w:lineRule="auto"/>
      </w:pPr>
      <w:r>
        <w:rPr>
          <w:rFonts w:ascii="宋体" w:hAnsi="宋体" w:eastAsia="宋体" w:cs="宋体"/>
          <w:color w:val="000"/>
          <w:sz w:val="28"/>
          <w:szCs w:val="28"/>
        </w:rPr>
        <w:t xml:space="preserve">本学期我担任八年级的数学教学及八年级综合实践活动课程，一学期来，我自始至终以认真、严谨的治学态度，勤恳、坚持不懈的精神从事教学工作。作为数学教师，我能认真制定计划，注重教学理论，认真备课和教学，进取参加教研组活动和备课组活动，上好每一节课，并能经常听各位优秀教师的课，从中吸取教学经验，取长补短，提高自我教育教学的业务水平。按照新课标要求进行施教，让学生掌握好数学知识。还注意以德为本，结合现实生活中的现象层层善诱，多方面、多角度去培养学生的数学本事。具体做法是：</w:t>
      </w:r>
    </w:p>
    <w:p>
      <w:pPr>
        <w:ind w:left="0" w:right="0" w:firstLine="560"/>
        <w:spacing w:before="450" w:after="450" w:line="312" w:lineRule="auto"/>
      </w:pPr>
      <w:r>
        <w:rPr>
          <w:rFonts w:ascii="宋体" w:hAnsi="宋体" w:eastAsia="宋体" w:cs="宋体"/>
          <w:color w:val="000"/>
          <w:sz w:val="28"/>
          <w:szCs w:val="28"/>
        </w:rPr>
        <w:t xml:space="preserve">一、课前备好课。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能运用自如，明白应补充哪些资料，怎样才能教好。②了解学生原有的知识技能，了解他们的兴趣、需要和习惯，明白他们学习新知识可能会有哪些困难，采取相应的预防措施。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二、认真上好课。</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设一个富有生活气息的学习情境，同时，也注重对学生学习本事的培养，引导学生在合作交流中学习，在主动探究中学习。课堂上，始终以学生为学习主体，把学习的主动权交给学生，挖掘学生潜在的本事，让学生自主学习，学生自我能完成的，我决不包办代替。例如在复习时，我让学生上黑板上去做一个小教师，讲解有关的题目，既检查了知识的掌握情景，又培养了学生的综合素质，学生表现很进取，参与程度高，起到了很好的复习效果。又如在学习新课时，我先提出本节课的目标，然后让学生自学教材。不懂的地方提出来，，然后我再有重点的讲解，最终学生练习、巩固、反馈、矫正。培养了学生的自学本事，为以后的发展打下基础。</w:t>
      </w:r>
    </w:p>
    <w:p>
      <w:pPr>
        <w:ind w:left="0" w:right="0" w:firstLine="560"/>
        <w:spacing w:before="450" w:after="450" w:line="312" w:lineRule="auto"/>
      </w:pPr>
      <w:r>
        <w:rPr>
          <w:rFonts w:ascii="宋体" w:hAnsi="宋体" w:eastAsia="宋体" w:cs="宋体"/>
          <w:color w:val="000"/>
          <w:sz w:val="28"/>
          <w:szCs w:val="28"/>
        </w:rPr>
        <w:t xml:space="preserve">三、课后注意了对学生的辅导，</w:t>
      </w:r>
    </w:p>
    <w:p>
      <w:pPr>
        <w:ind w:left="0" w:right="0" w:firstLine="560"/>
        <w:spacing w:before="450" w:after="450" w:line="312" w:lineRule="auto"/>
      </w:pPr>
      <w:r>
        <w:rPr>
          <w:rFonts w:ascii="宋体" w:hAnsi="宋体" w:eastAsia="宋体" w:cs="宋体"/>
          <w:color w:val="000"/>
          <w:sz w:val="28"/>
          <w:szCs w:val="28"/>
        </w:rPr>
        <w:t xml:space="preserve">并且划分了不一样的层次，对于不一样层面的学生采用不一样的方法，如：学习方法的，学习心理方面的，思想方面的等，从而激发了同学们的`学习欲望。碰到简单的教学资料，我就放手让学生自学，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习数学的兴趣。</w:t>
      </w:r>
    </w:p>
    <w:p>
      <w:pPr>
        <w:ind w:left="0" w:right="0" w:firstLine="560"/>
        <w:spacing w:before="450" w:after="450" w:line="312" w:lineRule="auto"/>
      </w:pPr>
      <w:r>
        <w:rPr>
          <w:rFonts w:ascii="宋体" w:hAnsi="宋体" w:eastAsia="宋体" w:cs="宋体"/>
          <w:color w:val="000"/>
          <w:sz w:val="28"/>
          <w:szCs w:val="28"/>
        </w:rPr>
        <w:t xml:space="preserve">四、要提高教学质量，</w:t>
      </w:r>
    </w:p>
    <w:p>
      <w:pPr>
        <w:ind w:left="0" w:right="0" w:firstLine="560"/>
        <w:spacing w:before="450" w:after="450" w:line="312" w:lineRule="auto"/>
      </w:pPr>
      <w:r>
        <w:rPr>
          <w:rFonts w:ascii="宋体" w:hAnsi="宋体" w:eastAsia="宋体" w:cs="宋体"/>
          <w:color w:val="000"/>
          <w:sz w:val="28"/>
          <w:szCs w:val="28"/>
        </w:rPr>
        <w:t xml:space="preserve">还要做好细致的管理工作，有的学生爱动、好玩，缺乏自控本事，常在学习上不能按时完成作业，有的学生抄袭作业。针对这种问题，主要抓了学生的思想教育。但对于学习差的学生的个别辅导我还是感到做的不够，没有更多的时间去辅导他们，使这部分学生的成绩总是不梦想。</w:t>
      </w:r>
    </w:p>
    <w:p>
      <w:pPr>
        <w:ind w:left="0" w:right="0" w:firstLine="560"/>
        <w:spacing w:before="450" w:after="450" w:line="312" w:lineRule="auto"/>
      </w:pPr>
      <w:r>
        <w:rPr>
          <w:rFonts w:ascii="黑体" w:hAnsi="黑体" w:eastAsia="黑体" w:cs="黑体"/>
          <w:color w:val="000000"/>
          <w:sz w:val="36"/>
          <w:szCs w:val="36"/>
          <w:b w:val="1"/>
          <w:bCs w:val="1"/>
        </w:rPr>
        <w:t xml:space="preserve">小学四年级信息技术教学工作计划四</w:t>
      </w:r>
    </w:p>
    <w:p>
      <w:pPr>
        <w:ind w:left="0" w:right="0" w:firstLine="560"/>
        <w:spacing w:before="450" w:after="450" w:line="312" w:lineRule="auto"/>
      </w:pPr>
      <w:r>
        <w:rPr>
          <w:rFonts w:ascii="宋体" w:hAnsi="宋体" w:eastAsia="宋体" w:cs="宋体"/>
          <w:color w:val="000"/>
          <w:sz w:val="28"/>
          <w:szCs w:val="28"/>
        </w:rPr>
        <w:t xml:space="preserve">一学年即将过去，在这一学年我承担本校五年级六个班的体育教学工作，20__-20__年度体育教师工作总结。每周18节课，每班人数都达到__人以上，学生体质也是很不均衡。面对现实在教授方面也是有很大阻力。我更是在不断错误中前进着。一年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工作态度：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本校田径运动会径运组织工作，增加了全校师生的运动参与热情培养了他们对体育运动的爱好，强化了师生们的团结拼搏意识。在以后的工作，我将一如既往，脚踏实地，我会更加积极地配合学校领导完成各项任务，为学校的美好明天更加努力。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通过的加班加点、日夜奋战终于把数据上报成功。时刻为学生的活动安全着想，及时维护有隐患得体育设施和场地。积极开展阳光体育活动，抓好每天的“课间操”检查和体育锻炼。作为体育组的一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在学校领导的重视与关心下有幸于今年__月份在__参加了“__省中小学体育课堂展示观摩活动”经过两天的学习和讨论，认识到了当今体育课发展方向和对学生从技术教学转变到技能教学。认真贯彻阳光体育活动宗旨“快乐体育”。把教学态度和思想从新作了定位，服务与学生。此次学习我明白了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并积极利用休息时间发挥自己的特长，在网上加入了中国学校体育的讨论群和高考体育训练讨论群，建立自己的博客，加入中国学校体育的博客群，在遇到困惑时记于笔下通过与各地市的优秀教师互相学习与讨论，把心里体会和新的知识记下备案。通过网上学习和课堂实践使我真正认识到体育不是那么简单绕操场跑步，认识到教育不是每天在上学就可以。教育是一项巨大而复杂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四、课余训练方面</w:t>
      </w:r>
    </w:p>
    <w:p>
      <w:pPr>
        <w:ind w:left="0" w:right="0" w:firstLine="560"/>
        <w:spacing w:before="450" w:after="450" w:line="312" w:lineRule="auto"/>
      </w:pPr>
      <w:r>
        <w:rPr>
          <w:rFonts w:ascii="宋体" w:hAnsi="宋体" w:eastAsia="宋体" w:cs="宋体"/>
          <w:color w:val="000"/>
          <w:sz w:val="28"/>
          <w:szCs w:val="28"/>
        </w:rPr>
        <w:t xml:space="preserve">积极开展好群众性体育活动。九月份，体育组认真组织、精心安排，成功举办了本年度秋季田径运动会，既丰富了学生的课余生活，同时也为运动队选拔了一批后备人才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为了准备明年市运会和__体育活动10_1000米的比赛，在校领导高度重视下，坚持常规训练，我能够长期坚持带领学生体育业余训练，并做到训练有计划，阶段性有测验，测验有记录，带领学生科学系统训练，训练时间上不耽误学生学习时间，两个月以来都是在天不亮起床太阳落山才回家，在训练过程中努力做好学生与家长的工作，使家长能够让学生训练，让学生安心训练。狠抓运动队管理，全面提高运动水平。在运动员管理上，既要体现“严”字，又要有爱心。</w:t>
      </w:r>
    </w:p>
    <w:p>
      <w:pPr>
        <w:ind w:left="0" w:right="0" w:firstLine="560"/>
        <w:spacing w:before="450" w:after="450" w:line="312" w:lineRule="auto"/>
      </w:pPr>
      <w:r>
        <w:rPr>
          <w:rFonts w:ascii="宋体" w:hAnsi="宋体" w:eastAsia="宋体" w:cs="宋体"/>
          <w:color w:val="000"/>
          <w:sz w:val="28"/>
          <w:szCs w:val="28"/>
        </w:rPr>
        <w:t xml:space="preserve">这一学年初，我就针对学校的实际情况，制订了一套各队考核奖励制度，对运动员的出勤、训练情况及比赛情况进行全面考核，每周一进行总结评比，全面提高了训练效率。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在晋城市中小学教具制作评比中都取得市级二等奖的好成绩，并在课堂教学中使原先仅有的双摇跳几个同学发展到几十人，还有个别班级踢毽子技术也有了很大提高，并且男同学也参与了其中，各班的篮球运动也火热开展起来，甚至女生也爱不释手。我也准备在明年进行女子篮球赛进行尝试。</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小学四年级信息技术教学工作计划五</w:t>
      </w:r>
    </w:p>
    <w:p>
      <w:pPr>
        <w:ind w:left="0" w:right="0" w:firstLine="560"/>
        <w:spacing w:before="450" w:after="450" w:line="312" w:lineRule="auto"/>
      </w:pPr>
      <w:r>
        <w:rPr>
          <w:rFonts w:ascii="宋体" w:hAnsi="宋体" w:eastAsia="宋体" w:cs="宋体"/>
          <w:color w:val="000"/>
          <w:sz w:val="28"/>
          <w:szCs w:val="28"/>
        </w:rPr>
        <w:t xml:space="preserve">但经过一期的摸索、探讨与实践，我对七年级上学期(第一学期)的英语教学有了必须的经验，尤其是初一英语入门阶段的教学有了如下体会。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主要介绍初中英语的学习目的、好处、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二、入门阶段的教学资料。</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1、字母教学。字母教学能够透过例词、例句来帮忙学生掌握音和形，并以快速听写和快速认读卡片的练习方式来加强字母的音形在学生头脑中的印象，开展各种形式的字母音形联系比赛。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教师在黑板上的示范，在大脑里构成明晰的英语字母形象和教师在书写时的连续性，整体性示范动作形象。所以，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能够从教字母的名称音开始接触音标，以后可结合元音字母在单词中的发音规律逐步教学。也能够教完字母后，再集中音标的教学。要注意元音字母、辅音字母分类与元音音素、辅音音素分类的结合，字母的读音与音标的读音不能混淆。这样对学生在今后拼读单词、开口训练、朗读课文有很大帮忙。</w:t>
      </w:r>
    </w:p>
    <w:p>
      <w:pPr>
        <w:ind w:left="0" w:right="0" w:firstLine="560"/>
        <w:spacing w:before="450" w:after="450" w:line="312" w:lineRule="auto"/>
      </w:pPr>
      <w:r>
        <w:rPr>
          <w:rFonts w:ascii="宋体" w:hAnsi="宋体" w:eastAsia="宋体" w:cs="宋体"/>
          <w:color w:val="000"/>
          <w:sz w:val="28"/>
          <w:szCs w:val="28"/>
        </w:rPr>
        <w:t xml:space="preserve">4、单词的拼读。语音与词江有着直接的联系，能够用音、形、义结合的方法记忆单词。所以，首先要从教字母起逐步让学生掌握拼读规则。</w:t>
      </w:r>
    </w:p>
    <w:p>
      <w:pPr>
        <w:ind w:left="0" w:right="0" w:firstLine="560"/>
        <w:spacing w:before="450" w:after="450" w:line="312" w:lineRule="auto"/>
      </w:pPr>
      <w:r>
        <w:rPr>
          <w:rFonts w:ascii="宋体" w:hAnsi="宋体" w:eastAsia="宋体" w:cs="宋体"/>
          <w:color w:val="000"/>
          <w:sz w:val="28"/>
          <w:szCs w:val="28"/>
        </w:rPr>
        <w:t xml:space="preserve">5、激发学生学习英语的用心性，培养学生学习英语的兴趣。好的开端是成功的一半，这样入门阶段的课堂教学显得尤为重要教师应昼用直观、形象的教学方法并结合简笔画、挂图、表演等进行教学，使学生感到新颖，搞笑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三、要完成上述五个方面的教学资料，教学中要重视培养学生良好的学习习惯。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1、首先要树立起学生的自信心。初学英语时，要有一个切合自我实际的目标，透过循序渐进的学习，在心中建立成就感。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2、正确拼读单词。目的就是要培养学生从单词的拼法决定其读音，从单词的读音雇其拼法的潜力，做到“见形知其音，见音知其形”。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教师要尽量用英语讲课，这样能使学生更多地接触英语。每堂课要用必须的时间让学生用所学过的日常用语和课堂用语进行不一样的形式进行对话。也能够结合实物、图片等用英语进行简单的描术。多听录音磁带，要使听和说有机地结合起来，增强学生听的意识和说的潜力。</w:t>
      </w:r>
    </w:p>
    <w:p>
      <w:pPr>
        <w:ind w:left="0" w:right="0" w:firstLine="560"/>
        <w:spacing w:before="450" w:after="450" w:line="312" w:lineRule="auto"/>
      </w:pPr>
      <w:r>
        <w:rPr>
          <w:rFonts w:ascii="宋体" w:hAnsi="宋体" w:eastAsia="宋体" w:cs="宋体"/>
          <w:color w:val="000"/>
          <w:sz w:val="28"/>
          <w:szCs w:val="28"/>
        </w:rPr>
        <w:t xml:space="preserve">总之，学习英语必须要勤学苦练，要_日积月累地坚持学习，要不怕困难，仅有这样才能逐渐到达熟练运用的程度，到达能听懂、看懂英语，能用这个工具进行交际的目的。</w:t>
      </w:r>
    </w:p>
    <w:p>
      <w:pPr>
        <w:ind w:left="0" w:right="0" w:firstLine="560"/>
        <w:spacing w:before="450" w:after="450" w:line="312" w:lineRule="auto"/>
      </w:pPr>
      <w:r>
        <w:rPr>
          <w:rFonts w:ascii="黑体" w:hAnsi="黑体" w:eastAsia="黑体" w:cs="黑体"/>
          <w:color w:val="000000"/>
          <w:sz w:val="36"/>
          <w:szCs w:val="36"/>
          <w:b w:val="1"/>
          <w:bCs w:val="1"/>
        </w:rPr>
        <w:t xml:space="preserve">小学四年级信息技术教学工作计划六</w:t>
      </w:r>
    </w:p>
    <w:p>
      <w:pPr>
        <w:ind w:left="0" w:right="0" w:firstLine="560"/>
        <w:spacing w:before="450" w:after="450" w:line="312" w:lineRule="auto"/>
      </w:pPr>
      <w:r>
        <w:rPr>
          <w:rFonts w:ascii="宋体" w:hAnsi="宋体" w:eastAsia="宋体" w:cs="宋体"/>
          <w:color w:val="000"/>
          <w:sz w:val="28"/>
          <w:szCs w:val="28"/>
        </w:rPr>
        <w:t xml:space="preserve">本学期是我第一次担任九年级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2024-10-06T07:48:57+08:00</dcterms:created>
  <dcterms:modified xsi:type="dcterms:W3CDTF">2024-10-06T07:48:57+08:00</dcterms:modified>
</cp:coreProperties>
</file>

<file path=docProps/custom.xml><?xml version="1.0" encoding="utf-8"?>
<Properties xmlns="http://schemas.openxmlformats.org/officeDocument/2006/custom-properties" xmlns:vt="http://schemas.openxmlformats.org/officeDocument/2006/docPropsVTypes"/>
</file>