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最新内勤人员工作计划(五篇)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内勤人员工作计划一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内勤人员工作计划一</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守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下半年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办公室在总公司领导的正确领导下，在全体员工的共同努力下，紧紧围绕总公司“三服务、两育人”的服务，下半年工作计划如下：</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上半年，办公室的各项工作得到了总公司领导和同志们的肯定，由衷的感谢公司领导和所属各部门半年来对办公室工作的大力支持与帮助。下半年里，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内勤人员工作计划二</w:t>
      </w:r>
    </w:p>
    <w:p>
      <w:pPr>
        <w:ind w:left="0" w:right="0" w:firstLine="560"/>
        <w:spacing w:before="450" w:after="450" w:line="312" w:lineRule="auto"/>
      </w:pPr>
      <w:r>
        <w:rPr>
          <w:rFonts w:ascii="宋体" w:hAnsi="宋体" w:eastAsia="宋体" w:cs="宋体"/>
          <w:color w:val="000"/>
          <w:sz w:val="28"/>
          <w:szCs w:val="28"/>
        </w:rPr>
        <w:t xml:space="preserve">在下半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下半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舒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下半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下半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下半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 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全体采购人员要学习财务知识，从下半年开始，两年时间内，采购全体人员必须取得会计从业资格证书，采购业务人员要取得采购师认证资格，采购经理三年内取得注册成本工程师认证。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下半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内勤人员工作计划三</w:t>
      </w:r>
    </w:p>
    <w:p>
      <w:pPr>
        <w:ind w:left="0" w:right="0" w:firstLine="560"/>
        <w:spacing w:before="450" w:after="450" w:line="312" w:lineRule="auto"/>
      </w:pPr>
      <w:r>
        <w:rPr>
          <w:rFonts w:ascii="宋体" w:hAnsi="宋体" w:eastAsia="宋体" w:cs="宋体"/>
          <w:color w:val="000"/>
          <w:sz w:val="28"/>
          <w:szCs w:val="28"/>
        </w:rPr>
        <w:t xml:space="preserve">在20xx年里，为了配合好企业的发展，给公司员工提供有力的后勤保障，特制定以下工作计划：</w:t>
      </w:r>
    </w:p>
    <w:p>
      <w:pPr>
        <w:ind w:left="0" w:right="0" w:firstLine="560"/>
        <w:spacing w:before="450" w:after="450" w:line="312" w:lineRule="auto"/>
      </w:pPr>
      <w:r>
        <w:rPr>
          <w:rFonts w:ascii="宋体" w:hAnsi="宋体" w:eastAsia="宋体" w:cs="宋体"/>
          <w:color w:val="000"/>
          <w:sz w:val="28"/>
          <w:szCs w:val="28"/>
        </w:rPr>
        <w:t xml:space="preserve">20xx年是某某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2、以职工公寓管理为重点，完成20xx年新员工的住宿安排工作，保证职工公寓内不发生人身安全和健康事故。配合公司搞好员工思想政治工作进公寓，使员工公寓管理水平上一新台阶。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1、认真组织后勤全体职工学习潘总20xx年年终工作会议讲话要点，让后勤员工能了解公司的“五个一工程”，进一步增强员工的责任心和紧迫感，做到热爱本职工作，诚信服务，乐于奉献。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2、按照公司20xx年的工作计划，抓好后勤人员服务公司员工的主动性，提高员工的思想政治素质和职业道德水平。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主动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4、做好公司开业前的筹划工作，确保此项工作能在预定的时间内如期完成。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3、定期召开饮食工作会议，强化厨房工作人员的\'责任认识和卫生认识，做到面菜质量达标，做作过程规范，质量价格相符。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1、牢固树立始于员工需求，终于员工满意的公司服务理念，不断提高服务质量和员工对后勤服务的赞誉度，打造后勤服务的新形象。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内勤人员工作计划四</w:t>
      </w:r>
    </w:p>
    <w:p>
      <w:pPr>
        <w:ind w:left="0" w:right="0" w:firstLine="560"/>
        <w:spacing w:before="450" w:after="450" w:line="312" w:lineRule="auto"/>
      </w:pPr>
      <w:r>
        <w:rPr>
          <w:rFonts w:ascii="宋体" w:hAnsi="宋体" w:eastAsia="宋体" w:cs="宋体"/>
          <w:color w:val="000"/>
          <w:sz w:val="28"/>
          <w:szCs w:val="28"/>
        </w:rPr>
        <w:t xml:space="preserve">采购部诗司业务的龙头老大，守系到公司整个销售利益的最重要环节，所以我很感谢公司和领导对我一如既往的信任，将我调到如此重要的岗位上，我亦将不懈努力以不辜负领导的厚爱。怀着感恩的心，将下半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内勤人员工作计划五</w:t>
      </w:r>
    </w:p>
    <w:p>
      <w:pPr>
        <w:ind w:left="0" w:right="0" w:firstLine="560"/>
        <w:spacing w:before="450" w:after="450" w:line="312" w:lineRule="auto"/>
      </w:pPr>
      <w:r>
        <w:rPr>
          <w:rFonts w:ascii="宋体" w:hAnsi="宋体" w:eastAsia="宋体" w:cs="宋体"/>
          <w:color w:val="000"/>
          <w:sz w:val="28"/>
          <w:szCs w:val="28"/>
        </w:rPr>
        <w:t xml:space="preserve">采购部在下半年的采购工作中，将以降低成本和提高效率为工作中心，尝试新方法，取其精华、修改弊端。为集团在新年度的工作中再上新台阶，为实现百年卓达献出自己的力量。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宋体" w:hAnsi="宋体" w:eastAsia="宋体" w:cs="宋体"/>
          <w:color w:val="000"/>
          <w:sz w:val="28"/>
          <w:szCs w:val="28"/>
        </w:rPr>
        <w:t xml:space="preserve">循学校总体工作思路，通过完善和加强后勤管理，挖掘后勤工作潜力，调动后勤工作的积极性，建立良好的后勤管理秩序。树立服务意识，提高服务技能，保证服务质量，规范后勤管理，为学校本学期的教育、教学工作及学校招生工作提供强有力的后勤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1、严格落实岗位考核细则，保障本学期教学工作完成，配合学校招生工作，提前做好新学生入校的各项准备工作。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2、加大校产管理力度，不断完善校产使用管理制度。</w:t>
      </w:r>
    </w:p>
    <w:p>
      <w:pPr>
        <w:ind w:left="0" w:right="0" w:firstLine="560"/>
        <w:spacing w:before="450" w:after="450" w:line="312" w:lineRule="auto"/>
      </w:pPr>
      <w:r>
        <w:rPr>
          <w:rFonts w:ascii="宋体" w:hAnsi="宋体" w:eastAsia="宋体" w:cs="宋体"/>
          <w:color w:val="000"/>
          <w:sz w:val="28"/>
          <w:szCs w:val="28"/>
        </w:rPr>
        <w:t xml:space="preserve">3、认真筹划，合理布局，对学校老旧设施、设备进行改造维修。</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4、进一步改善办学条件，优化师生的办公、学习及住宿环境。</w:t>
      </w:r>
    </w:p>
    <w:p>
      <w:pPr>
        <w:ind w:left="0" w:right="0" w:firstLine="560"/>
        <w:spacing w:before="450" w:after="450" w:line="312" w:lineRule="auto"/>
      </w:pPr>
      <w:r>
        <w:rPr>
          <w:rFonts w:ascii="宋体" w:hAnsi="宋体" w:eastAsia="宋体" w:cs="宋体"/>
          <w:color w:val="000"/>
          <w:sz w:val="28"/>
          <w:szCs w:val="28"/>
        </w:rPr>
        <w:t xml:space="preserve">5、健全后勤档案材料，使后勤工作更加完善。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6、做好校园环境的清洁绿化工作。</w:t>
      </w:r>
    </w:p>
    <w:p>
      <w:pPr>
        <w:ind w:left="0" w:right="0" w:firstLine="560"/>
        <w:spacing w:before="450" w:after="450" w:line="312" w:lineRule="auto"/>
      </w:pPr>
      <w:r>
        <w:rPr>
          <w:rFonts w:ascii="宋体" w:hAnsi="宋体" w:eastAsia="宋体" w:cs="宋体"/>
          <w:color w:val="000"/>
          <w:sz w:val="28"/>
          <w:szCs w:val="28"/>
        </w:rPr>
        <w:t xml:space="preserve">7、加强对学校食品安全及消防安全工作的管理。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2、规范后勤管理，充分发挥后勤人员的智慧和力量，改进服务方式方法，完善岗位责任制，严格岗位考核，狠抓工作落实。</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1、结合学校实际，依据教学需求，本着精打细算的原则，制订改造维修方案。</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登记，由后勤部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2、加大对学校环境卫生整治，合理安排配合班级做好环境清洁工作，使我校校园环境得到较大改善。</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2、除教学用教材外，学校其余用品由后勤部负责采购，提倡价廉物美，反对铺张浪费。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(六)、做好后勤人员的考核工作。管理方面，严格落实后勤员工考核，把每次的工作考核，作为员工调资、评先的基础条件，充分调动每个人的主人翁责任感，</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2024-10-06T07:24:37+08:00</dcterms:created>
  <dcterms:modified xsi:type="dcterms:W3CDTF">2024-10-06T07:24:37+08:00</dcterms:modified>
</cp:coreProperties>
</file>

<file path=docProps/custom.xml><?xml version="1.0" encoding="utf-8"?>
<Properties xmlns="http://schemas.openxmlformats.org/officeDocument/2006/custom-properties" xmlns:vt="http://schemas.openxmlformats.org/officeDocument/2006/docPropsVTypes"/>
</file>