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战略规划岗位工作计划优秀</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战略规划岗位工作计划战略规划岗位发展前景一负责公司发展与经营规划、运营监控、目标管理等，促进公司经营目标及发展目标的实现。协助总裁制定公司发展战略规划。协助董事长对公司及主要子公司进行战略规划，协助制定市场分析，战略目标，战略方针和发展思路...</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战略规划岗位工作计划战略规划岗位发展前景一</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战略规划岗位工作计划战略规划岗位发展前景二</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(2)适应把握形势，销售工作已不仅仅仅是销货到我们的客户方即为结束，还要帮忙客户出货，帮忙客户做直接用户的工作，这项工作列入我xx年工作重点。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战略规划岗位工作计划战略规划岗位发展前景三</w:t>
      </w:r>
    </w:p>
    <w:p>
      <w:pPr>
        <w:ind w:left="0" w:right="0" w:firstLine="560"/>
        <w:spacing w:before="450" w:after="450" w:line="312" w:lineRule="auto"/>
      </w:pPr>
      <w:r>
        <w:rPr>
          <w:rFonts w:ascii="宋体" w:hAnsi="宋体" w:eastAsia="宋体" w:cs="宋体"/>
          <w:color w:val="000"/>
          <w:sz w:val="28"/>
          <w:szCs w:val="28"/>
        </w:rPr>
        <w:t xml:space="preserve">1，协助总经理制定我们公司营销战略，并进行市场调研，信息反馈。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2，制定并执行销售计划、销售指标、销售管理制度及工作流程。</w:t>
      </w:r>
    </w:p>
    <w:p>
      <w:pPr>
        <w:ind w:left="0" w:right="0" w:firstLine="560"/>
        <w:spacing w:before="450" w:after="450" w:line="312" w:lineRule="auto"/>
      </w:pPr>
      <w:r>
        <w:rPr>
          <w:rFonts w:ascii="宋体" w:hAnsi="宋体" w:eastAsia="宋体" w:cs="宋体"/>
          <w:color w:val="000"/>
          <w:sz w:val="28"/>
          <w:szCs w:val="28"/>
        </w:rPr>
        <w:t xml:space="preserve">3，选拔、任用、培训、监督、指导、考核一支属于我们公司的有战斗力的销售队伍。</w:t>
      </w:r>
    </w:p>
    <w:p>
      <w:pPr>
        <w:ind w:left="0" w:right="0" w:firstLine="560"/>
        <w:spacing w:before="450" w:after="450" w:line="312" w:lineRule="auto"/>
      </w:pPr>
      <w:r>
        <w:rPr>
          <w:rFonts w:ascii="宋体" w:hAnsi="宋体" w:eastAsia="宋体" w:cs="宋体"/>
          <w:color w:val="000"/>
          <w:sz w:val="28"/>
          <w:szCs w:val="28"/>
        </w:rPr>
        <w:t xml:space="preserve">4，费用控制及货款回笼。</w:t>
      </w:r>
    </w:p>
    <w:p>
      <w:pPr>
        <w:ind w:left="0" w:right="0" w:firstLine="560"/>
        <w:spacing w:before="450" w:after="450" w:line="312" w:lineRule="auto"/>
      </w:pPr>
      <w:r>
        <w:rPr>
          <w:rFonts w:ascii="宋体" w:hAnsi="宋体" w:eastAsia="宋体" w:cs="宋体"/>
          <w:color w:val="000"/>
          <w:sz w:val="28"/>
          <w:szCs w:val="28"/>
        </w:rPr>
        <w:t xml:space="preserve">5，跟踪服务(客户管理，项目管理，渠道管理)。</w:t>
      </w:r>
    </w:p>
    <w:p>
      <w:pPr>
        <w:ind w:left="0" w:right="0" w:firstLine="560"/>
        <w:spacing w:before="450" w:after="450" w:line="312" w:lineRule="auto"/>
      </w:pPr>
      <w:r>
        <w:rPr>
          <w:rFonts w:ascii="宋体" w:hAnsi="宋体" w:eastAsia="宋体" w:cs="宋体"/>
          <w:color w:val="000"/>
          <w:sz w:val="28"/>
          <w:szCs w:val="28"/>
        </w:rPr>
        <w:t xml:space="preserve">6，为我们公司做好各种资料的整理、保存和分析及保密制度。</w:t>
      </w:r>
    </w:p>
    <w:p>
      <w:pPr>
        <w:ind w:left="0" w:right="0" w:firstLine="560"/>
        <w:spacing w:before="450" w:after="450" w:line="312" w:lineRule="auto"/>
      </w:pPr>
      <w:r>
        <w:rPr>
          <w:rFonts w:ascii="宋体" w:hAnsi="宋体" w:eastAsia="宋体" w:cs="宋体"/>
          <w:color w:val="000"/>
          <w:sz w:val="28"/>
          <w:szCs w:val="28"/>
        </w:rPr>
        <w:t xml:space="preserve">7，做好日常工作(如例会)及紧急事件的处理，协调与我们公司内部横向部门的关系。</w:t>
      </w:r>
    </w:p>
    <w:p>
      <w:pPr>
        <w:ind w:left="0" w:right="0" w:firstLine="560"/>
        <w:spacing w:before="450" w:after="450" w:line="312" w:lineRule="auto"/>
      </w:pPr>
      <w:r>
        <w:rPr>
          <w:rFonts w:ascii="宋体" w:hAnsi="宋体" w:eastAsia="宋体" w:cs="宋体"/>
          <w:color w:val="000"/>
          <w:sz w:val="28"/>
          <w:szCs w:val="28"/>
        </w:rPr>
        <w:t xml:space="preserve">8，做好售后服务及本部门的内勤管理。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我们公司的资源进行前期的整合，继续我们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以我们公司的企业文化作为基础，加强业务学习和培训，做好跟踪服务和客户管理，制定销售目标，保证公平公正，这样才有利于队伍的长期发展(凝聚团队，形成合力，共同前进)。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我们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的放矢，提高效率，为我们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1，尽快进入角色，开展工作;对我们公司，产品，客户及市场，还有既有销售模式进行充分了解。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a培训目标。要让业务人员了解我们公司的产品，业绩，卖点，基本销售模式，行业情况，我们公司的管理制度，怎么开展业务等一些基本知识，组成为一个有战斗力的团队。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c我们公司情况，发展远景，市场情况，业绩，客户情况，卖点，销售技巧，案例等。(由总经理亲自讲，有鼓动性为佳。)。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d做业务的基本知识和我们公司规章及要求，财务请款及报销规定(我负责，财务协助)。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c培训进度：基本按照上面的顺序，也可以适当交叉。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d培训时间：在一个月内完成。</w:t>
      </w:r>
    </w:p>
    <w:p>
      <w:pPr>
        <w:ind w:left="0" w:right="0" w:firstLine="560"/>
        <w:spacing w:before="450" w:after="450" w:line="312" w:lineRule="auto"/>
      </w:pPr>
      <w:r>
        <w:rPr>
          <w:rFonts w:ascii="宋体" w:hAnsi="宋体" w:eastAsia="宋体" w:cs="宋体"/>
          <w:color w:val="000"/>
          <w:sz w:val="28"/>
          <w:szCs w:val="28"/>
        </w:rPr>
        <w:t xml:space="preserve">e培训地点及材料：需要准备一些培训资料及白板，笔，笔记本等;培训在我们公司内部进行，所以费用会相对较少。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战略规划岗位工作计划战略规划岗位发展前景四</w:t>
      </w:r>
    </w:p>
    <w:p>
      <w:pPr>
        <w:ind w:left="0" w:right="0" w:firstLine="560"/>
        <w:spacing w:before="450" w:after="450" w:line="312" w:lineRule="auto"/>
      </w:pPr>
      <w:r>
        <w:rPr>
          <w:rFonts w:ascii="宋体" w:hAnsi="宋体" w:eastAsia="宋体" w:cs="宋体"/>
          <w:color w:val="000"/>
          <w:sz w:val="28"/>
          <w:szCs w:val="28"/>
        </w:rPr>
        <w:t xml:space="preserve">一、市场分析。年度销售计划制定地依据，便是过去一年市场形势及市场现状地分析，采用地工具是目前企业经常使用地swot分析法，即企业地优劣势分析以及竞争威胁和存在地机会，通过swot分析，从中解市场竞争地格局及态势，并结合企业地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比如，通过市场分析，清晰地知道市场现状和未来趋势：产品（档次）向上走，渠道向下移（通路精耕和深度分销），寡头竞争初露端倪，营销组合策略将成为下一轮竞争地热点等等。</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2、实施深度分销，树立决战在终端地思想，有计划、有重点地指导经销商直接运作末端市场。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传播、服务等营销组合策略，形成强大地营销合力。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地原则，扬长避短，体现独有地操作特色等等。营销思路地确定，充分结合企业地实际，不仅翔实、有可操作性，而且还与时俱进，体现创新地营销精神，因此，在以往地年度销 售计划中，都曾发挥很好地指引效果。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三、销售目标。销售目标是一切营销工作地出发点和落脚点，因此，科学、合理地销售目标制定也是年度销售计划地最重要和最核心地部 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那么，李经理是如何制定销售目标地呢？</w:t>
      </w:r>
    </w:p>
    <w:p>
      <w:pPr>
        <w:ind w:left="0" w:right="0" w:firstLine="560"/>
        <w:spacing w:before="450" w:after="450" w:line="312" w:lineRule="auto"/>
      </w:pPr>
      <w:r>
        <w:rPr>
          <w:rFonts w:ascii="宋体" w:hAnsi="宋体" w:eastAsia="宋体" w:cs="宋体"/>
          <w:color w:val="000"/>
          <w:sz w:val="28"/>
          <w:szCs w:val="28"/>
        </w:rPr>
        <w:t xml:space="preserve">1、根据上一年度地销售数额，按照一定增长比例，比如20%或30%，确定当前年度地销售数量。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2、销售目标不仅体现在具体地每一个月度，而且还责任到人，量化到人，并细分到具体市场。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3、权衡销售目标与利润目标地关系，做一个经营型地营销人才， 具体表现就是合理产品结构，将产品销售目标具体细分到各层次产品。比如，根据企业产品abc分类，将产品结构比例定位在a（高价、形象利润产 品）：b（平价、微利上量产品）：c（低价：战略性炮灰产品）=2：3：1，从而更好地控制产品销量和利润地关系。销售目标地确认，使其销售目标地跟踪有基础，从而有利于销售目标地顺利达成。</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 形成一个强大地产品组合战斗群，避免单兵作战。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2、价格策略，高质、高价，产品价格向行业标兵看齐，同时，强调产品运输半径，以600公里为限，实行“一套价格体系，两种返利模式”，即价格相同，但返利标准根据距离远近不同而有所不同地定价策略。</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战略规划岗位工作计划战略规划岗位发展前景五</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我的销售工作计划书：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2024-09-20T18:36:50+08:00</dcterms:created>
  <dcterms:modified xsi:type="dcterms:W3CDTF">2024-09-20T18:36:50+08:00</dcterms:modified>
</cp:coreProperties>
</file>

<file path=docProps/custom.xml><?xml version="1.0" encoding="utf-8"?>
<Properties xmlns="http://schemas.openxmlformats.org/officeDocument/2006/custom-properties" xmlns:vt="http://schemas.openxmlformats.org/officeDocument/2006/docPropsVTypes"/>
</file>