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2024年社区建设工作计划(十篇)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区建设工作计划一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二、深挖社区资源...</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社区建设工作计划一</w:t>
      </w:r>
    </w:p>
    <w:p>
      <w:pPr>
        <w:ind w:left="0" w:right="0" w:firstLine="560"/>
        <w:spacing w:before="450" w:after="450" w:line="312" w:lineRule="auto"/>
      </w:pPr>
      <w:r>
        <w:rPr>
          <w:rFonts w:ascii="宋体" w:hAnsi="宋体" w:eastAsia="宋体" w:cs="宋体"/>
          <w:color w:val="000"/>
          <w:sz w:val="28"/>
          <w:szCs w:val="28"/>
        </w:rPr>
        <w:t xml:space="preserve">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深挖社区资源，依托在职党员服务大队等载体，进一步探索社区党建新格局，继续加强社区与辖区内非公企业党支部的联系力度，积极卡在联创共创活动，吸引并凝聚非公企业加入社区建设。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目前社区工作人员已进入排查阶段，对现有的在册党员进行地毯式摸底，通过上门走访调查，及时掌握辖区内所有党员的基本情况，按照镇党委提出的工作要求，切实地做好基础性工作。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坚持“两会一课”制度，加强社区在册党员的教育和学习，坚持“三推一定”发展优秀青年党员，增强社区党组织的合力和战斗力。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在职党员的管理，我们充分依托在职党员服务大队的作用，通过开展党员奉献日、党员服务日等活动载体，在党员面前树立起“一个党员一面旗帜”的意识，通过社区工作的项目化运作，真正发挥在职党员服务大队的作用。对于在册党员的管理，我们将按照镇党委提出的“小支部强管理”的管理模式，合理规划，选优配强支部书记，建立“一个支部一项服务、一个支部一口号、一支部一品牌”的“三一”管理机制，并推行“三诺”服务，即社区党员提诺，社区党组织审诺，社区党员签诺的三诺服务，通过打造先锋楼道、奉献楼道等党员示范楼道的方法，增强社区党员为民办实事的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打造“精品”文化。充分挖掘社区民间艺术资源和人文特色，推进居民松散型文化剧团的整合，打造一批具有浓郁人文特色和书香味十足的文艺团队，依靠文艺骨干，创作一些文化精品，推动社区特色文化的进一步发展。</w:t>
      </w:r>
    </w:p>
    <w:p>
      <w:pPr>
        <w:ind w:left="0" w:right="0" w:firstLine="560"/>
        <w:spacing w:before="450" w:after="450" w:line="312" w:lineRule="auto"/>
      </w:pPr>
      <w:r>
        <w:rPr>
          <w:rFonts w:ascii="宋体" w:hAnsi="宋体" w:eastAsia="宋体" w:cs="宋体"/>
          <w:color w:val="000"/>
          <w:sz w:val="28"/>
          <w:szCs w:val="28"/>
        </w:rPr>
        <w:t xml:space="preserve">（二）进一步深化“书香文峰”的创建力度，计划举办首届社区读书节，开设“文峰论坛”名家讲坛，举办书画展览，摄影展览以及好书推荐等，将以市场化运作的方式，继续办好“书香文峰”这张小报。</w:t>
      </w:r>
    </w:p>
    <w:p>
      <w:pPr>
        <w:ind w:left="0" w:right="0" w:firstLine="560"/>
        <w:spacing w:before="450" w:after="450" w:line="312" w:lineRule="auto"/>
      </w:pPr>
      <w:r>
        <w:rPr>
          <w:rFonts w:ascii="宋体" w:hAnsi="宋体" w:eastAsia="宋体" w:cs="宋体"/>
          <w:color w:val="000"/>
          <w:sz w:val="28"/>
          <w:szCs w:val="28"/>
        </w:rPr>
        <w:t xml:space="preserve">（三）加强社区青少年的文化建设。将与有关艺术团体合作，以“假日文化”为平台，适时举办青少年才艺展示、青少年科技发明竞赛等活动。</w:t>
      </w:r>
    </w:p>
    <w:p>
      <w:pPr>
        <w:ind w:left="0" w:right="0" w:firstLine="560"/>
        <w:spacing w:before="450" w:after="450" w:line="312" w:lineRule="auto"/>
      </w:pPr>
      <w:r>
        <w:rPr>
          <w:rFonts w:ascii="宋体" w:hAnsi="宋体" w:eastAsia="宋体" w:cs="宋体"/>
          <w:color w:val="000"/>
          <w:sz w:val="28"/>
          <w:szCs w:val="28"/>
        </w:rPr>
        <w:t xml:space="preserve">（一）进一步加强与辖区内外企业的联系，积极开拓就业岗位，帮助4050就业困难人员就业。</w:t>
      </w:r>
    </w:p>
    <w:p>
      <w:pPr>
        <w:ind w:left="0" w:right="0" w:firstLine="560"/>
        <w:spacing w:before="450" w:after="450" w:line="312" w:lineRule="auto"/>
      </w:pPr>
      <w:r>
        <w:rPr>
          <w:rFonts w:ascii="宋体" w:hAnsi="宋体" w:eastAsia="宋体" w:cs="宋体"/>
          <w:color w:val="000"/>
          <w:sz w:val="28"/>
          <w:szCs w:val="28"/>
        </w:rPr>
        <w:t xml:space="preserve">（二）在社区物业管理上下措施，力求社区物业管理真正步入规范化管理。</w:t>
      </w:r>
    </w:p>
    <w:p>
      <w:pPr>
        <w:ind w:left="0" w:right="0" w:firstLine="560"/>
        <w:spacing w:before="450" w:after="450" w:line="312" w:lineRule="auto"/>
      </w:pPr>
      <w:r>
        <w:rPr>
          <w:rFonts w:ascii="宋体" w:hAnsi="宋体" w:eastAsia="宋体" w:cs="宋体"/>
          <w:color w:val="000"/>
          <w:sz w:val="28"/>
          <w:szCs w:val="28"/>
        </w:rPr>
        <w:t xml:space="preserve">我们将理顺现有的物业关系，提高工作水平和服务质量，加强管理，走市场化、职业化的物业管理模式。</w:t>
      </w:r>
    </w:p>
    <w:p>
      <w:pPr>
        <w:ind w:left="0" w:right="0" w:firstLine="560"/>
        <w:spacing w:before="450" w:after="450" w:line="312" w:lineRule="auto"/>
      </w:pPr>
      <w:r>
        <w:rPr>
          <w:rFonts w:ascii="宋体" w:hAnsi="宋体" w:eastAsia="宋体" w:cs="宋体"/>
          <w:color w:val="000"/>
          <w:sz w:val="28"/>
          <w:szCs w:val="28"/>
        </w:rPr>
        <w:t xml:space="preserve">（三）大力发展来料加工业，大力宣传县政府出台的有关来料加工业的优惠政策，力求在来料加工业上有个新突破。</w:t>
      </w:r>
    </w:p>
    <w:p>
      <w:pPr>
        <w:ind w:left="0" w:right="0" w:firstLine="560"/>
        <w:spacing w:before="450" w:after="450" w:line="312" w:lineRule="auto"/>
      </w:pPr>
      <w:r>
        <w:rPr>
          <w:rFonts w:ascii="宋体" w:hAnsi="宋体" w:eastAsia="宋体" w:cs="宋体"/>
          <w:color w:val="000"/>
          <w:sz w:val="28"/>
          <w:szCs w:val="28"/>
        </w:rPr>
        <w:t xml:space="preserve">明年社区将继续支持和鼓励社区居民从事来料加工业，壮大从业人员，物色社区内闲置的厂房，打造社区来料加工示范点。</w:t>
      </w:r>
    </w:p>
    <w:p>
      <w:pPr>
        <w:ind w:left="0" w:right="0" w:firstLine="560"/>
        <w:spacing w:before="450" w:after="450" w:line="312" w:lineRule="auto"/>
      </w:pPr>
      <w:r>
        <w:rPr>
          <w:rFonts w:ascii="宋体" w:hAnsi="宋体" w:eastAsia="宋体" w:cs="宋体"/>
          <w:color w:val="000"/>
          <w:sz w:val="28"/>
          <w:szCs w:val="28"/>
        </w:rPr>
        <w:t xml:space="preserve">（四）发展社区经济，进一步增强社区实力。</w:t>
      </w:r>
    </w:p>
    <w:p>
      <w:pPr>
        <w:ind w:left="0" w:right="0" w:firstLine="560"/>
        <w:spacing w:before="450" w:after="450" w:line="312" w:lineRule="auto"/>
      </w:pPr>
      <w:r>
        <w:rPr>
          <w:rFonts w:ascii="宋体" w:hAnsi="宋体" w:eastAsia="宋体" w:cs="宋体"/>
          <w:color w:val="000"/>
          <w:sz w:val="28"/>
          <w:szCs w:val="28"/>
        </w:rPr>
        <w:t xml:space="preserve">社区将寻求社区服务的“卖点”，与有关商家合作，推出一些比如家政服务、家电维修、房产中介、管道维修等方面的服务网点，规范运作，合理收费，打造“便民家园”。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（一）加强未成年人的思想道德建设，继续开办中小学生的寒假、暑假培训班，丰富学生的课外知识，提升学生的社会实践能力。</w:t>
      </w:r>
    </w:p>
    <w:p>
      <w:pPr>
        <w:ind w:left="0" w:right="0" w:firstLine="560"/>
        <w:spacing w:before="450" w:after="450" w:line="312" w:lineRule="auto"/>
      </w:pPr>
      <w:r>
        <w:rPr>
          <w:rFonts w:ascii="宋体" w:hAnsi="宋体" w:eastAsia="宋体" w:cs="宋体"/>
          <w:color w:val="000"/>
          <w:sz w:val="28"/>
          <w:szCs w:val="28"/>
        </w:rPr>
        <w:t xml:space="preserve">（二）根据社区居民的就业需求，适时举办创业培训、如淘宝网的网商培训、电工培训、来料加工产品的培训等。</w:t>
      </w:r>
    </w:p>
    <w:p>
      <w:pPr>
        <w:ind w:left="0" w:right="0" w:firstLine="560"/>
        <w:spacing w:before="450" w:after="450" w:line="312" w:lineRule="auto"/>
      </w:pPr>
      <w:r>
        <w:rPr>
          <w:rFonts w:ascii="宋体" w:hAnsi="宋体" w:eastAsia="宋体" w:cs="宋体"/>
          <w:color w:val="000"/>
          <w:sz w:val="28"/>
          <w:szCs w:val="28"/>
        </w:rPr>
        <w:t xml:space="preserve">（三）开设“文峰论坛”名家讲座。社区将邀请辖区内外的学校名师、县内行业专家、医院的专家以及党校里的高级讲师，来社区讲解一些国内外经济形势，投资理财、文明礼仪、科普知识以及在教育孩子方面的一些心得等等，每月为社区居民献上口味丰富的精神大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们将继续加强“天马镇文峰空中家园”的社区博客平台建设，进一步丰富内容，提升档次，加大宣传力度。同时社区也将加强社区宣传窗、黑板报的宣传阵地建设，注重载体设计，积极与县内外有关媒体合作，扩大“书香文峰”的影响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我们将加强理论学习和业务培训，提升自身工作能力和服务水平，继续高质量地完成天马镇党委政府下达的工作任务，继续做好计划生育、民政优抚、社会保障等社区日常性工作。</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社区建设工作计划二</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、争创“无邪教社区”，确保社区的稳定，在新的一年里我们一定再接再厉，将这项工作做好。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社区建设工作计划三</w:t>
      </w:r>
    </w:p>
    <w:p>
      <w:pPr>
        <w:ind w:left="0" w:right="0" w:firstLine="560"/>
        <w:spacing w:before="450" w:after="450" w:line="312" w:lineRule="auto"/>
      </w:pPr>
      <w:r>
        <w:rPr>
          <w:rFonts w:ascii="宋体" w:hAnsi="宋体" w:eastAsia="宋体" w:cs="宋体"/>
          <w:color w:val="000"/>
          <w:sz w:val="28"/>
          <w:szCs w:val="28"/>
        </w:rPr>
        <w:t xml:space="preserve">切实理清和谐社区建设的思路。首先，和谐社区建设要坚持以人为本、服务居民、服务社会的宗旨。其次，和谐社区建设要坚持以科学发展观和社会主义和谐社会建设理论为指导。以社区建设的“小实践”推动整个社会的“大和谐”。</w:t>
      </w:r>
    </w:p>
    <w:p>
      <w:pPr>
        <w:ind w:left="0" w:right="0" w:firstLine="560"/>
        <w:spacing w:before="450" w:after="450" w:line="312" w:lineRule="auto"/>
      </w:pPr>
      <w:r>
        <w:rPr>
          <w:rFonts w:ascii="宋体" w:hAnsi="宋体" w:eastAsia="宋体" w:cs="宋体"/>
          <w:color w:val="000"/>
          <w:sz w:val="28"/>
          <w:szCs w:val="28"/>
        </w:rPr>
        <w:t xml:space="preserve">不断加快和谐社区建设的进程。社区教育、社区文体、社区坏境、社区服务、社区保障、社区治安、社区残疾人和老年人事业、社区基础设施建设等都是社区要做的事。社区组织建设在强化自治、发挥作用上求突破。加强社区党组织建设，健全党内生活制度，切实提高党的基层组织的执政能力。加强社区自治组织建设，扩大群众参与度，使广大居民发表意见有场合、行使权利有平台，解决问题有抓手，切实提高基层民主政治建设水平。</w:t>
      </w:r>
    </w:p>
    <w:p>
      <w:pPr>
        <w:ind w:left="0" w:right="0" w:firstLine="560"/>
        <w:spacing w:before="450" w:after="450" w:line="312" w:lineRule="auto"/>
      </w:pPr>
      <w:r>
        <w:rPr>
          <w:rFonts w:ascii="宋体" w:hAnsi="宋体" w:eastAsia="宋体" w:cs="宋体"/>
          <w:color w:val="000"/>
          <w:sz w:val="28"/>
          <w:szCs w:val="28"/>
        </w:rPr>
        <w:t xml:space="preserve">（一）社区教育要在营造氛围、突出重点上求突破。引导社区成员在学习中增长知识，陶冶情操，提高素质。本着为现有教育体系拾遗补缺的思路，突出抓好未成年人教育和老年人教育两个薄弱点。</w:t>
      </w:r>
    </w:p>
    <w:p>
      <w:pPr>
        <w:ind w:left="0" w:right="0" w:firstLine="560"/>
        <w:spacing w:before="450" w:after="450" w:line="312" w:lineRule="auto"/>
      </w:pPr>
      <w:r>
        <w:rPr>
          <w:rFonts w:ascii="宋体" w:hAnsi="宋体" w:eastAsia="宋体" w:cs="宋体"/>
          <w:color w:val="000"/>
          <w:sz w:val="28"/>
          <w:szCs w:val="28"/>
        </w:rPr>
        <w:t xml:space="preserve">（二）社区文体要在组建队伍、搭建平台上求突破。根据社区文体活动最易于被居民接受、最能够凝聚人心的特点，在社区组建大批分门别类的文体骨干队伍并定期不定期地开展活动。阳光社区组织成立了舞蹈队、秧歌队，通过一些企业庆典、民间婚嫁、春节期间开展“拜年”活动，筹集资金，弥补社区建设的经费缺口，并实现社区文化以文养文的机制创新。</w:t>
      </w:r>
    </w:p>
    <w:p>
      <w:pPr>
        <w:ind w:left="0" w:right="0" w:firstLine="560"/>
        <w:spacing w:before="450" w:after="450" w:line="312" w:lineRule="auto"/>
      </w:pPr>
      <w:r>
        <w:rPr>
          <w:rFonts w:ascii="宋体" w:hAnsi="宋体" w:eastAsia="宋体" w:cs="宋体"/>
          <w:color w:val="000"/>
          <w:sz w:val="28"/>
          <w:szCs w:val="28"/>
        </w:rPr>
        <w:t xml:space="preserve">（三）社区环境要在理顺体制、完善硬件上求突破。利用“三会”提出的“文明城镇创建工程”的契机，推动社区净化、绿化、亮化、硬化设施建设，建立起长效管理机制，努力营造整洁、优美、舒适、温馨的社区环境。</w:t>
      </w:r>
    </w:p>
    <w:p>
      <w:pPr>
        <w:ind w:left="0" w:right="0" w:firstLine="560"/>
        <w:spacing w:before="450" w:after="450" w:line="312" w:lineRule="auto"/>
      </w:pPr>
      <w:r>
        <w:rPr>
          <w:rFonts w:ascii="宋体" w:hAnsi="宋体" w:eastAsia="宋体" w:cs="宋体"/>
          <w:color w:val="000"/>
          <w:sz w:val="28"/>
          <w:szCs w:val="28"/>
        </w:rPr>
        <w:t xml:space="preserve">（四）社区服务要在整合资源、推行信息化上求突破。首先要加大社区服务基础设施建设和服务资源整合的力度。其次，依托个体商户大力兴办社区商业网点，拓展社区家政服务、就业服务、养老服务、助残服务、托幼服务等公益服务项目，满足社区重点服务项目和重点服务人群的日常生活需求。</w:t>
      </w:r>
    </w:p>
    <w:p>
      <w:pPr>
        <w:ind w:left="0" w:right="0" w:firstLine="560"/>
        <w:spacing w:before="450" w:after="450" w:line="312" w:lineRule="auto"/>
      </w:pPr>
      <w:r>
        <w:rPr>
          <w:rFonts w:ascii="宋体" w:hAnsi="宋体" w:eastAsia="宋体" w:cs="宋体"/>
          <w:color w:val="000"/>
          <w:sz w:val="28"/>
          <w:szCs w:val="28"/>
        </w:rPr>
        <w:t xml:space="preserve">（五）社区保障要在完善制度、创新形式上求突破。</w:t>
      </w:r>
    </w:p>
    <w:p>
      <w:pPr>
        <w:ind w:left="0" w:right="0" w:firstLine="560"/>
        <w:spacing w:before="450" w:after="450" w:line="312" w:lineRule="auto"/>
      </w:pPr>
      <w:r>
        <w:rPr>
          <w:rFonts w:ascii="宋体" w:hAnsi="宋体" w:eastAsia="宋体" w:cs="宋体"/>
          <w:color w:val="000"/>
          <w:sz w:val="28"/>
          <w:szCs w:val="28"/>
        </w:rPr>
        <w:t xml:space="preserve">努力做到政府主导、社会参与、社区实抓，使社会保障工作真正落到实处。</w:t>
      </w:r>
    </w:p>
    <w:p>
      <w:pPr>
        <w:ind w:left="0" w:right="0" w:firstLine="560"/>
        <w:spacing w:before="450" w:after="450" w:line="312" w:lineRule="auto"/>
      </w:pPr>
      <w:r>
        <w:rPr>
          <w:rFonts w:ascii="宋体" w:hAnsi="宋体" w:eastAsia="宋体" w:cs="宋体"/>
          <w:color w:val="000"/>
          <w:sz w:val="28"/>
          <w:szCs w:val="28"/>
        </w:rPr>
        <w:t xml:space="preserve">（六）社区治安要在严密组织、化解矛盾上求突破。</w:t>
      </w:r>
    </w:p>
    <w:p>
      <w:pPr>
        <w:ind w:left="0" w:right="0" w:firstLine="560"/>
        <w:spacing w:before="450" w:after="450" w:line="312" w:lineRule="auto"/>
      </w:pPr>
      <w:r>
        <w:rPr>
          <w:rFonts w:ascii="宋体" w:hAnsi="宋体" w:eastAsia="宋体" w:cs="宋体"/>
          <w:color w:val="000"/>
          <w:sz w:val="28"/>
          <w:szCs w:val="28"/>
        </w:rPr>
        <w:t xml:space="preserve">阳光社区建立社区妇女儿童维权室、社区矫正室、矛盾纠纷调解室，推动了文明、和谐阿右旗建设在社区的落实。同时，大力加强法律法规和治安防范知识的宣传教育，增强居民的防范意识，加强社区治安综合治理网络建设，形成社区治安的整体合力。努力营造安定有序、安居乐业的平安社区。</w:t>
      </w:r>
    </w:p>
    <w:p>
      <w:pPr>
        <w:ind w:left="0" w:right="0" w:firstLine="560"/>
        <w:spacing w:before="450" w:after="450" w:line="312" w:lineRule="auto"/>
      </w:pPr>
      <w:r>
        <w:rPr>
          <w:rFonts w:ascii="宋体" w:hAnsi="宋体" w:eastAsia="宋体" w:cs="宋体"/>
          <w:color w:val="000"/>
          <w:sz w:val="28"/>
          <w:szCs w:val="28"/>
        </w:rPr>
        <w:t xml:space="preserve">（七）社区残疾人和老年人事业要在依法保障、提升质量中求突破。首先是大力宣传“两法”的内容，使社区居民能够主动自觉地依法维护残疾人、老年人的合法权益。其次，社区设立残协和老协组织。第三，社区组织建立为残疾人和老年人服务的专门的志愿者队伍。第四，抓好为“残疾人”、“老年人”服务的硬件设施建设。认真抓好服务社区老年人的阅览室、健身室、活动室的设施建设。</w:t>
      </w:r>
    </w:p>
    <w:p>
      <w:pPr>
        <w:ind w:left="0" w:right="0" w:firstLine="560"/>
        <w:spacing w:before="450" w:after="450" w:line="312" w:lineRule="auto"/>
      </w:pPr>
      <w:r>
        <w:rPr>
          <w:rFonts w:ascii="宋体" w:hAnsi="宋体" w:eastAsia="宋体" w:cs="宋体"/>
          <w:color w:val="000"/>
          <w:sz w:val="28"/>
          <w:szCs w:val="28"/>
        </w:rPr>
        <w:t xml:space="preserve">锐意创新和谐社区建设的方法开展和谐社区建设。和谐社区建设要以创建活动为途径。社区工作说到底是做“人”的工作、做群众的工作。做群众工作离不开群众性创建活动。阳光社区在社区党建中开展“党员奉献日”活动，社区治安中开展“平安社区”创建活动，在社区自治中开展“民评政、民评民”活动，在社区环境中开展“节约能源、保护环境”活动，在社区教育中开展“学习型楼院、学习型社区”活动，在社区基础设施建设中开展创建“星级社区”活动等等，通过各类活动的蓬勃开展，促进了阳光社区建设水平的</w:t>
      </w:r>
    </w:p>
    <w:p>
      <w:pPr>
        <w:ind w:left="0" w:right="0" w:firstLine="560"/>
        <w:spacing w:before="450" w:after="450" w:line="312" w:lineRule="auto"/>
      </w:pPr>
      <w:r>
        <w:rPr>
          <w:rFonts w:ascii="宋体" w:hAnsi="宋体" w:eastAsia="宋体" w:cs="宋体"/>
          <w:color w:val="000"/>
          <w:sz w:val="28"/>
          <w:szCs w:val="28"/>
        </w:rPr>
        <w:t xml:space="preserve">迅速提高。同时，阳光社区积极探索、不断实践，提出和谐社区建设要以“五抓五促”为重点：一是要抓班子，促整体。形成较强的凝聚力、战斗力和整体合力；二是要抓队伍，促载体。建立精干高效、作风过硬的社区工作者队伍、社区志愿者队伍和社区社会组织等，使之成为社区建设的有效依托，真正做到“有人干事、能干成事”；三是抓特色，促亮点。阳光社区结合自身优势、适应群众实际需求。推出形式多样的社区服务项目，如“艺乐坊”手工艺展卖厅的设立，增强了社区建设的活力和可持续发展能力；五是抓深化，促提高。以前瞻的眼光和全新的视角，瞄准先进发达地区社区建设的发展趋势，结合本地的发展条件，创新工作内容、工作方法等，推动和谐社区建设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社区建设工作计划四</w:t>
      </w:r>
    </w:p>
    <w:p>
      <w:pPr>
        <w:ind w:left="0" w:right="0" w:firstLine="560"/>
        <w:spacing w:before="450" w:after="450" w:line="312" w:lineRule="auto"/>
      </w:pPr>
      <w:r>
        <w:rPr>
          <w:rFonts w:ascii="宋体" w:hAnsi="宋体" w:eastAsia="宋体" w:cs="宋体"/>
          <w:color w:val="000"/>
          <w:sz w:val="28"/>
          <w:szCs w:val="28"/>
        </w:rPr>
        <w:t xml:space="preserve">20xx年节水型小区建设在市文明办和市水务局的通力合作下，在各区（县）文明办、水务部门和街道文明办的密切配合下，已按照时间节点完成了自主申报、创建培训、业务指导和考评验收工作，并在20xx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20xx年10月，由市水务局和市文明办牵头，召开了由各区（县）水务部门、各区（县）文明办参加的20xx年度节水型小区建设推进会，部署了“十二五”期间节水型小区建设要点。会后，各区（县）文明办负责人会同街道文明办对照《节水型小区建设评价指标体系》，初步完成了节水型小区申报名单，20xx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20xx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20xx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20xx年4月期间，由市、区水务局和文明办等相关人员组成的节水型小区考评工作组，对申报20xx年度节水型小区开展了实地考评。此次考评工作分两个阶段进行，第一阶段：各区（县）文明办、区（县）水务部门对照《xx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xx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xx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xx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社区建设工作计划五</w:t>
      </w:r>
    </w:p>
    <w:p>
      <w:pPr>
        <w:ind w:left="0" w:right="0" w:firstLine="560"/>
        <w:spacing w:before="450" w:after="450" w:line="312" w:lineRule="auto"/>
      </w:pPr>
      <w:r>
        <w:rPr>
          <w:rFonts w:ascii="宋体" w:hAnsi="宋体" w:eastAsia="宋体" w:cs="宋体"/>
          <w:color w:val="000"/>
          <w:sz w:val="28"/>
          <w:szCs w:val="28"/>
        </w:rPr>
        <w:t xml:space="preserve">为加强平安创建工作的领导，区房管局成立平安创建领导组。组长：xxx。副组长：xx x。成员：xx、 xxx、xxx。领导组下设办公室，办公室主任由xx担任，办公室负责具体创建事务。</w:t>
      </w:r>
    </w:p>
    <w:p>
      <w:pPr>
        <w:ind w:left="0" w:right="0" w:firstLine="560"/>
        <w:spacing w:before="450" w:after="450" w:line="312" w:lineRule="auto"/>
      </w:pPr>
      <w:r>
        <w:rPr>
          <w:rFonts w:ascii="宋体" w:hAnsi="宋体" w:eastAsia="宋体" w:cs="宋体"/>
          <w:color w:val="000"/>
          <w:sz w:val="28"/>
          <w:szCs w:val="28"/>
        </w:rPr>
        <w:t xml:space="preserve">通过深入开展平安创建活动，力求达到各单位和住宅小区治安环境良好，能有效预防和及时化解各类矛质纠纷，奋民道德建设和法制宣传教育扎实深入开展，公民的道德紊养、法制观念和遵纪守法意识明显增强，依法行政、公正执法水平进一步提高，群防群治队伍健全，人防、物防、技防进一步加强，人民群众叶社会治安的满意和基本满意率达90%以上。全面实现辖区内无重大刑事案件、无重大火灾、无重大治安事故、无集体上访和群体的事件、无非法宗教活动、无黄赌毒等社会丑恶现象。</w:t>
      </w:r>
    </w:p>
    <w:p>
      <w:pPr>
        <w:ind w:left="0" w:right="0" w:firstLine="560"/>
        <w:spacing w:before="450" w:after="450" w:line="312" w:lineRule="auto"/>
      </w:pPr>
      <w:r>
        <w:rPr>
          <w:rFonts w:ascii="宋体" w:hAnsi="宋体" w:eastAsia="宋体" w:cs="宋体"/>
          <w:color w:val="000"/>
          <w:sz w:val="28"/>
          <w:szCs w:val="28"/>
        </w:rPr>
        <w:t xml:space="preserve">l、进一步提高认识，增强平安创建的责任感。各单位都要将平安创建工作列入工作议程，结合自身实际情况，认真安排部署，抓好落实，切实承担起本单位的创建责任。要健全和完善各项创建管理制度，进一步落实保卫、调解、安全生产、防火防盗等各项工作措施。</w:t>
      </w:r>
    </w:p>
    <w:p>
      <w:pPr>
        <w:ind w:left="0" w:right="0" w:firstLine="560"/>
        <w:spacing w:before="450" w:after="450" w:line="312" w:lineRule="auto"/>
      </w:pPr>
      <w:r>
        <w:rPr>
          <w:rFonts w:ascii="宋体" w:hAnsi="宋体" w:eastAsia="宋体" w:cs="宋体"/>
          <w:color w:val="000"/>
          <w:sz w:val="28"/>
          <w:szCs w:val="28"/>
        </w:rPr>
        <w:t xml:space="preserve">2、加强法制宣传教育和思想道德教育。积极开展五五普法工作，通过各种果道，采取多种形式开展法律宣传教育活动，提高广大员工和业主的法制观念和法律意识，使之知法、隆法、守法，充分调动人民群众参与和维护社会治安的积极性。</w:t>
      </w:r>
    </w:p>
    <w:p>
      <w:pPr>
        <w:ind w:left="0" w:right="0" w:firstLine="560"/>
        <w:spacing w:before="450" w:after="450" w:line="312" w:lineRule="auto"/>
      </w:pPr>
      <w:r>
        <w:rPr>
          <w:rFonts w:ascii="宋体" w:hAnsi="宋体" w:eastAsia="宋体" w:cs="宋体"/>
          <w:color w:val="000"/>
          <w:sz w:val="28"/>
          <w:szCs w:val="28"/>
        </w:rPr>
        <w:t xml:space="preserve">3、加强流动人口和出租房管理。各物业公司要建立流动人口和出租房管理机制，认真收集有关信息资料，做好统计上报工作，切实加强小区流动人口和出租房管理。</w:t>
      </w:r>
    </w:p>
    <w:p>
      <w:pPr>
        <w:ind w:left="0" w:right="0" w:firstLine="560"/>
        <w:spacing w:before="450" w:after="450" w:line="312" w:lineRule="auto"/>
      </w:pPr>
      <w:r>
        <w:rPr>
          <w:rFonts w:ascii="宋体" w:hAnsi="宋体" w:eastAsia="宋体" w:cs="宋体"/>
          <w:color w:val="000"/>
          <w:sz w:val="28"/>
          <w:szCs w:val="28"/>
        </w:rPr>
        <w:t xml:space="preserve">4、坚持创建标准，全面提升创建水平。各创建单位要继续按照创建平安住宅小区的十项标准，与精神文明创建有机结合起来，相互促进，共同提高，坚持对小区进行综合治理，开展争创平安小区活动，全面提升平安创建水平。</w:t>
      </w:r>
    </w:p>
    <w:p>
      <w:pPr>
        <w:ind w:left="0" w:right="0" w:firstLine="560"/>
        <w:spacing w:before="450" w:after="450" w:line="312" w:lineRule="auto"/>
      </w:pPr>
      <w:r>
        <w:rPr>
          <w:rFonts w:ascii="宋体" w:hAnsi="宋体" w:eastAsia="宋体" w:cs="宋体"/>
          <w:color w:val="000"/>
          <w:sz w:val="28"/>
          <w:szCs w:val="28"/>
        </w:rPr>
        <w:t xml:space="preserve">5、强化监管力度、定期开展检查评比。为使创建平安住宅小区的各项工作任务能够认真贯彻落实，要强化监管力度，建立督查通报制度。局创建办将定期到各创建单位巡查，发现问题及时协调整改，同时要组织有关人员开展检查评比，获得优秀的住宅小区要给予表彰，以推动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社区建设工作计划六</w:t>
      </w:r>
    </w:p>
    <w:p>
      <w:pPr>
        <w:ind w:left="0" w:right="0" w:firstLine="560"/>
        <w:spacing w:before="450" w:after="450" w:line="312" w:lineRule="auto"/>
      </w:pPr>
      <w:r>
        <w:rPr>
          <w:rFonts w:ascii="宋体" w:hAnsi="宋体" w:eastAsia="宋体" w:cs="宋体"/>
          <w:color w:val="000"/>
          <w:sz w:val="28"/>
          <w:szCs w:val="28"/>
        </w:rPr>
        <w:t xml:space="preserve">为了做好20xx年的社区治安稳定工作，根据县政法委、街道综治办的会议精神，强化社区治安管理，加快和谐社区建设步伐，为广大人民提供安定和谐的活动、居住环境，根据实际情况制定平安创建工作计划如下：</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委书记、社区委会主要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配置了保安服、警棍、手铐、头盔等必要的器械和防护器材、办公用具。这些经济、实用、完备的配置大大提高了我社区治安巡逻队的战斗力，为创建平安工作奠定了物质基础，从而把我社区的警务点建成了维护农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7名队员，在队伍中有1名党员，1名预备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社区建设工作计划七</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强化日常guǎn lǐ，提升创建水平，进一步强化职能部门责任、发挥职能部门作用，坚持抓好日常guǎn lǐ，保障镇区环境整洁有序；继续加强经营秩序guǎn lǐ，对废品收购进行专项整治，严肃查处欺行霸市、哄抬物价、强买强卖以及制假售假等违法行为；继续加强交通秩序guǎn lǐ，合理规划设置停车场，完善交通护栏、标志、标线等设施，加强对车辆行驶、停靠guǎn lǐ，集中整治乱行、乱停、乱放、乱调等违章行为；继续加强市容环境卫生guǎn lǐ，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guǎn lǐ，对工作滑坡、整改不力的单位取消其荣誉称号，镇文明委将时刻关注与人民群众生产生活息息相关的重点和热点问题，及时帮助人民群众排忧解难，自加压力，扎实苦干，全面完xx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社区建设工作计划八</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社区建设工作计划九</w:t>
      </w:r>
    </w:p>
    <w:p>
      <w:pPr>
        <w:ind w:left="0" w:right="0" w:firstLine="560"/>
        <w:spacing w:before="450" w:after="450" w:line="312" w:lineRule="auto"/>
      </w:pPr>
      <w:r>
        <w:rPr>
          <w:rFonts w:ascii="宋体" w:hAnsi="宋体" w:eastAsia="宋体" w:cs="宋体"/>
          <w:color w:val="000"/>
          <w:sz w:val="28"/>
          <w:szCs w:val="28"/>
        </w:rPr>
        <w:t xml:space="preserve">近年来，我区社区建设工作在市委、市政府充分重视和正确领导下，通过广大社区工作者的共同努力，社区建设工作取得了阶段性的成果。为了加快我区社区建设步伐、促进城市化进程，充分发挥社区组织的作用，加快我区政治、经济、社会的协调发展，推进我市和谐社会的构建。</w:t>
      </w:r>
    </w:p>
    <w:p>
      <w:pPr>
        <w:ind w:left="0" w:right="0" w:firstLine="560"/>
        <w:spacing w:before="450" w:after="450" w:line="312" w:lineRule="auto"/>
      </w:pPr>
      <w:r>
        <w:rPr>
          <w:rFonts w:ascii="宋体" w:hAnsi="宋体" w:eastAsia="宋体" w:cs="宋体"/>
          <w:color w:val="000"/>
          <w:sz w:val="28"/>
          <w:szCs w:val="28"/>
        </w:rPr>
        <w:t xml:space="preserve">社区是生活在一定地域空间内的居民的社会生活共同体，是构成社会的重要基础。从这个意义上讲，建设和谐社区是构建和谐社会的基础工程，对于实现构建社会主义和谐社会的战略目标，具有重要的意义。</w:t>
      </w:r>
    </w:p>
    <w:p>
      <w:pPr>
        <w:ind w:left="0" w:right="0" w:firstLine="560"/>
        <w:spacing w:before="450" w:after="450" w:line="312" w:lineRule="auto"/>
      </w:pPr>
      <w:r>
        <w:rPr>
          <w:rFonts w:ascii="宋体" w:hAnsi="宋体" w:eastAsia="宋体" w:cs="宋体"/>
          <w:color w:val="000"/>
          <w:sz w:val="28"/>
          <w:szCs w:val="28"/>
        </w:rPr>
        <w:t xml:space="preserve">1、是构建和谐社会的重要基础。</w:t>
      </w:r>
    </w:p>
    <w:p>
      <w:pPr>
        <w:ind w:left="0" w:right="0" w:firstLine="560"/>
        <w:spacing w:before="450" w:after="450" w:line="312" w:lineRule="auto"/>
      </w:pPr>
      <w:r>
        <w:rPr>
          <w:rFonts w:ascii="宋体" w:hAnsi="宋体" w:eastAsia="宋体" w:cs="宋体"/>
          <w:color w:val="000"/>
          <w:sz w:val="28"/>
          <w:szCs w:val="28"/>
        </w:rPr>
        <w:t xml:space="preserve">目前，城市社会出现了许多新情况、新问题，城市中的下岗职工再就业问题，社会弱势群体的生活困难问题，人口老龄化问题，城市外来人员管理等问题日趋突出。创建“和谐社区”，就是要通过社区这一基础平台，关心和帮助困难群体，化解各种社会矛盾，维护社会治安，保持社会稳定。</w:t>
      </w:r>
    </w:p>
    <w:p>
      <w:pPr>
        <w:ind w:left="0" w:right="0" w:firstLine="560"/>
        <w:spacing w:before="450" w:after="450" w:line="312" w:lineRule="auto"/>
      </w:pPr>
      <w:r>
        <w:rPr>
          <w:rFonts w:ascii="宋体" w:hAnsi="宋体" w:eastAsia="宋体" w:cs="宋体"/>
          <w:color w:val="000"/>
          <w:sz w:val="28"/>
          <w:szCs w:val="28"/>
        </w:rPr>
        <w:t xml:space="preserve">2、是构建和谐社会的有效途径。</w:t>
      </w:r>
    </w:p>
    <w:p>
      <w:pPr>
        <w:ind w:left="0" w:right="0" w:firstLine="560"/>
        <w:spacing w:before="450" w:after="450" w:line="312" w:lineRule="auto"/>
      </w:pPr>
      <w:r>
        <w:rPr>
          <w:rFonts w:ascii="宋体" w:hAnsi="宋体" w:eastAsia="宋体" w:cs="宋体"/>
          <w:color w:val="000"/>
          <w:sz w:val="28"/>
          <w:szCs w:val="28"/>
        </w:rPr>
        <w:t xml:space="preserve">和谐社会的一个显著特点是社会管理体制运转有序。十六届四中全会提出要建立健全“党委领导、政府负责、社会协调、公众参与的社会管理格局”。在城市社区这一层面，社区作用发挥是否充分，对于城市管理具有十分重要的作用。构建一个充满生机和活力、健康运行和秩序良好的社会，社区是一条有效途径。</w:t>
      </w:r>
    </w:p>
    <w:p>
      <w:pPr>
        <w:ind w:left="0" w:right="0" w:firstLine="560"/>
        <w:spacing w:before="450" w:after="450" w:line="312" w:lineRule="auto"/>
      </w:pPr>
      <w:r>
        <w:rPr>
          <w:rFonts w:ascii="宋体" w:hAnsi="宋体" w:eastAsia="宋体" w:cs="宋体"/>
          <w:color w:val="000"/>
          <w:sz w:val="28"/>
          <w:szCs w:val="28"/>
        </w:rPr>
        <w:t xml:space="preserve">3、是党和政府密切联系人民群众的纽带和桥梁。</w:t>
      </w:r>
    </w:p>
    <w:p>
      <w:pPr>
        <w:ind w:left="0" w:right="0" w:firstLine="560"/>
        <w:spacing w:before="450" w:after="450" w:line="312" w:lineRule="auto"/>
      </w:pPr>
      <w:r>
        <w:rPr>
          <w:rFonts w:ascii="宋体" w:hAnsi="宋体" w:eastAsia="宋体" w:cs="宋体"/>
          <w:color w:val="000"/>
          <w:sz w:val="28"/>
          <w:szCs w:val="28"/>
        </w:rPr>
        <w:t xml:space="preserve">和谐社会应该是一个活而不乱、稳定有序的社会，要实现社会的和谐，党和政府就必须把握新形势下群众工作的特点和规律，以民主的方法，以协商沟通的形式，来增强党和政府对整个社会的凝聚力。充分尊重群众在法律范围内的表达自由，建立社会舆情汇集和分析机制，畅通社情民意反映渠道，合理解决利益诉求，倾听群众呼声，把群众工作做深、做细、做实，以凝聚人心，理顺情绪，化解矛盾，最终实现社会的和谐稳定。</w:t>
      </w:r>
    </w:p>
    <w:p>
      <w:pPr>
        <w:ind w:left="0" w:right="0" w:firstLine="560"/>
        <w:spacing w:before="450" w:after="450" w:line="312" w:lineRule="auto"/>
      </w:pPr>
      <w:r>
        <w:rPr>
          <w:rFonts w:ascii="宋体" w:hAnsi="宋体" w:eastAsia="宋体" w:cs="宋体"/>
          <w:color w:val="000"/>
          <w:sz w:val="28"/>
          <w:szCs w:val="28"/>
        </w:rPr>
        <w:t xml:space="preserve">一个健康的、成熟的和谐社区，应该是社区与社会、社区与自然、社区与政府、社区与企业、社区与群众处于良性互动和协调发展的社区，具体有以下六个方面的内容：</w:t>
      </w:r>
    </w:p>
    <w:p>
      <w:pPr>
        <w:ind w:left="0" w:right="0" w:firstLine="560"/>
        <w:spacing w:before="450" w:after="450" w:line="312" w:lineRule="auto"/>
      </w:pPr>
      <w:r>
        <w:rPr>
          <w:rFonts w:ascii="宋体" w:hAnsi="宋体" w:eastAsia="宋体" w:cs="宋体"/>
          <w:color w:val="000"/>
          <w:sz w:val="28"/>
          <w:szCs w:val="28"/>
        </w:rPr>
        <w:t xml:space="preserve">1、社区居民对社区的认知度高，参与广泛。社区居民当好“主人翁”、共同参与，实现社区的自我管理、自我教育、自我服务、自我监督，这是构建和谐社区的生命线，是促进政府民主管理和社区自主管理的重要途径，是构建和谐社区的力量源泉。</w:t>
      </w:r>
    </w:p>
    <w:p>
      <w:pPr>
        <w:ind w:left="0" w:right="0" w:firstLine="560"/>
        <w:spacing w:before="450" w:after="450" w:line="312" w:lineRule="auto"/>
      </w:pPr>
      <w:r>
        <w:rPr>
          <w:rFonts w:ascii="宋体" w:hAnsi="宋体" w:eastAsia="宋体" w:cs="宋体"/>
          <w:color w:val="000"/>
          <w:sz w:val="28"/>
          <w:szCs w:val="28"/>
        </w:rPr>
        <w:t xml:space="preserve">2.驻社区成员单位共建积极性高。驻社区内的各机关、社会团体和企事业单位自觉融入社区参加社区建设，积极主动为所在社区营造出一个良好的社会环境、自然环境，共驻共建，优势互补，资源共享，相得益彰，融合共通。</w:t>
      </w:r>
    </w:p>
    <w:p>
      <w:pPr>
        <w:ind w:left="0" w:right="0" w:firstLine="560"/>
        <w:spacing w:before="450" w:after="450" w:line="312" w:lineRule="auto"/>
      </w:pPr>
      <w:r>
        <w:rPr>
          <w:rFonts w:ascii="黑体" w:hAnsi="黑体" w:eastAsia="黑体" w:cs="黑体"/>
          <w:color w:val="000000"/>
          <w:sz w:val="34"/>
          <w:szCs w:val="34"/>
          <w:b w:val="1"/>
          <w:bCs w:val="1"/>
        </w:rPr>
        <w:t xml:space="preserve">社区建设工作计划篇十</w:t>
      </w:r>
    </w:p>
    <w:p>
      <w:pPr>
        <w:ind w:left="0" w:right="0" w:firstLine="560"/>
        <w:spacing w:before="450" w:after="450" w:line="312" w:lineRule="auto"/>
      </w:pPr>
      <w:r>
        <w:rPr>
          <w:rFonts w:ascii="宋体" w:hAnsi="宋体" w:eastAsia="宋体" w:cs="宋体"/>
          <w:color w:val="000"/>
          <w:sz w:val="28"/>
          <w:szCs w:val="28"/>
        </w:rPr>
        <w:t xml:space="preserve">今年，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平安文明活动，做好预防青少年违法犯罪工作，为社区创造安定的环境。以下为我们社区20xx年平安建设工作计划：</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平安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2024-09-20T16:35:21+08:00</dcterms:created>
  <dcterms:modified xsi:type="dcterms:W3CDTF">2024-09-20T16:35:21+08:00</dcterms:modified>
</cp:coreProperties>
</file>

<file path=docProps/custom.xml><?xml version="1.0" encoding="utf-8"?>
<Properties xmlns="http://schemas.openxmlformats.org/officeDocument/2006/custom-properties" xmlns:vt="http://schemas.openxmlformats.org/officeDocument/2006/docPropsVTypes"/>
</file>