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幼儿园后勤工作计划秋季(23篇)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秋季一20xx年，我幼儿园的后勤方面所有的工作人员还将全力配合园内各位领导、老师的工作。会尽自己的所能把幼儿教育好，让幼儿有一个健康快乐的成长环境是我们的宗旨。以下是幼儿园的后勤计划：1、坚持勤俭办园的方针，合理利用有限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幼儿园后勤工作计划秋季一</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20xx年，我幼儿园的后勤方面所有的工作人员还将全力配合园内各位领导、老师的工作。会尽自己的所能把幼儿教育好，让幼儿有一个健康快乐的成长环境是我们的宗旨。以下是幼儿园的后勤计划：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幼儿园后勤工作计划秋季二</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幼儿园后勤工作计划秋季三</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购入办公桌套。为了使幼儿有一个更好的午休环境，将寝室窗帘安装好，减弱室内光线强度。添置班级电脑、空调等一大教玩具。充实科学室。购入移动式紫外线灯，完善消毒工作。(2)、营造良好的精神环境。加强园风建设，要求全体教职工互相关心，互相尊重，平等相处，常听到礼貌用语，教师和保育员配合密切，共同关心爱护幼儿，让幼儿在是常生活中保持愉快的情绪。(3)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三、加强财务管理，建立健全校务公开制度。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四、加强保育员队伍的管理。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(2)、组织全体教职工到防保科参加体检，做到持证上岗。</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(3)、做好食物贮存工作。由专人负责食品进出仓的登记工作，所有食品隔墙离地至少5公分，同时由专人负责食品的验收和取样工作，所留样品标明日期，并保存在冰箱中48小时。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2、加强门卫管理，全天有专人值班门卫人员按门卫制度履行职责，平时休息关好校门(除早进校、中午吃饭、放晚学外)，杜绝上课期间、外来车辆、外来人员来园，影响教学秩序。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幼儿园后勤工作计划秋季六</w:t>
      </w:r>
    </w:p>
    <w:p>
      <w:pPr>
        <w:ind w:left="0" w:right="0" w:firstLine="560"/>
        <w:spacing w:before="450" w:after="450" w:line="312" w:lineRule="auto"/>
      </w:pPr>
      <w:r>
        <w:rPr>
          <w:rFonts w:ascii="宋体" w:hAnsi="宋体" w:eastAsia="宋体" w:cs="宋体"/>
          <w:color w:val="000"/>
          <w:sz w:val="28"/>
          <w:szCs w:val="28"/>
        </w:rPr>
        <w:t xml:space="preserve">认真搞好后勤工作是保证教育、教学工作任务顺利完成的重要前提。现在我园有幼儿500多名，教职工50多人，因此后勤工作在幼儿园工作中处于举足轻重的地位。为规范内部管理全面提升保教人员素质，为优化育人环境全面提高保教质量和办园档次, 更好地配合幼儿园完成教育教学任务，为努力实现幼儿园科学和谐、均衡、高位的发展，特订本学期后勤工作计划。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内涵发展，质量提升”为中心，以“特色教育”为抓手，全面贯彻落实《幼儿园教育指导纲要》和市局教育工作会议精神;坚持“和谐与发展”的主旋律，关注幼儿的发展、教师的发展和幼儿园的发展;坚持“习惯加特长”发展的大方向，关注幼儿习惯的养成，关注班级特色课程的开展;坚持“兴趣课堂”教学改革，关注日常教科研活动深入实施;严格按照省优质幼儿园标准规范管理，为全面提升保教人员素质，全面提高保教质量和办园档次,努力实现幼儿园科学和谐、均衡、高位的发展做坚实后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1.组织各种形式的学习，教育后勤人员要以幼儿园的需要为己任，热爱自己的工作岗位，做到自尊、自爱、自强，全心全意地为师生服务。</w:t>
      </w:r>
    </w:p>
    <w:p>
      <w:pPr>
        <w:ind w:left="0" w:right="0" w:firstLine="560"/>
        <w:spacing w:before="450" w:after="450" w:line="312" w:lineRule="auto"/>
      </w:pPr>
      <w:r>
        <w:rPr>
          <w:rFonts w:ascii="宋体" w:hAnsi="宋体" w:eastAsia="宋体" w:cs="宋体"/>
          <w:color w:val="000"/>
          <w:sz w:val="28"/>
          <w:szCs w:val="28"/>
        </w:rPr>
        <w:t xml:space="preserve">2.认真做好幼儿园财产、财务管理工作。做好学年度的预算、决算的审核、检查监督工作，严格财务制度和财经制度。坚持勤俭办园的方针，合理利用有限资金，为幼儿园办实事，办好事。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3.及时做好教学用品、办公用品和教玩具的采购、更新工作，并抓好对新买物品的登记和发放工作。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4.做好幼儿园的维修工作，经常检查大、中、小型玩具，消除不安全因素，对幼儿园的门窗、玻璃、自来水等及时维修。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5.做好幼儿园的卫生保健工作，对幼儿的玩具、被子和寝室经常消毒，并做好消毒记录。</w:t>
      </w:r>
    </w:p>
    <w:p>
      <w:pPr>
        <w:ind w:left="0" w:right="0" w:firstLine="560"/>
        <w:spacing w:before="450" w:after="450" w:line="312" w:lineRule="auto"/>
      </w:pPr>
      <w:r>
        <w:rPr>
          <w:rFonts w:ascii="宋体" w:hAnsi="宋体" w:eastAsia="宋体" w:cs="宋体"/>
          <w:color w:val="000"/>
          <w:sz w:val="28"/>
          <w:szCs w:val="28"/>
        </w:rPr>
        <w:t xml:space="preserve">6. 关心、安排好师生的生活，认真合理搭配师生的膳食。</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(2)幼儿每天午餐做到热菜热饭，做好营养搭配，价廉物美，让幼儿吃饱、吃好，使家长放心。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7. 继续搞好校园绿化、美化工作，创设优美育人环境。各种玩具摆放合理，活动室内外布置美观，做到美化、绿化、净化，富有童趣。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8.加强幼儿园的卫生环境管理。整个校园内外分工到人，各活动室由班主任教师负责，做到一日一小扫，一周一大扫，室内外无纸屑、无痰迹、无杂物，各种用具摆放整齐，保洁区无杂草。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隔周组织保育员学习、劳动制度。着重组织保育员学习《新纲要》及幼教杂志上有关教养方面的经验介绍，结合日常工作找出差距和不足，进一步树立正确的教育观、儿童观，提高保育员的工作能力。每月通过交流、总结来把握各类教学活动中配班的技巧和灵活性，不断提高保育员的配班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2次学习指导，期初学习托幼机构常用物品消毒常规，并进行实际操练;期中学习秋冬季易发生呼吸道传染病的预防知识、常见症状、隔离等知识，以学习、指导、检查和抽查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3.食堂炊事员认真做好每天的一餐两点，在色、香、味上动脑筋、翻花样并考虑幼儿的特点和口味。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4.按照各班一日活动时间表，督促帮助全体后勤人员，提高保教水平。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1.每月检查户外大型活动器具、室内照明线路、电器设备及其它设施，发现问题及时记载、维修和保养，延长设备的使用期限。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2.督促门卫工作人员严格执行门卫制度。正确和安全使用报警器，促使安全防范措施起到更好的作用。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仓库专人保管，闲人莫入;从有卫生许可证的经营单位采购每天所需的生、熟食品;每天对幼儿所食的菜留样观察24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膳食委员会制定出适合幼儿口味的带量食谱。保健老师经常下班级观察幼儿的进餐情况，不断完善带量食谱的制定和食物的烹调方法搭配出营养丰富且受幼儿喜爱的食品。每月完成一次营养分析。</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4.做好卫生工作的长效管理，定期进行灭“四害”。认真做好卫生台帐，随时接受各级领导对园卫生工作的检查。</w:t>
      </w:r>
    </w:p>
    <w:p>
      <w:pPr>
        <w:ind w:left="0" w:right="0" w:firstLine="560"/>
        <w:spacing w:before="450" w:after="450" w:line="312" w:lineRule="auto"/>
      </w:pPr>
      <w:r>
        <w:rPr>
          <w:rFonts w:ascii="宋体" w:hAnsi="宋体" w:eastAsia="宋体" w:cs="宋体"/>
          <w:color w:val="000"/>
          <w:sz w:val="28"/>
          <w:szCs w:val="28"/>
        </w:rPr>
        <w:t xml:space="preserve">逐月安排：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1.安排保育员一日常规工作，做好包干区卫生;</w:t>
      </w:r>
    </w:p>
    <w:p>
      <w:pPr>
        <w:ind w:left="0" w:right="0" w:firstLine="560"/>
        <w:spacing w:before="450" w:after="450" w:line="312" w:lineRule="auto"/>
      </w:pPr>
      <w:r>
        <w:rPr>
          <w:rFonts w:ascii="宋体" w:hAnsi="宋体" w:eastAsia="宋体" w:cs="宋体"/>
          <w:color w:val="000"/>
          <w:sz w:val="28"/>
          <w:szCs w:val="28"/>
        </w:rPr>
        <w:t xml:space="preserve">2.检查维修室内外器材、器械 ，保证幼儿活动安全;</w:t>
      </w:r>
    </w:p>
    <w:p>
      <w:pPr>
        <w:ind w:left="0" w:right="0" w:firstLine="560"/>
        <w:spacing w:before="450" w:after="450" w:line="312" w:lineRule="auto"/>
      </w:pPr>
      <w:r>
        <w:rPr>
          <w:rFonts w:ascii="宋体" w:hAnsi="宋体" w:eastAsia="宋体" w:cs="宋体"/>
          <w:color w:val="000"/>
          <w:sz w:val="28"/>
          <w:szCs w:val="28"/>
        </w:rPr>
        <w:t xml:space="preserve">3.集中采购教学、后勤急需物品;</w:t>
      </w:r>
    </w:p>
    <w:p>
      <w:pPr>
        <w:ind w:left="0" w:right="0" w:firstLine="560"/>
        <w:spacing w:before="450" w:after="450" w:line="312" w:lineRule="auto"/>
      </w:pPr>
      <w:r>
        <w:rPr>
          <w:rFonts w:ascii="宋体" w:hAnsi="宋体" w:eastAsia="宋体" w:cs="宋体"/>
          <w:color w:val="000"/>
          <w:sz w:val="28"/>
          <w:szCs w:val="28"/>
        </w:rPr>
        <w:t xml:space="preserve">4.以板报的形式宣传“春季防幼儿传染病”知识;</w:t>
      </w:r>
    </w:p>
    <w:p>
      <w:pPr>
        <w:ind w:left="0" w:right="0" w:firstLine="560"/>
        <w:spacing w:before="450" w:after="450" w:line="312" w:lineRule="auto"/>
      </w:pPr>
      <w:r>
        <w:rPr>
          <w:rFonts w:ascii="宋体" w:hAnsi="宋体" w:eastAsia="宋体" w:cs="宋体"/>
          <w:color w:val="000"/>
          <w:sz w:val="28"/>
          <w:szCs w:val="28"/>
        </w:rPr>
        <w:t xml:space="preserve">5.做好全园性卫生消毒工作;</w:t>
      </w:r>
    </w:p>
    <w:p>
      <w:pPr>
        <w:ind w:left="0" w:right="0" w:firstLine="560"/>
        <w:spacing w:before="450" w:after="450" w:line="312" w:lineRule="auto"/>
      </w:pPr>
      <w:r>
        <w:rPr>
          <w:rFonts w:ascii="宋体" w:hAnsi="宋体" w:eastAsia="宋体" w:cs="宋体"/>
          <w:color w:val="000"/>
          <w:sz w:val="28"/>
          <w:szCs w:val="28"/>
        </w:rPr>
        <w:t xml:space="preserve">6. 配合做好全市美术领域学科教研开放活动、拉手帮扶开放活动承办的各项准备工作;</w:t>
      </w:r>
    </w:p>
    <w:p>
      <w:pPr>
        <w:ind w:left="0" w:right="0" w:firstLine="560"/>
        <w:spacing w:before="450" w:after="450" w:line="312" w:lineRule="auto"/>
      </w:pPr>
      <w:r>
        <w:rPr>
          <w:rFonts w:ascii="宋体" w:hAnsi="宋体" w:eastAsia="宋体" w:cs="宋体"/>
          <w:color w:val="000"/>
          <w:sz w:val="28"/>
          <w:szCs w:val="28"/>
        </w:rPr>
        <w:t xml:space="preserve">7.做好家长开放日的各项准备工作。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1.配合做好全园幼儿趣味运动会的开展;</w:t>
      </w:r>
    </w:p>
    <w:p>
      <w:pPr>
        <w:ind w:left="0" w:right="0" w:firstLine="560"/>
        <w:spacing w:before="450" w:after="450" w:line="312" w:lineRule="auto"/>
      </w:pPr>
      <w:r>
        <w:rPr>
          <w:rFonts w:ascii="宋体" w:hAnsi="宋体" w:eastAsia="宋体" w:cs="宋体"/>
          <w:color w:val="000"/>
          <w:sz w:val="28"/>
          <w:szCs w:val="28"/>
        </w:rPr>
        <w:t xml:space="preserve">2.全园保育工作观摩活动。</w:t>
      </w:r>
    </w:p>
    <w:p>
      <w:pPr>
        <w:ind w:left="0" w:right="0" w:firstLine="560"/>
        <w:spacing w:before="450" w:after="450" w:line="312" w:lineRule="auto"/>
      </w:pPr>
      <w:r>
        <w:rPr>
          <w:rFonts w:ascii="宋体" w:hAnsi="宋体" w:eastAsia="宋体" w:cs="宋体"/>
          <w:color w:val="000"/>
          <w:sz w:val="28"/>
          <w:szCs w:val="28"/>
        </w:rPr>
        <w:t xml:space="preserve">3.为参加市局组织的“教学能手”、“半日活动”评比活动的教师做好一切后勤保障。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1.做好“五一”放假的安全工作;</w:t>
      </w:r>
    </w:p>
    <w:p>
      <w:pPr>
        <w:ind w:left="0" w:right="0" w:firstLine="560"/>
        <w:spacing w:before="450" w:after="450" w:line="312" w:lineRule="auto"/>
      </w:pPr>
      <w:r>
        <w:rPr>
          <w:rFonts w:ascii="宋体" w:hAnsi="宋体" w:eastAsia="宋体" w:cs="宋体"/>
          <w:color w:val="000"/>
          <w:sz w:val="28"/>
          <w:szCs w:val="28"/>
        </w:rPr>
        <w:t xml:space="preserve">2.全园水电、消防设备检修。</w:t>
      </w:r>
    </w:p>
    <w:p>
      <w:pPr>
        <w:ind w:left="0" w:right="0" w:firstLine="560"/>
        <w:spacing w:before="450" w:after="450" w:line="312" w:lineRule="auto"/>
      </w:pPr>
      <w:r>
        <w:rPr>
          <w:rFonts w:ascii="宋体" w:hAnsi="宋体" w:eastAsia="宋体" w:cs="宋体"/>
          <w:color w:val="000"/>
          <w:sz w:val="28"/>
          <w:szCs w:val="28"/>
        </w:rPr>
        <w:t xml:space="preserve">3.全园性安全健康教育活动。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1.检查教玩具清洗消毒情况。</w:t>
      </w:r>
    </w:p>
    <w:p>
      <w:pPr>
        <w:ind w:left="0" w:right="0" w:firstLine="560"/>
        <w:spacing w:before="450" w:after="450" w:line="312" w:lineRule="auto"/>
      </w:pPr>
      <w:r>
        <w:rPr>
          <w:rFonts w:ascii="宋体" w:hAnsi="宋体" w:eastAsia="宋体" w:cs="宋体"/>
          <w:color w:val="000"/>
          <w:sz w:val="28"/>
          <w:szCs w:val="28"/>
        </w:rPr>
        <w:t xml:space="preserve">2.对幼儿园的大型活动器具、幼儿运动器械检查维修。</w:t>
      </w:r>
    </w:p>
    <w:p>
      <w:pPr>
        <w:ind w:left="0" w:right="0" w:firstLine="560"/>
        <w:spacing w:before="450" w:after="450" w:line="312" w:lineRule="auto"/>
      </w:pPr>
      <w:r>
        <w:rPr>
          <w:rFonts w:ascii="宋体" w:hAnsi="宋体" w:eastAsia="宋体" w:cs="宋体"/>
          <w:color w:val="000"/>
          <w:sz w:val="28"/>
          <w:szCs w:val="28"/>
        </w:rPr>
        <w:t xml:space="preserve">3.全面总结工作情况，做好园财产收还核对工作;</w:t>
      </w:r>
    </w:p>
    <w:p>
      <w:pPr>
        <w:ind w:left="0" w:right="0" w:firstLine="560"/>
        <w:spacing w:before="450" w:after="450" w:line="312" w:lineRule="auto"/>
      </w:pPr>
      <w:r>
        <w:rPr>
          <w:rFonts w:ascii="宋体" w:hAnsi="宋体" w:eastAsia="宋体" w:cs="宋体"/>
          <w:color w:val="000"/>
          <w:sz w:val="28"/>
          <w:szCs w:val="28"/>
        </w:rPr>
        <w:t xml:space="preserve">4.做好下学期购置计划。</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幼儿园后勤工作计划秋季七</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w:t>
      </w:r>
    </w:p>
    <w:p>
      <w:pPr>
        <w:ind w:left="0" w:right="0" w:firstLine="560"/>
        <w:spacing w:before="450" w:after="450" w:line="312" w:lineRule="auto"/>
      </w:pPr>
      <w:r>
        <w:rPr>
          <w:rFonts w:ascii="宋体" w:hAnsi="宋体" w:eastAsia="宋体" w:cs="宋体"/>
          <w:color w:val="000"/>
          <w:sz w:val="28"/>
          <w:szCs w:val="28"/>
        </w:rPr>
        <w:t xml:space="preserve">6. 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w:t>
      </w:r>
    </w:p>
    <w:p>
      <w:pPr>
        <w:ind w:left="0" w:right="0" w:firstLine="560"/>
        <w:spacing w:before="450" w:after="450" w:line="312" w:lineRule="auto"/>
      </w:pPr>
      <w:r>
        <w:rPr>
          <w:rFonts w:ascii="宋体" w:hAnsi="宋体" w:eastAsia="宋体" w:cs="宋体"/>
          <w:color w:val="000"/>
          <w:sz w:val="28"/>
          <w:szCs w:val="28"/>
        </w:rPr>
        <w:t xml:space="preserve">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w:t>
      </w:r>
    </w:p>
    <w:p>
      <w:pPr>
        <w:ind w:left="0" w:right="0" w:firstLine="560"/>
        <w:spacing w:before="450" w:after="450" w:line="312" w:lineRule="auto"/>
      </w:pPr>
      <w:r>
        <w:rPr>
          <w:rFonts w:ascii="宋体" w:hAnsi="宋体" w:eastAsia="宋体" w:cs="宋体"/>
          <w:color w:val="000"/>
          <w:sz w:val="28"/>
          <w:szCs w:val="28"/>
        </w:rPr>
        <w:t xml:space="preserve">7.更新卫生宣传栏的内容。</w:t>
      </w:r>
    </w:p>
    <w:p>
      <w:pPr>
        <w:ind w:left="0" w:right="0" w:firstLine="560"/>
        <w:spacing w:before="450" w:after="450" w:line="312" w:lineRule="auto"/>
      </w:pPr>
      <w:r>
        <w:rPr>
          <w:rFonts w:ascii="宋体" w:hAnsi="宋体" w:eastAsia="宋体" w:cs="宋体"/>
          <w:color w:val="000"/>
          <w:sz w:val="28"/>
          <w:szCs w:val="28"/>
        </w:rPr>
        <w:t xml:space="preserve">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 《关于卫生保健的学习》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9.做好后勤教研组学习。</w:t>
      </w:r>
    </w:p>
    <w:p>
      <w:pPr>
        <w:ind w:left="0" w:right="0" w:firstLine="560"/>
        <w:spacing w:before="450" w:after="450" w:line="312" w:lineRule="auto"/>
      </w:pPr>
      <w:r>
        <w:rPr>
          <w:rFonts w:ascii="宋体" w:hAnsi="宋体" w:eastAsia="宋体" w:cs="宋体"/>
          <w:color w:val="000"/>
          <w:sz w:val="28"/>
          <w:szCs w:val="28"/>
        </w:rPr>
        <w:t xml:space="preserve">主讲：陈娅老师《关于食堂卫生的学习》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3.检修水电和消防设备。</w:t>
      </w:r>
    </w:p>
    <w:p>
      <w:pPr>
        <w:ind w:left="0" w:right="0" w:firstLine="560"/>
        <w:spacing w:before="450" w:after="450" w:line="312" w:lineRule="auto"/>
      </w:pPr>
      <w:r>
        <w:rPr>
          <w:rFonts w:ascii="宋体" w:hAnsi="宋体" w:eastAsia="宋体" w:cs="宋体"/>
          <w:color w:val="000"/>
          <w:sz w:val="28"/>
          <w:szCs w:val="28"/>
        </w:rPr>
        <w:t xml:space="preserve">4.购买学期结束幼儿奖品。</w:t>
      </w:r>
    </w:p>
    <w:p>
      <w:pPr>
        <w:ind w:left="0" w:right="0" w:firstLine="560"/>
        <w:spacing w:before="450" w:after="450" w:line="312" w:lineRule="auto"/>
      </w:pPr>
      <w:r>
        <w:rPr>
          <w:rFonts w:ascii="宋体" w:hAnsi="宋体" w:eastAsia="宋体" w:cs="宋体"/>
          <w:color w:val="000"/>
          <w:sz w:val="28"/>
          <w:szCs w:val="28"/>
        </w:rPr>
        <w:t xml:space="preserve">5.分发幼儿评价表、奖品。</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9.安排暑假值班表。</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幼儿园后勤工作计划秋季八</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资源管理:本学期，实行资源管理。对幼儿园现有资产进行全面监管，充分发挥资源的使用价值，做到物尽其用，并确定专人负责，实行各室承包制度。加强物品的采购和保管的管理。做好物品的出入库登记，做到领物签名，定期核查库存物品，及时采购。每月有一次物品出入单。要求全园教职工勤俭节约，爱护公物，避免浪费，能经常反馈节能新点子</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二.各月工作安排：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幼儿园后勤工作计划秋季九</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2、加强门卫管理，全天有专人值班门卫人员按门卫制度履行职责，平时休息关好校门(除早进校、中午吃饭、放晚学外)，杜绝上课期间、外来车辆、外来人员来园，影响教学秩序。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幼儿园后勤工作计划秋季篇十二</w:t>
      </w:r>
    </w:p>
    <w:p>
      <w:pPr>
        <w:ind w:left="0" w:right="0" w:firstLine="560"/>
        <w:spacing w:before="450" w:after="450" w:line="312" w:lineRule="auto"/>
      </w:pPr>
      <w:r>
        <w:rPr>
          <w:rFonts w:ascii="宋体" w:hAnsi="宋体" w:eastAsia="宋体" w:cs="宋体"/>
          <w:color w:val="000"/>
          <w:sz w:val="28"/>
          <w:szCs w:val="28"/>
        </w:rPr>
        <w:t xml:space="preserve">过完年就迎来了xx年学年的第二个学期，在这一学期中，我们全体后勤人员要竭力尽自己的所能，配合园里各个部门，完成各项后勤工作。具体安排如下：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务必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一天做好食品留样工作，留样时间持续24小时。为了保证幼儿的营养均衡，园医要每一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潜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宁波市中小学生安全条例》管理，切实加强对安全教育工作的领导，本园将把各项安全工作列入重点议事日程，让幼儿不断增加安全意识。另外，还将完善幼儿园管理系统，使家园联系更方便。幼儿园每一天还务必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先的玩具进行适当的修理，另外，对园所内各处需要修理的地方汇总上报，以便能及时地解决。并且，每周要进行安全设施检查，对于园内环境卫生，要实行片区包干，落实到人，</w:t>
      </w:r>
    </w:p>
    <w:p>
      <w:pPr>
        <w:ind w:left="0" w:right="0" w:firstLine="560"/>
        <w:spacing w:before="450" w:after="450" w:line="312" w:lineRule="auto"/>
      </w:pPr>
      <w:r>
        <w:rPr>
          <w:rFonts w:ascii="宋体" w:hAnsi="宋体" w:eastAsia="宋体" w:cs="宋体"/>
          <w:color w:val="000"/>
          <w:sz w:val="28"/>
          <w:szCs w:val="28"/>
        </w:rPr>
        <w:t xml:space="preserve">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w:t>
      </w:r>
    </w:p>
    <w:p>
      <w:pPr>
        <w:ind w:left="0" w:right="0" w:firstLine="560"/>
        <w:spacing w:before="450" w:after="450" w:line="312" w:lineRule="auto"/>
      </w:pPr>
      <w:r>
        <w:rPr>
          <w:rFonts w:ascii="宋体" w:hAnsi="宋体" w:eastAsia="宋体" w:cs="宋体"/>
          <w:color w:val="000"/>
          <w:sz w:val="28"/>
          <w:szCs w:val="28"/>
        </w:rPr>
        <w:t xml:space="preserve">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贴合条件的教职工进行劳动合同订立，以减少她们的后顾之忧。总之，要做好后勤工作也并不是一件容易的事，必须要尽心去做，我们务必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幼儿园后勤工作计划秋季篇十三</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 </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幼儿园后勤工作计划秋季篇十四</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幼儿园后勤工作计划秋季篇十五</w:t>
      </w:r>
    </w:p>
    <w:p>
      <w:pPr>
        <w:ind w:left="0" w:right="0" w:firstLine="560"/>
        <w:spacing w:before="450" w:after="450" w:line="312" w:lineRule="auto"/>
      </w:pPr>
      <w:r>
        <w:rPr>
          <w:rFonts w:ascii="宋体" w:hAnsi="宋体" w:eastAsia="宋体" w:cs="宋体"/>
          <w:color w:val="000"/>
          <w:sz w:val="28"/>
          <w:szCs w:val="28"/>
        </w:rPr>
        <w:t xml:space="preserve">随着新学期的到来，园内为使幼儿有一个健康、愉悦的学习和成长环境，后勤保健工作已成为幼儿教育工作的核心。</w:t>
      </w:r>
    </w:p>
    <w:p>
      <w:pPr>
        <w:ind w:left="0" w:right="0" w:firstLine="560"/>
        <w:spacing w:before="450" w:after="450" w:line="312" w:lineRule="auto"/>
      </w:pPr>
      <w:r>
        <w:rPr>
          <w:rFonts w:ascii="宋体" w:hAnsi="宋体" w:eastAsia="宋体" w:cs="宋体"/>
          <w:color w:val="000"/>
          <w:sz w:val="28"/>
          <w:szCs w:val="28"/>
        </w:rPr>
        <w:t xml:space="preserve">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幼儿园教育指导纲要》的要求，以《幼儿园工作规程》、为工作依据，根据妇幼保健所及上级各主管部门的工作要求，以目标以全面提高园所保教质量为根本，以促进幼儿富有个性健康发展为最终目标，为培养和谐发展的儿童，特制定出卫生工作计划和保健工作计划。</w:t>
      </w:r>
    </w:p>
    <w:p>
      <w:pPr>
        <w:ind w:left="0" w:right="0" w:firstLine="560"/>
        <w:spacing w:before="450" w:after="450" w:line="312" w:lineRule="auto"/>
      </w:pPr>
      <w:r>
        <w:rPr>
          <w:rFonts w:ascii="宋体" w:hAnsi="宋体" w:eastAsia="宋体" w:cs="宋体"/>
          <w:color w:val="000"/>
          <w:sz w:val="28"/>
          <w:szCs w:val="28"/>
        </w:rPr>
        <w:t xml:space="preserve">1、继续探索幼儿园保育工作新路子，全力提升我园保健工作质量，全面健全我园保健工作制度。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4、认真做好幼儿园的环境卫生工作，保持室内外空气流通、环境清洁，每月大扫除一次，每月进行一次环境卫生评比。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5、加大传染病预防宣传管理工作，将健康教育纳入课程。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1、加强教师保育队伍建设，定期开展保育业务学习，通过重温保育员操作常规以及师德学习，能增强保育参教的意识，提高保育质量。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2、加强营养员业务管理，以严格执行《食品卫生法》为抓手，落实营养员操作规范。加强研究，力求幼儿膳食营养达标，保证幼儿的摄入要求。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1、制定出幼儿园安全工作计划，定期检查园内环境卫生及安全工作，发现事故隐患，及时采取措施，避免发生。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2、加强幼儿的安全意识教育，各班教师要认真负责，制定规则，杜绝缝针、骨折、烫伤、走失等事故的发生，确保幼儿的身体健康和生命安全。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3、当班和接送幼儿的老师要仔细观察，对可疑者来园接幼儿要仔细询问并登记。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4、坚持不定期的午餐、午睡、卫生安全工作检查。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幼儿园后勤工作计划秋季篇十六</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具体工作要求与措施：</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4.保健教师提高相应的家长工作指导质量和对教师日常保育工作的检查指导，进一步提升保教水平。</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幼儿园后勤工作计划秋季篇十七</w:t>
      </w:r>
    </w:p>
    <w:p>
      <w:pPr>
        <w:ind w:left="0" w:right="0" w:firstLine="560"/>
        <w:spacing w:before="450" w:after="450" w:line="312" w:lineRule="auto"/>
      </w:pPr>
      <w:r>
        <w:rPr>
          <w:rFonts w:ascii="宋体" w:hAnsi="宋体" w:eastAsia="宋体" w:cs="宋体"/>
          <w:color w:val="000"/>
          <w:sz w:val="28"/>
          <w:szCs w:val="28"/>
        </w:rPr>
        <w:t xml:space="preserve">今天我们又迎来了新的学期，在这一学期中，我们全体后勤人员要竭力尽自己的所能，配合园里各个部门，完成各项后勤工作。下面使我们本学期的后勤工作计划：</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讲法制、使各项后勤工作有章可依。内在的管理是幼儿园发展的灵魂，是实现教育现代化，提高保教质量的重要保障，通过制度化、规范化的民主化管理，从根本上调动后勤人员工作上的积极性，使得保教质量的全面提高。一套完整、规范的科学规章制度是做好各项工作的保证，本学期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期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2.大型玩具、水电设备、室内照明线路、门窗、玻璃等统一定期检修。各班需要维修的提前登记，以便及时维修，非正常损坏的请当事人要交纳赔偿金。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后勤人员不仅要有工作的热情，更要有过硬的技能，所以每个后勤人员在这学期通过培训、立项等手段人人都要掌握一定的实操技能，</w:t>
      </w:r>
    </w:p>
    <w:p>
      <w:pPr>
        <w:ind w:left="0" w:right="0" w:firstLine="560"/>
        <w:spacing w:before="450" w:after="450" w:line="312" w:lineRule="auto"/>
      </w:pPr>
      <w:r>
        <w:rPr>
          <w:rFonts w:ascii="宋体" w:hAnsi="宋体" w:eastAsia="宋体" w:cs="宋体"/>
          <w:color w:val="000"/>
          <w:sz w:val="28"/>
          <w:szCs w:val="28"/>
        </w:rPr>
        <w:t xml:space="preserve">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幼儿园后勤工作计划秋季篇十八</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幼儿园后勤工作计划秋季篇十九</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幼儿园后勤工作计划秋季篇二十</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幼儿园后勤工作计划秋季篇二十一</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2024-09-20T10:55:12+08:00</dcterms:created>
  <dcterms:modified xsi:type="dcterms:W3CDTF">2024-09-20T10:55:12+08:00</dcterms:modified>
</cp:coreProperties>
</file>

<file path=docProps/custom.xml><?xml version="1.0" encoding="utf-8"?>
<Properties xmlns="http://schemas.openxmlformats.org/officeDocument/2006/custom-properties" xmlns:vt="http://schemas.openxmlformats.org/officeDocument/2006/docPropsVTypes"/>
</file>