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2024年保育员学期工作计划 保育员学期工作计划大班下学期(九篇)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保育员学期工作计划 保育员学期工作计划大班下学期一通过在中班的学习，生活以及各位家长积极的配合，基本上每个幼儿都在原有的基础上得到了提高。如在日常规范方面，能做到坚持来园，遵守园内的常规。生活自理方面能做到自己的事自己做。本学期我们制订了各...</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 保育员学期工作计划大班下学期一</w:t>
      </w:r>
    </w:p>
    <w:p>
      <w:pPr>
        <w:ind w:left="0" w:right="0" w:firstLine="560"/>
        <w:spacing w:before="450" w:after="450" w:line="312" w:lineRule="auto"/>
      </w:pPr>
      <w:r>
        <w:rPr>
          <w:rFonts w:ascii="宋体" w:hAnsi="宋体" w:eastAsia="宋体" w:cs="宋体"/>
          <w:color w:val="000"/>
          <w:sz w:val="28"/>
          <w:szCs w:val="28"/>
        </w:rPr>
        <w:t xml:space="preserve">通过在中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根据本学期园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以上是我班新学期的保教计划，在工作过程中我们将根据实际情况调整和完善。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1、幼儿韵律操评比</w:t>
      </w:r>
    </w:p>
    <w:p>
      <w:pPr>
        <w:ind w:left="0" w:right="0" w:firstLine="560"/>
        <w:spacing w:before="450" w:after="450" w:line="312" w:lineRule="auto"/>
      </w:pPr>
      <w:r>
        <w:rPr>
          <w:rFonts w:ascii="宋体" w:hAnsi="宋体" w:eastAsia="宋体" w:cs="宋体"/>
          <w:color w:val="000"/>
          <w:sz w:val="28"/>
          <w:szCs w:val="28"/>
        </w:rPr>
        <w:t xml:space="preserve">2、区域环境，主题墙评比</w:t>
      </w:r>
    </w:p>
    <w:p>
      <w:pPr>
        <w:ind w:left="0" w:right="0" w:firstLine="560"/>
        <w:spacing w:before="450" w:after="450" w:line="312" w:lineRule="auto"/>
      </w:pPr>
      <w:r>
        <w:rPr>
          <w:rFonts w:ascii="宋体" w:hAnsi="宋体" w:eastAsia="宋体" w:cs="宋体"/>
          <w:color w:val="000"/>
          <w:sz w:val="28"/>
          <w:szCs w:val="28"/>
        </w:rPr>
        <w:t xml:space="preserve">3、开展\"爱国主义教育\"主题活动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2、全园开展家长半日开放活动</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1、教师自制课件评比</w:t>
      </w:r>
    </w:p>
    <w:p>
      <w:pPr>
        <w:ind w:left="0" w:right="0" w:firstLine="560"/>
        <w:spacing w:before="450" w:after="450" w:line="312" w:lineRule="auto"/>
      </w:pPr>
      <w:r>
        <w:rPr>
          <w:rFonts w:ascii="宋体" w:hAnsi="宋体" w:eastAsia="宋体" w:cs="宋体"/>
          <w:color w:val="000"/>
          <w:sz w:val="28"/>
          <w:szCs w:val="28"/>
        </w:rPr>
        <w:t xml:space="preserve">2、教师读书笔记，读书心得展示评比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w:t>
      </w:r>
    </w:p>
    <w:p>
      <w:pPr>
        <w:ind w:left="0" w:right="0" w:firstLine="560"/>
        <w:spacing w:before="450" w:after="450" w:line="312" w:lineRule="auto"/>
      </w:pPr>
      <w:r>
        <w:rPr>
          <w:rFonts w:ascii="宋体" w:hAnsi="宋体" w:eastAsia="宋体" w:cs="宋体"/>
          <w:color w:val="000"/>
          <w:sz w:val="28"/>
          <w:szCs w:val="28"/>
        </w:rPr>
        <w:t xml:space="preserve">2、教师工作考核</w:t>
      </w:r>
    </w:p>
    <w:p>
      <w:pPr>
        <w:ind w:left="0" w:right="0" w:firstLine="560"/>
        <w:spacing w:before="450" w:after="450" w:line="312" w:lineRule="auto"/>
      </w:pPr>
      <w:r>
        <w:rPr>
          <w:rFonts w:ascii="宋体" w:hAnsi="宋体" w:eastAsia="宋体" w:cs="宋体"/>
          <w:color w:val="000"/>
          <w:sz w:val="28"/>
          <w:szCs w:val="28"/>
        </w:rPr>
        <w:t xml:space="preserve">3、做好学期结束</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 保育员学期工作计划大班下学期二</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 保育员学期工作计划大班下学期三</w:t>
      </w:r>
    </w:p>
    <w:p>
      <w:pPr>
        <w:ind w:left="0" w:right="0" w:firstLine="560"/>
        <w:spacing w:before="450" w:after="450" w:line="312" w:lineRule="auto"/>
      </w:pPr>
      <w:r>
        <w:rPr>
          <w:rFonts w:ascii="宋体" w:hAnsi="宋体" w:eastAsia="宋体" w:cs="宋体"/>
          <w:color w:val="000"/>
          <w:sz w:val="28"/>
          <w:szCs w:val="28"/>
        </w:rPr>
        <w:t xml:space="preserve">本班现有幼儿xx名，男孩xx名，女孩xx名。现将各方面情况分析如下：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w:t>
      </w:r>
    </w:p>
    <w:p>
      <w:pPr>
        <w:ind w:left="0" w:right="0" w:firstLine="560"/>
        <w:spacing w:before="450" w:after="450" w:line="312" w:lineRule="auto"/>
      </w:pPr>
      <w:r>
        <w:rPr>
          <w:rFonts w:ascii="宋体" w:hAnsi="宋体" w:eastAsia="宋体" w:cs="宋体"/>
          <w:color w:val="000"/>
          <w:sz w:val="28"/>
          <w:szCs w:val="28"/>
        </w:rPr>
        <w:t xml:space="preserve">2、动作发展方面、走跑动作已比较协调，平衡、钻的能力相对较弱，本期我们将引导他们多参加这方面的游戏。</w:t>
      </w:r>
    </w:p>
    <w:p>
      <w:pPr>
        <w:ind w:left="0" w:right="0" w:firstLine="560"/>
        <w:spacing w:before="450" w:after="450" w:line="312" w:lineRule="auto"/>
      </w:pPr>
      <w:r>
        <w:rPr>
          <w:rFonts w:ascii="宋体" w:hAnsi="宋体" w:eastAsia="宋体" w:cs="宋体"/>
          <w:color w:val="000"/>
          <w:sz w:val="28"/>
          <w:szCs w:val="28"/>
        </w:rPr>
        <w:t xml:space="preserve">3、本学期我们将继续给幼儿一些相关保护经验和知识，进一步提高自我保护意识和保护能力。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1、幼儿的礼貌礼仪行为有了较明显的进步，能较主动地与认识的师长打招呼。</w:t>
      </w:r>
    </w:p>
    <w:p>
      <w:pPr>
        <w:ind w:left="0" w:right="0" w:firstLine="560"/>
        <w:spacing w:before="450" w:after="450" w:line="312" w:lineRule="auto"/>
      </w:pPr>
      <w:r>
        <w:rPr>
          <w:rFonts w:ascii="宋体" w:hAnsi="宋体" w:eastAsia="宋体" w:cs="宋体"/>
          <w:color w:val="000"/>
          <w:sz w:val="28"/>
          <w:szCs w:val="28"/>
        </w:rPr>
        <w:t xml:space="preserve">2、在行为习惯方面还存在不少不良习惯，还有幼儿自控能力较弱，注意力较分散，遵守集体规则的意识较弱。部分幼儿坐姿不正确。</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1、本学期美术教育中将给予幼儿更多感知美的机会，培养幼儿对美的敏锐性，进一步提高审美能力。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1、根据新《纲要》，《园务计划》，《教研计划》，从本班幼儿的实际情况出发，结合幼儿的本身情况，制定切实可行的、富有弹性的班务计划，安排好一日活动，加强以往薄弱环节，满足多数幼儿的需要。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2、独立进餐、穿脱衣、裤、鞋、袜，学习整理床铺、管理自己的物品。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 保育员学期工作计划大班下学期四</w:t>
      </w:r>
    </w:p>
    <w:p>
      <w:pPr>
        <w:ind w:left="0" w:right="0" w:firstLine="560"/>
        <w:spacing w:before="450" w:after="450" w:line="312" w:lineRule="auto"/>
      </w:pPr>
      <w:r>
        <w:rPr>
          <w:rFonts w:ascii="宋体" w:hAnsi="宋体" w:eastAsia="宋体" w:cs="宋体"/>
          <w:color w:val="000"/>
          <w:sz w:val="28"/>
          <w:szCs w:val="28"/>
        </w:rPr>
        <w:t xml:space="preserve">20xx————20xx学年度学前班班主任工作计划作为学前班的班主任，对本学期的工作进行了初步安排，学前班的基本情况：本班幼儿总数人，其中女生人，男生人，大部分幼儿为村民居民子女，少数集镇子女。经过上一学期的学习与生活，我了解到孩子们在认知能力、自理能力等方面仍存在着不同程度的差异。针对此情况，制定了以下工作计划：</w:t>
      </w:r>
    </w:p>
    <w:p>
      <w:pPr>
        <w:ind w:left="0" w:right="0" w:firstLine="560"/>
        <w:spacing w:before="450" w:after="450" w:line="312" w:lineRule="auto"/>
      </w:pPr>
      <w:r>
        <w:rPr>
          <w:rFonts w:ascii="宋体" w:hAnsi="宋体" w:eastAsia="宋体" w:cs="宋体"/>
          <w:color w:val="000"/>
          <w:sz w:val="28"/>
          <w:szCs w:val="28"/>
        </w:rPr>
        <w:t xml:space="preserve">（一）、以学校德育工作计划为方针，密切配合学校各项工作的开展，从学校工作和孩子思想实际出发，抓好学前班的管理工作，努力建设良好的班风和学风。</w:t>
      </w:r>
    </w:p>
    <w:p>
      <w:pPr>
        <w:ind w:left="0" w:right="0" w:firstLine="560"/>
        <w:spacing w:before="450" w:after="450" w:line="312" w:lineRule="auto"/>
      </w:pPr>
      <w:r>
        <w:rPr>
          <w:rFonts w:ascii="宋体" w:hAnsi="宋体" w:eastAsia="宋体" w:cs="宋体"/>
          <w:color w:val="000"/>
          <w:sz w:val="28"/>
          <w:szCs w:val="28"/>
        </w:rPr>
        <w:t xml:space="preserve">（二）、与各位教师团结协作，齐心协力做好学前组内工作，为幼儿顺利进入小学打下坚实的基础。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（三）、围绕《纲要》精神，以“保教工作计划”为准绳，开展素质教育，切实促成幼儿良好行为习惯的养成，同时开展行之有效的家长工作，促进幼儿全面健康、身心和谐的发展。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（一）、对孩子进行入学教育：</w:t>
      </w:r>
    </w:p>
    <w:p>
      <w:pPr>
        <w:ind w:left="0" w:right="0" w:firstLine="560"/>
        <w:spacing w:before="450" w:after="450" w:line="312" w:lineRule="auto"/>
      </w:pPr>
      <w:r>
        <w:rPr>
          <w:rFonts w:ascii="宋体" w:hAnsi="宋体" w:eastAsia="宋体" w:cs="宋体"/>
          <w:color w:val="000"/>
          <w:sz w:val="28"/>
          <w:szCs w:val="28"/>
        </w:rPr>
        <w:t xml:space="preserve">寒假一个月，开学时针对孩子出现的入学行为问题，如哭闹、依赖家长或上学晚等现象，要做到耐心教育并妥善解决，让孩子尽早地适应新学期的学习与生活。</w:t>
      </w:r>
    </w:p>
    <w:p>
      <w:pPr>
        <w:ind w:left="0" w:right="0" w:firstLine="560"/>
        <w:spacing w:before="450" w:after="450" w:line="312" w:lineRule="auto"/>
      </w:pPr>
      <w:r>
        <w:rPr>
          <w:rFonts w:ascii="宋体" w:hAnsi="宋体" w:eastAsia="宋体" w:cs="宋体"/>
          <w:color w:val="000"/>
          <w:sz w:val="28"/>
          <w:szCs w:val="28"/>
        </w:rPr>
        <w:t xml:space="preserve">（二）、加强养成教育，培养孩子良好的学习、生活习惯。</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2、对幼儿进行礼仪教育，培养良好的礼貌行为，会主动礼貌用语打招呼，参加活动落落大方。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3、注意保护视力，每个周换一次座位，经常与家长联系控制幼儿看电视的时间，注意纠正不正确的\'书写姿势及坐姿。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（三）、在幼小衔接上做好教育教学工作：</w:t>
      </w:r>
    </w:p>
    <w:p>
      <w:pPr>
        <w:ind w:left="0" w:right="0" w:firstLine="560"/>
        <w:spacing w:before="450" w:after="450" w:line="312" w:lineRule="auto"/>
      </w:pPr>
      <w:r>
        <w:rPr>
          <w:rFonts w:ascii="宋体" w:hAnsi="宋体" w:eastAsia="宋体" w:cs="宋体"/>
          <w:color w:val="000"/>
          <w:sz w:val="28"/>
          <w:szCs w:val="28"/>
        </w:rPr>
        <w:t xml:space="preserve">1、创设良好班级氛围，给予幼儿行为习惯正确导向。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2、教师循序渐进的开展班级工作，了解每个孩子的生活与教学的情况，相互学习各自的优点。多交流、多观察，积极发现矛盾、解决矛盾，找到生活与教学最优化的切合点。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3、教师充分规范自身行为，为孩子树立榜样。教师对孩子的一言一行，对孩子起着潜移默化的影响，特别是学习习惯的养成。</w:t>
      </w:r>
    </w:p>
    <w:p>
      <w:pPr>
        <w:ind w:left="0" w:right="0" w:firstLine="560"/>
        <w:spacing w:before="450" w:after="450" w:line="312" w:lineRule="auto"/>
      </w:pPr>
      <w:r>
        <w:rPr>
          <w:rFonts w:ascii="宋体" w:hAnsi="宋体" w:eastAsia="宋体" w:cs="宋体"/>
          <w:color w:val="000"/>
          <w:sz w:val="28"/>
          <w:szCs w:val="28"/>
        </w:rPr>
        <w:t xml:space="preserve">4、指导培养小干部——值日班长、各组小队长、纪律小队长等帮助小干部树立威信。鼓励小干部大胆工作，指点他们工作方法。严格要求小干部在知识、能力上取得更大进步，在纪律上以身作则，力求在各方面给全班起到模范带头作用，鼓励幼儿大家齐努力，大家都有机会被挑选。</w:t>
      </w:r>
    </w:p>
    <w:p>
      <w:pPr>
        <w:ind w:left="0" w:right="0" w:firstLine="560"/>
        <w:spacing w:before="450" w:after="450" w:line="312" w:lineRule="auto"/>
      </w:pPr>
      <w:r>
        <w:rPr>
          <w:rFonts w:ascii="宋体" w:hAnsi="宋体" w:eastAsia="宋体" w:cs="宋体"/>
          <w:color w:val="000"/>
          <w:sz w:val="28"/>
          <w:szCs w:val="28"/>
        </w:rPr>
        <w:t xml:space="preserve">5、根据主题活动进展情况，灵活的运用教材内容，配合学前组内的各种活动计划，展示幼儿的各种能力。</w:t>
      </w:r>
    </w:p>
    <w:p>
      <w:pPr>
        <w:ind w:left="0" w:right="0" w:firstLine="560"/>
        <w:spacing w:before="450" w:after="450" w:line="312" w:lineRule="auto"/>
      </w:pPr>
      <w:r>
        <w:rPr>
          <w:rFonts w:ascii="宋体" w:hAnsi="宋体" w:eastAsia="宋体" w:cs="宋体"/>
          <w:color w:val="000"/>
          <w:sz w:val="28"/>
          <w:szCs w:val="28"/>
        </w:rPr>
        <w:t xml:space="preserve">（四）、安全与保健工作：</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2、春季是孩子生病感冒的多发季节，多开展户外活动，对幼儿进行全方位的锻炼和培养，增强其抵抗力及免疫力。对生病幼儿及时处理，仔细照顾，确保幼儿早日康复。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1、及时向家长反馈教育信息，反映幼儿在校的表现和各种情况，建立家校沟通的平台，使家长对孩子的进步与优缺点、能力有及时的了解。</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2、对生病幼儿及时与家长电话联系，结合家长的意见给予孩子治疗和照顾。</w:t>
      </w:r>
    </w:p>
    <w:p>
      <w:pPr>
        <w:ind w:left="0" w:right="0" w:firstLine="560"/>
        <w:spacing w:before="450" w:after="450" w:line="312" w:lineRule="auto"/>
      </w:pPr>
      <w:r>
        <w:rPr>
          <w:rFonts w:ascii="宋体" w:hAnsi="宋体" w:eastAsia="宋体" w:cs="宋体"/>
          <w:color w:val="000"/>
          <w:sz w:val="28"/>
          <w:szCs w:val="28"/>
        </w:rPr>
        <w:t xml:space="preserve">3、在幼小衔接上虚心听取家长的意见和建议。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（1）、提高自理能力。</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（4）、改变作息制度，为了使幼儿入学后，能较快地适应小学的生活节奏。</w:t>
      </w:r>
    </w:p>
    <w:p>
      <w:pPr>
        <w:ind w:left="0" w:right="0" w:firstLine="560"/>
        <w:spacing w:before="450" w:after="450" w:line="312" w:lineRule="auto"/>
      </w:pPr>
      <w:r>
        <w:rPr>
          <w:rFonts w:ascii="宋体" w:hAnsi="宋体" w:eastAsia="宋体" w:cs="宋体"/>
          <w:color w:val="000"/>
          <w:sz w:val="28"/>
          <w:szCs w:val="28"/>
        </w:rPr>
        <w:t xml:space="preserve">（5）、进一步加强幼儿独立生活能力和劳动习惯的训练。</w:t>
      </w:r>
    </w:p>
    <w:p>
      <w:pPr>
        <w:ind w:left="0" w:right="0" w:firstLine="560"/>
        <w:spacing w:before="450" w:after="450" w:line="312" w:lineRule="auto"/>
      </w:pPr>
      <w:r>
        <w:rPr>
          <w:rFonts w:ascii="宋体" w:hAnsi="宋体" w:eastAsia="宋体" w:cs="宋体"/>
          <w:color w:val="000"/>
          <w:sz w:val="28"/>
          <w:szCs w:val="28"/>
        </w:rPr>
        <w:t xml:space="preserve">（6）、做好幼小的知识衔接。</w:t>
      </w:r>
    </w:p>
    <w:p>
      <w:pPr>
        <w:ind w:left="0" w:right="0" w:firstLine="560"/>
        <w:spacing w:before="450" w:after="450" w:line="312" w:lineRule="auto"/>
      </w:pPr>
      <w:r>
        <w:rPr>
          <w:rFonts w:ascii="宋体" w:hAnsi="宋体" w:eastAsia="宋体" w:cs="宋体"/>
          <w:color w:val="000"/>
          <w:sz w:val="28"/>
          <w:szCs w:val="28"/>
        </w:rPr>
        <w:t xml:space="preserve">（7）、激发幼儿入学的愿望，使幼儿从思想上、感情上做好入学准备。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4、真诚邀请家长积极参加学前组内的各种活动。</w:t>
      </w:r>
    </w:p>
    <w:p>
      <w:pPr>
        <w:ind w:left="0" w:right="0" w:firstLine="560"/>
        <w:spacing w:before="450" w:after="450" w:line="312" w:lineRule="auto"/>
      </w:pPr>
      <w:r>
        <w:rPr>
          <w:rFonts w:ascii="宋体" w:hAnsi="宋体" w:eastAsia="宋体" w:cs="宋体"/>
          <w:color w:val="000"/>
          <w:sz w:val="28"/>
          <w:szCs w:val="28"/>
        </w:rPr>
        <w:t xml:space="preserve">（六）、加强班级墙饰的建设。努力营造一个生动、活泼并符合孩子心理特点的教学环境。</w:t>
      </w:r>
    </w:p>
    <w:p>
      <w:pPr>
        <w:ind w:left="0" w:right="0" w:firstLine="560"/>
        <w:spacing w:before="450" w:after="450" w:line="312" w:lineRule="auto"/>
      </w:pPr>
      <w:r>
        <w:rPr>
          <w:rFonts w:ascii="宋体" w:hAnsi="宋体" w:eastAsia="宋体" w:cs="宋体"/>
          <w:color w:val="000"/>
          <w:sz w:val="28"/>
          <w:szCs w:val="28"/>
        </w:rPr>
        <w:t xml:space="preserve">以上为本人这学期的班主任工作计划，由于孩子年龄小自控能力弱，做为班主任在保育工作中要求自己时刻牢记并做到三勤“嘴勤、手勤、脚勤”四心“爱心、耐心、细心、责任心”，同时客观公正的对待每一个孩子，对于每次每项活动认真做好教育工作，及时反思，了解每一个孩子的发展现状，给予他们不同的指导和帮助，促进他们在不同水平上的发展，以孩子的身心健康发展为着眼点，力争教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 保育员学期工作计划大班下学期五</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实施新《纲要》精神，进一步端正服务意识，不断拓宽教育思路，我们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w:t>
      </w:r>
    </w:p>
    <w:p>
      <w:pPr>
        <w:ind w:left="0" w:right="0" w:firstLine="560"/>
        <w:spacing w:before="450" w:after="450" w:line="312" w:lineRule="auto"/>
      </w:pPr>
      <w:r>
        <w:rPr>
          <w:rFonts w:ascii="宋体" w:hAnsi="宋体" w:eastAsia="宋体" w:cs="宋体"/>
          <w:color w:val="000"/>
          <w:sz w:val="28"/>
          <w:szCs w:val="28"/>
        </w:rPr>
        <w:t xml:space="preserve">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 保育员学期工作计划大班下学期六</w:t>
      </w:r>
    </w:p>
    <w:p>
      <w:pPr>
        <w:ind w:left="0" w:right="0" w:firstLine="560"/>
        <w:spacing w:before="450" w:after="450" w:line="312" w:lineRule="auto"/>
      </w:pPr>
      <w:r>
        <w:rPr>
          <w:rFonts w:ascii="宋体" w:hAnsi="宋体" w:eastAsia="宋体" w:cs="宋体"/>
          <w:color w:val="000"/>
          <w:sz w:val="28"/>
          <w:szCs w:val="28"/>
        </w:rPr>
        <w:t xml:space="preserve">新学期来到了，我班孩子经过两年的学习，孩子和各项能力都有所提高，体质有所增强，全班孩子都愿意上孩子园，适应集体生活，能爱学习，热爱集体，团结友爱，大部分孩子在老师的提醒下能遵守班上各项常规，能和小朋友友好相处。孩子有较好的生活习惯和初步的生活自理能力。为了进一步加强班级的常规管理，培养孩子良好的生活和学习习惯。根据本班孩子的特点，特制定如下计划：</w:t>
      </w:r>
    </w:p>
    <w:p>
      <w:pPr>
        <w:ind w:left="0" w:right="0" w:firstLine="560"/>
        <w:spacing w:before="450" w:after="450" w:line="312" w:lineRule="auto"/>
      </w:pPr>
      <w:r>
        <w:rPr>
          <w:rFonts w:ascii="宋体" w:hAnsi="宋体" w:eastAsia="宋体" w:cs="宋体"/>
          <w:color w:val="000"/>
          <w:sz w:val="28"/>
          <w:szCs w:val="28"/>
        </w:rPr>
        <w:t xml:space="preserve">随时注意观察孩子的神态、情绪，发现异常及时询问。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培养孩子良好的习惯，提高他们的自理能力。在各种活动中激发孩子的活动兴趣，加强孩子的自律性，培养孩子良好的活动习惯。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3、能爱护孩子园的玩具、用具、树木和花草等。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6、进一步培养孩子爱父母、爱集体的情感，喜欢孩子园，愿意参加孩子园的各种集体活动。</w:t>
      </w:r>
    </w:p>
    <w:p>
      <w:pPr>
        <w:ind w:left="0" w:right="0" w:firstLine="560"/>
        <w:spacing w:before="450" w:after="450" w:line="312" w:lineRule="auto"/>
      </w:pPr>
      <w:r>
        <w:rPr>
          <w:rFonts w:ascii="宋体" w:hAnsi="宋体" w:eastAsia="宋体" w:cs="宋体"/>
          <w:color w:val="000"/>
          <w:sz w:val="28"/>
          <w:szCs w:val="28"/>
        </w:rPr>
        <w:t xml:space="preserve">引导孩子要保持个人卫生，注重生活环境的卫生。知道保护自己的眼、耳、口、鼻以及认识身体的主要器官及功能，了解简单的保护方法。例如有个别孩子喜欢挖鼻子，经常流鼻血的`，就告诉孩子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2、认真作好每天孩子的带药情况记录，并按时为带药孩子喂药。</w:t>
      </w:r>
    </w:p>
    <w:p>
      <w:pPr>
        <w:ind w:left="0" w:right="0" w:firstLine="560"/>
        <w:spacing w:before="450" w:after="450" w:line="312" w:lineRule="auto"/>
      </w:pPr>
      <w:r>
        <w:rPr>
          <w:rFonts w:ascii="宋体" w:hAnsi="宋体" w:eastAsia="宋体" w:cs="宋体"/>
          <w:color w:val="000"/>
          <w:sz w:val="28"/>
          <w:szCs w:val="28"/>
        </w:rPr>
        <w:t xml:space="preserve">3、细心观察孩子在园期间的活动情况。如发现异常，及时向家长取得联系，采取合理的调理措施，确保孩子健康成长。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 保育员学期工作计划大班下学期七</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 保育员学期工作计划大班下学期八</w:t>
      </w:r>
    </w:p>
    <w:p>
      <w:pPr>
        <w:ind w:left="0" w:right="0" w:firstLine="560"/>
        <w:spacing w:before="450" w:after="450" w:line="312" w:lineRule="auto"/>
      </w:pPr>
      <w:r>
        <w:rPr>
          <w:rFonts w:ascii="宋体" w:hAnsi="宋体" w:eastAsia="宋体" w:cs="宋体"/>
          <w:color w:val="000"/>
          <w:sz w:val="28"/>
          <w:szCs w:val="28"/>
        </w:rPr>
        <w:t xml:space="preserve">认真学习贯彻学前教育纲要，深化教育改革，推进素质教育。根据本学期园务计划，结合本班的实际情况，积极开展现代科技教育系列活动，进一步运用各种途径和科学教育手段，激发幼儿对探索的兴趣。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在本学期，如何让孩子们更好的学习新知识，养成良好的学习习惯，度过一个区别于幼儿园大班又不同于小学的全新的学前班，是我们班级的首要任务。</w:t>
      </w:r>
    </w:p>
    <w:p>
      <w:pPr>
        <w:ind w:left="0" w:right="0" w:firstLine="560"/>
        <w:spacing w:before="450" w:after="450" w:line="312" w:lineRule="auto"/>
      </w:pPr>
      <w:r>
        <w:rPr>
          <w:rFonts w:ascii="宋体" w:hAnsi="宋体" w:eastAsia="宋体" w:cs="宋体"/>
          <w:color w:val="000"/>
          <w:sz w:val="28"/>
          <w:szCs w:val="28"/>
        </w:rPr>
        <w:t xml:space="preserve">本学期我教健康、语言、科学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w:t>
      </w:r>
    </w:p>
    <w:p>
      <w:pPr>
        <w:ind w:left="0" w:right="0" w:firstLine="560"/>
        <w:spacing w:before="450" w:after="450" w:line="312" w:lineRule="auto"/>
      </w:pPr>
      <w:r>
        <w:rPr>
          <w:rFonts w:ascii="宋体" w:hAnsi="宋体" w:eastAsia="宋体" w:cs="宋体"/>
          <w:color w:val="000"/>
          <w:sz w:val="28"/>
          <w:szCs w:val="28"/>
        </w:rPr>
        <w:t xml:space="preserve">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3、能清楚、连贯地表达自己的看法、想法，能大胆地回答问题，并能根据自己的想法提出一些问题。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4、喜欢听故事、朗诵诗歌、看图书、欣赏各种体裁的儿童文学作品，初步理解作品的主题，感受作品所表达的情感，并学习通过复述、模仿、表演等形式等来表现一些优秀、有趣的文学作品。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5、对周围生活中常见的简单标记和文字符号感兴趣，初步对书写产生兴趣，能正确书写一些简单的汉字。</w:t>
      </w:r>
    </w:p>
    <w:p>
      <w:pPr>
        <w:ind w:left="0" w:right="0" w:firstLine="560"/>
        <w:spacing w:before="450" w:after="450" w:line="312" w:lineRule="auto"/>
      </w:pPr>
      <w:r>
        <w:rPr>
          <w:rFonts w:ascii="宋体" w:hAnsi="宋体" w:eastAsia="宋体" w:cs="宋体"/>
          <w:color w:val="000"/>
          <w:sz w:val="28"/>
          <w:szCs w:val="28"/>
        </w:rPr>
        <w:t xml:space="preserve">6、坚持在一日生活中说普通话，且发音和声调基本准确，会使用一些形容词、象声词来描述生活中的一些事物。</w:t>
      </w:r>
    </w:p>
    <w:p>
      <w:pPr>
        <w:ind w:left="0" w:right="0" w:firstLine="560"/>
        <w:spacing w:before="450" w:after="450" w:line="312" w:lineRule="auto"/>
      </w:pPr>
      <w:r>
        <w:rPr>
          <w:rFonts w:ascii="宋体" w:hAnsi="宋体" w:eastAsia="宋体" w:cs="宋体"/>
          <w:color w:val="000"/>
          <w:sz w:val="28"/>
          <w:szCs w:val="28"/>
        </w:rPr>
        <w:t xml:space="preserve">7、了解阅读的一些基本方法，能够初步建立口语和书面语之间的关系。</w:t>
      </w:r>
    </w:p>
    <w:p>
      <w:pPr>
        <w:ind w:left="0" w:right="0" w:firstLine="560"/>
        <w:spacing w:before="450" w:after="450" w:line="312" w:lineRule="auto"/>
      </w:pPr>
      <w:r>
        <w:rPr>
          <w:rFonts w:ascii="宋体" w:hAnsi="宋体" w:eastAsia="宋体" w:cs="宋体"/>
          <w:color w:val="000"/>
          <w:sz w:val="28"/>
          <w:szCs w:val="28"/>
        </w:rPr>
        <w:t xml:space="preserve">8、创设“读”、“写”机会，帮助幼儿感知、认识什么是“读”，什么是“写”，教给幼儿一些“读”和“写”的基本方法。</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w:t>
      </w:r>
    </w:p>
    <w:p>
      <w:pPr>
        <w:ind w:left="0" w:right="0" w:firstLine="560"/>
        <w:spacing w:before="450" w:after="450" w:line="312" w:lineRule="auto"/>
      </w:pPr>
      <w:r>
        <w:rPr>
          <w:rFonts w:ascii="宋体" w:hAnsi="宋体" w:eastAsia="宋体" w:cs="宋体"/>
          <w:color w:val="000"/>
          <w:sz w:val="28"/>
          <w:szCs w:val="28"/>
        </w:rPr>
        <w:t xml:space="preserve">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宋体" w:hAnsi="宋体" w:eastAsia="宋体" w:cs="宋体"/>
          <w:color w:val="000"/>
          <w:sz w:val="28"/>
          <w:szCs w:val="28"/>
        </w:rPr>
        <w:t xml:space="preserve">老师和家长要积极配合，共同努力做好本期工作。帮助幼儿形成良好的习惯，掌握丰富的知识和技能，调整好心态。</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 保育员学期工作计划大班下学期九</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父母的理解和主动参与，并主动支持、帮助父母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3、以父母和社区资源为补充，凸现三位一体新合力。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父母工作往往只是喊在口上，写在纸上，很少落实在具体行动上。为此，本学期我园将从幼儿园工作的实际出发，通过集体学习、小组学习、师徒带教、自学等途径，不断提高各教室领导尤其是新教师的父母工作能力和家教指导水平。如：开学初将针对“家访”开设相关的讲座或下发相关的资料;平时将就“与不同父母的交流需注意什么”展开学习和讨论;同时，我们还设想在期末组织一次“我眼中的父母工作”的沙龙活动，要求教师在沙龙活动中借助自己某一特殊、成功或失败的父母工作实例来加以交流、反思和讨论，从而提高教师父母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父母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(1)家访：要求各教室领导在期初完成本班幼儿的上门家访工作，并及时做好家访记录和父母签名，园方将以电话回访的形式予以检测，并与考核挂钩。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父母会：尝试以年级组或教室为单位召开父母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父母阅读的书刊杂志。其目的满足孩子和父母阅读不同书刊的兴趣，而更重要的是我们将利用这个平台，在轻松、愉快、平等的氛围中，引导不同年龄段的父母选择适合自己孩子的书刊，学习指导孩子有效阅读的方法，培养其优良的阅读习惯。同时又满足父母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(4)学者讲座：从父母的实际需要出发，本学期我园将针对父母存在的育儿方面共性的困惑，邀请有关学者开设1—2个讲座或咨询活动。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父母有效融合、密切联系的快捷通道，使双方进行思想融合，达成共同意见，形成观念认同的连心桥呢?在以往实践摸索的的基础上，本学期我们将进一步建设好幼儿园网页，并结合“上海上小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父母工作，实现家园沟通、优化家庭教育与幼儿园教育，达成“双赢”的目的，一方面网管员帮助新教师准确认识两个网络平台，帮助她们明确平台的维护和使用要求，以提高使用效率。另一方面，我们发动教师通过各种方法向父母，尤其是新生父母宣传这样一交流、互动的载体，让父母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沟通方式，使得大家在有限的学习、工作的重压之外获得了更广泛的交流空间。我们有优良的设备，可将跟踪摄录的幼儿生活学习镜头直接上传，以供父母观赏。然而好多父母虽是游戏玩家，却不知道在bbs中如何进入、发言、贴图，这些基本技能的缺失，阻塞了网络使用的畅通性，也阻碍了网络父母工作顺利展开的进程。为了扫除这些障碍，我们将以教室为单位向父母开设相关培训，印发相关操作路径径。从而提高父母进入平台、使用平台的能力，通过交流育儿经验和幼儿在家进行的有意义的活动，引导父母主动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父母工作的目的在于：实现家园相互配合同步教育，促进幼儿素质提高。要做到这一点，教师必须使父母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1、每月公布月工作计划和目标，让父母对孩子本月的保教目标早知道。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2、每周向父母公布周计划。父母只要轻轻点击鼠标就可以了解本周教学重点，看了“请您配合”一栏，就明白了请父母协助完成的目标。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3、公布幼儿的活动跟踪录像，帮助父母清淅地了解孩子在园的情况。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4、每周公布一周菜谱，让父母了解到孩子在园的饮食搭配，同时为家庭饮食结构的补充提供依据。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5、及时公布幼儿园和本班重大的活动信息，让父母了解幼儿园和教室的园所动态、教室动态、重大活动、幼儿发展等情况。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当然，我们还应主动回应或引导父母主动参与网络讨论，围绕父母的“心声”，请父母、老师跟贴，各抒已见，从而充分发挥网络的信息传递及互动功能，架起父母和老师沟通的桥梁。</w:t>
      </w:r>
    </w:p>
    <w:p>
      <w:pPr>
        <w:ind w:left="0" w:right="0" w:firstLine="560"/>
        <w:spacing w:before="450" w:after="450" w:line="312" w:lineRule="auto"/>
      </w:pPr>
      <w:r>
        <w:rPr>
          <w:rFonts w:ascii="宋体" w:hAnsi="宋体" w:eastAsia="宋体" w:cs="宋体"/>
          <w:color w:val="000"/>
          <w:sz w:val="28"/>
          <w:szCs w:val="28"/>
        </w:rPr>
        <w:t xml:space="preserve">1、挖掘父母资源，壮大教育队伍</w:t>
      </w:r>
    </w:p>
    <w:p>
      <w:pPr>
        <w:ind w:left="0" w:right="0" w:firstLine="560"/>
        <w:spacing w:before="450" w:after="450" w:line="312" w:lineRule="auto"/>
      </w:pPr>
      <w:r>
        <w:rPr>
          <w:rFonts w:ascii="宋体" w:hAnsi="宋体" w:eastAsia="宋体" w:cs="宋体"/>
          <w:color w:val="000"/>
          <w:sz w:val="28"/>
          <w:szCs w:val="28"/>
        </w:rPr>
        <w:t xml:space="preserve">让父母参与幼儿园管理能使其作为教育主体者的地位得到有效落实，而且能大大激发父母参与幼儿园工作的热度，使家园互动充满活力。为此，9月份我们将通过推荐、审核、筛选成立新一届园、年级、教室父母委员会，以此来壮大我们的队伍。届时，来自不同行业，具有不同特长的年轻父母将从保教、卫生保健到健康安全等各项工作参与幼儿园的管理和监督，认真听取父母对幼儿园工作的建议，并逐项研究，落实解决。同时，我们将发动教师对本班父母的学历、兴趣、特长、工作性质等进行全面调查，并建立父母资源信息库，记录有利于幼儿园主题活动或课题研究活动开展的父母信息，然后根据父母的特点，邀请父母到幼儿园当“老师”，设计组织活动或给幼儿表演等。从而使孩子们开阔眼界，获得社会知识和经验，促进认知和社会性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2024-09-20T07:56:56+08:00</dcterms:created>
  <dcterms:modified xsi:type="dcterms:W3CDTF">2024-09-20T07:56:56+08:00</dcterms:modified>
</cp:coreProperties>
</file>

<file path=docProps/custom.xml><?xml version="1.0" encoding="utf-8"?>
<Properties xmlns="http://schemas.openxmlformats.org/officeDocument/2006/custom-properties" xmlns:vt="http://schemas.openxmlformats.org/officeDocument/2006/docPropsVTypes"/>
</file>