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公司年度工作计划(十五篇)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一安全第一、预防为主、综合治理、全员参与、持续改进坚持科学发展观和安全发展理念，认真贯彻安全第一、预防为主、综合治理、全员参与、持续改进的安全生产方针，全面落实《安全生产法》、《中华人民共和国道路运输条例》和《道路危险货物运...</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公司年度工作计划一</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年实行开展管理人安全培训工作会议全年累计不得少于次，继续开展驾押人员安全教育学习活动每月至少次全年不得少于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年里开展各项安全生产工作会议至少次，安全例会每月召开次全年共计次，安全委员会议每季度召开次全年共计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年里开展事故应急演练次和安全警示教育活动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次全年不得少于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次，由安全科牵头组织的安全生产检查全年不得少于次，各分队自行组织的安全生产大检查每月不得少于次。驾押人员除了每月次的安全培训学习，全年不得少于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1、安全生产档案工作是安全管理的基础性工作，是维护企业安全运输生产、经济利益、合法权益的重要依据，是企业信息资源的重要组成部分。安全科要按照台帐管理制度，做好公司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宋体" w:hAnsi="宋体" w:eastAsia="宋体" w:cs="宋体"/>
          <w:color w:val="000"/>
          <w:sz w:val="28"/>
          <w:szCs w:val="28"/>
        </w:rPr>
        <w:t xml:space="preserve">2、为了继续规范安全基础工作，不断完善基础台账，提升安全管理水平。安全科要严格做好各种安全运输生产会议记录工作、事故处理内容记录等，严格按照市道路运输协会货运专委会编制的《道路货物运输安全管理基础台帐》示范文本的各种会议记录格式进行记录。在工作中对不完善的安全管理基础台帐要及时进行修改、补充完善。达到完善率100%，确保会议记录的规范性和完整性。</w:t>
      </w:r>
    </w:p>
    <w:p>
      <w:pPr>
        <w:ind w:left="0" w:right="0" w:firstLine="560"/>
        <w:spacing w:before="450" w:after="450" w:line="312" w:lineRule="auto"/>
      </w:pPr>
      <w:r>
        <w:rPr>
          <w:rFonts w:ascii="宋体" w:hAnsi="宋体" w:eastAsia="宋体" w:cs="宋体"/>
          <w:color w:val="000"/>
          <w:sz w:val="28"/>
          <w:szCs w:val="28"/>
        </w:rPr>
        <w:t xml:space="preserve">(七)、强化营运车辆运行动态监管</w:t>
      </w:r>
    </w:p>
    <w:p>
      <w:pPr>
        <w:ind w:left="0" w:right="0" w:firstLine="560"/>
        <w:spacing w:before="450" w:after="450" w:line="312" w:lineRule="auto"/>
      </w:pPr>
      <w:r>
        <w:rPr>
          <w:rFonts w:ascii="宋体" w:hAnsi="宋体" w:eastAsia="宋体" w:cs="宋体"/>
          <w:color w:val="000"/>
          <w:sz w:val="28"/>
          <w:szCs w:val="28"/>
        </w:rPr>
        <w:t xml:space="preserve">1、每月各个安全员对公司台营运车辆gps定位装置和使用情况要进行全面排查，发现私自改装、人为破坏系统的驾押人员要严格处罚，保障台车辆gps监控设备使用正常。监控员也要对营运车辆进行实时监控，发现问题车辆要及时解决及时处理，保证运营车辆24小时监控在线率达100%，严格落实安全动态监管主体责任。</w:t>
      </w:r>
    </w:p>
    <w:p>
      <w:pPr>
        <w:ind w:left="0" w:right="0" w:firstLine="560"/>
        <w:spacing w:before="450" w:after="450" w:line="312" w:lineRule="auto"/>
      </w:pPr>
      <w:r>
        <w:rPr>
          <w:rFonts w:ascii="宋体" w:hAnsi="宋体" w:eastAsia="宋体" w:cs="宋体"/>
          <w:color w:val="000"/>
          <w:sz w:val="28"/>
          <w:szCs w:val="28"/>
        </w:rPr>
        <w:t xml:space="preserve">2、严格按照gps监控管理制度，24小时监控，按照夜间(22时-5时)营运车辆行驶速度不得超过日间限速80%的规定，且要监控驾押人员的作息时间，严格坚持连续每驾驶4小时必须休息20分钟的驾驶管理规定，杜绝驾驶员的疲劳驾驶现象，按公司规定疲劳段(凌晨5时-7时)严禁驾驶车辆。调度要逐线调整驾驶时间和速度等预警指示，保障运营车辆运行安全。</w:t>
      </w:r>
    </w:p>
    <w:p>
      <w:pPr>
        <w:ind w:left="0" w:right="0" w:firstLine="560"/>
        <w:spacing w:before="450" w:after="450" w:line="312" w:lineRule="auto"/>
      </w:pPr>
      <w:r>
        <w:rPr>
          <w:rFonts w:ascii="宋体" w:hAnsi="宋体" w:eastAsia="宋体" w:cs="宋体"/>
          <w:color w:val="000"/>
          <w:sz w:val="28"/>
          <w:szCs w:val="28"/>
        </w:rPr>
        <w:t xml:space="preserve">(八)、加强从业人员管理不断提升公司本质安全水平</w:t>
      </w:r>
    </w:p>
    <w:p>
      <w:pPr>
        <w:ind w:left="0" w:right="0" w:firstLine="560"/>
        <w:spacing w:before="450" w:after="450" w:line="312" w:lineRule="auto"/>
      </w:pPr>
      <w:r>
        <w:rPr>
          <w:rFonts w:ascii="宋体" w:hAnsi="宋体" w:eastAsia="宋体" w:cs="宋体"/>
          <w:color w:val="000"/>
          <w:sz w:val="28"/>
          <w:szCs w:val="28"/>
        </w:rPr>
        <w:t xml:space="preserve">1、继续按照公司驾押人员管理制度体系实行五统一管理模式，严格统一招聘培训考试、统一劳动保险、统一工资发放、统一考核、统一奖惩制度。新进人员要切实做好岗前三级教育培训工作，严格按照实际情况填写从业人员考试卡、员工三级教育卡等内容。签订年《安全目标责任书》，落实安全运输生产责任，实现全年安全生产目标。</w:t>
      </w:r>
    </w:p>
    <w:p>
      <w:pPr>
        <w:ind w:left="0" w:right="0" w:firstLine="560"/>
        <w:spacing w:before="450" w:after="450" w:line="312" w:lineRule="auto"/>
      </w:pPr>
      <w:r>
        <w:rPr>
          <w:rFonts w:ascii="宋体" w:hAnsi="宋体" w:eastAsia="宋体" w:cs="宋体"/>
          <w:color w:val="000"/>
          <w:sz w:val="28"/>
          <w:szCs w:val="28"/>
        </w:rPr>
        <w:t xml:space="preserve">2、加大安全人力、物力、财力等投入，严格按标准提取安全经费，做到专款专用。配备完善安全设施设备，打造本质性安全企业，在营运槽车上大力推广应用隔离防爆知识，推进安全生产标准化工作硬件设施发展。不断完善更新事故应急处理预案，使驾押人员在突发事故中能更有效的处理解决问题，减小损失。</w:t>
      </w:r>
    </w:p>
    <w:p>
      <w:pPr>
        <w:ind w:left="0" w:right="0" w:firstLine="560"/>
        <w:spacing w:before="450" w:after="450" w:line="312" w:lineRule="auto"/>
      </w:pPr>
      <w:r>
        <w:rPr>
          <w:rFonts w:ascii="宋体" w:hAnsi="宋体" w:eastAsia="宋体" w:cs="宋体"/>
          <w:color w:val="000"/>
          <w:sz w:val="28"/>
          <w:szCs w:val="28"/>
        </w:rPr>
        <w:t xml:space="preserve">安全运输生产责任重大，在年我们一定要在行业主管部门、公司领导的坚强领导下，树立信心，振奋精神，把安全工作抓到实处、把稳定工作抓出成效，实现年安全管理目标，努力为市物流有限公司又好又快发展创造一个和谐、有序、安全、稳定的运输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公司年度工作计划二</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公司年度工作计划三</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多方位融资，分散风险，解决20xx年项目配套资本金问题，拟发行企业债券28亿元，通过直接融资降低融资成本和政策性风险。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要找出这些方面工作中的问题与不足，及时解决，把工作做实。</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公司年度工作计划四</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公司年度工作计划六</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公司年度工作计划七</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2月：耕种农作物、准备羊只饲草、母羊产出xx只羊羔、申请办理公司环保手续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5—6月：硬化厂区（生活区）地面xx㎡，支出xx元。申请办理公司各项营业执照。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、出售羊羔xx只，收入xx元。其他（房屋新建）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8—9月：其他（房屋新建），支出xx元。公司由之前“xx乡xx标准化养殖小区”正式更名注册为“xx市xx养殖有限责任公司”、领取其他相关手续。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10月：饲草丰收、母羊产羔xx只、成立公司党支部、环保项目敲定落户、诚招合作伙伴买进山羊xx只，支出xx元、收购50亩饲草，支出xx元。找门路跑贷款。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12月：出售xx只山羊，收入xx元。买进xx只高山细毛羊，支出xx元。环保项目验收通过、母羊产羔xx只。</w:t>
      </w:r>
    </w:p>
    <w:p>
      <w:pPr>
        <w:ind w:left="0" w:right="0" w:firstLine="560"/>
        <w:spacing w:before="450" w:after="450" w:line="312" w:lineRule="auto"/>
      </w:pPr>
      <w:r>
        <w:rPr>
          <w:rFonts w:ascii="宋体" w:hAnsi="宋体" w:eastAsia="宋体" w:cs="宋体"/>
          <w:color w:val="000"/>
          <w:sz w:val="28"/>
          <w:szCs w:val="28"/>
        </w:rPr>
        <w:t xml:space="preserve">1月：活体出售羊羔xx只，上市屠宰xx只。</w:t>
      </w:r>
    </w:p>
    <w:p>
      <w:pPr>
        <w:ind w:left="0" w:right="0" w:firstLine="560"/>
        <w:spacing w:before="450" w:after="450" w:line="312" w:lineRule="auto"/>
      </w:pPr>
      <w:r>
        <w:rPr>
          <w:rFonts w:ascii="宋体" w:hAnsi="宋体" w:eastAsia="宋体" w:cs="宋体"/>
          <w:color w:val="000"/>
          <w:sz w:val="28"/>
          <w:szCs w:val="28"/>
        </w:rPr>
        <w:t xml:space="preserve">2月：张灯结彩，喜迎蛇年。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4—5月：新建xx㎡库房兼屠宰车间一间、建立健全羊舍基础设施、新建管理房2间（党支部一间、值班室一间）、硬化大门周围道路、植树若干棵、雇佣员工2名。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6月：新增贷款xx元、养殖土鸡xx只、申请商标注册。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7—12月：扩大养殖规模，扩展销售市场（广东、新疆等）、年计划贩卖羊只xx只，公司年终实存栏xx只。</w:t>
      </w:r>
    </w:p>
    <w:p>
      <w:pPr>
        <w:ind w:left="0" w:right="0" w:firstLine="560"/>
        <w:spacing w:before="450" w:after="450" w:line="312" w:lineRule="auto"/>
      </w:pPr>
      <w:r>
        <w:rPr>
          <w:rFonts w:ascii="宋体" w:hAnsi="宋体" w:eastAsia="宋体" w:cs="宋体"/>
          <w:color w:val="000"/>
          <w:sz w:val="28"/>
          <w:szCs w:val="28"/>
        </w:rPr>
        <w:t xml:space="preserve">愿：家人健康、朋友安好、事业进步！</w:t>
      </w:r>
    </w:p>
    <w:p>
      <w:pPr>
        <w:ind w:left="0" w:right="0" w:firstLine="560"/>
        <w:spacing w:before="450" w:after="450" w:line="312" w:lineRule="auto"/>
      </w:pPr>
      <w:r>
        <w:rPr>
          <w:rFonts w:ascii="宋体" w:hAnsi="宋体" w:eastAsia="宋体" w:cs="宋体"/>
          <w:color w:val="000"/>
          <w:sz w:val="28"/>
          <w:szCs w:val="28"/>
        </w:rPr>
        <w:t xml:space="preserve">计划人（签名）：xx</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日期：xx年2月28日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公司年度工作计划八</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公司年度工作计划九</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20xx年以来，我公司在xx房地产开发集团有限公司和董事会的领导下，经过全体员工的努力，各项工作进行了全面地展开，为使公司各项工作上一个新台阶，在新的年度里，现将20xx年度工作计划如下：</w:t>
      </w:r>
    </w:p>
    <w:p>
      <w:pPr>
        <w:ind w:left="0" w:right="0" w:firstLine="560"/>
        <w:spacing w:before="450" w:after="450" w:line="312" w:lineRule="auto"/>
      </w:pPr>
      <w:r>
        <w:rPr>
          <w:rFonts w:ascii="宋体" w:hAnsi="宋体" w:eastAsia="宋体" w:cs="宋体"/>
          <w:color w:val="000"/>
          <w:sz w:val="28"/>
          <w:szCs w:val="28"/>
        </w:rPr>
        <w:t xml:space="preserve">一、以“xxx”项目建设为重点，统筹安排，切实做好建设任务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xx月份：参与制订规划方案，配合公司领导完成规划方案在市规划局的审批通过。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x—x月份：基础工程完成。</w:t>
      </w:r>
    </w:p>
    <w:p>
      <w:pPr>
        <w:ind w:left="0" w:right="0" w:firstLine="560"/>
        <w:spacing w:before="450" w:after="450" w:line="312" w:lineRule="auto"/>
      </w:pPr>
      <w:r>
        <w:rPr>
          <w:rFonts w:ascii="宋体" w:hAnsi="宋体" w:eastAsia="宋体" w:cs="宋体"/>
          <w:color w:val="000"/>
          <w:sz w:val="28"/>
          <w:szCs w:val="28"/>
        </w:rPr>
        <w:t xml:space="preserve">x—xx月份：工程主体完成至底六层封顶。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xxx”项目是市重点工程，也是“xxx”品牌的形象工程。因而抓好工程质量尤为重要。工程部在协助工程监理公司工作的同时，应逐渐行成公司工程质量监督体系。以监理为主，以自我为辅，力争将“xxx”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项目工程估算需用资金xx亿元左右；其中基础部分需用约xx亿元；地上商业部分约用xx亿元；公寓部分约用xxx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公司确定20xx年工程启动资金约为x亿元。融资工作的开展和招商任务的完成，直接关系到第一期工程任务的实现。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拟采取银信融资、厂商融资、社会融资、集团融资等方式，拓宽融资渠道。通过产权预售、租金预付等办法扩大资金流，以保证“xxx”项目建设资金的及时到位。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为了使工程建设项目快速回笼资金、扩大现金流，考虑在工程开工同时在公司内部采取认购房号销售计划，比列约为公寓面积的xx%。</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xx亿元。按“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品牌，二是扩大楼盘营销。广告宣传、营销策划方面，“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x”的发展是历史的使命，也是市场的要求，同时更是集团总司蓬勃发展树立企业形象地良好契机，我们应顺应这一时代的需要，不断完善自我，发展自我，调整机制，集聚“内功”，合理发挥员工动能，以使xx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x”的企业精神：“开放式管理，以人为本；实事求是，科学求真”决定了“x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x”的各类人才，并相应建立“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策划代理公司在进行营销策划的同时，对于“xxx”文化的宣传等方面，亦应有新的举措。对外是“xxx”品牌的需要，对内是建立和谐企业的特定要求。因此，“xxx”文化的形成、升华、扬弃应围绕“xxx”企业精神做文章，形成丰富的“xxx”企业文化。</w:t>
      </w:r>
    </w:p>
    <w:p>
      <w:pPr>
        <w:ind w:left="0" w:right="0" w:firstLine="560"/>
        <w:spacing w:before="450" w:after="450" w:line="312" w:lineRule="auto"/>
      </w:pPr>
      <w:r>
        <w:rPr>
          <w:rFonts w:ascii="宋体" w:hAnsi="宋体" w:eastAsia="宋体" w:cs="宋体"/>
          <w:color w:val="000"/>
          <w:sz w:val="28"/>
          <w:szCs w:val="28"/>
        </w:rPr>
        <w:t xml:space="preserve">“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公司年度工作计划篇十三</w:t>
      </w:r>
    </w:p>
    <w:p>
      <w:pPr>
        <w:ind w:left="0" w:right="0" w:firstLine="560"/>
        <w:spacing w:before="450" w:after="450" w:line="312" w:lineRule="auto"/>
      </w:pPr>
      <w:r>
        <w:rPr>
          <w:rFonts w:ascii="宋体" w:hAnsi="宋体" w:eastAsia="宋体" w:cs="宋体"/>
          <w:color w:val="000"/>
          <w:sz w:val="28"/>
          <w:szCs w:val="28"/>
        </w:rPr>
        <w:t xml:space="preserve">1、协助公司的全年计划，为了明年迎来我们的季节，xxxx年xx月底做好xx发售的准备，训练厨师队伍。</w:t>
      </w:r>
    </w:p>
    <w:p>
      <w:pPr>
        <w:ind w:left="0" w:right="0" w:firstLine="560"/>
        <w:spacing w:before="450" w:after="450" w:line="312" w:lineRule="auto"/>
      </w:pPr>
      <w:r>
        <w:rPr>
          <w:rFonts w:ascii="宋体" w:hAnsi="宋体" w:eastAsia="宋体" w:cs="宋体"/>
          <w:color w:val="000"/>
          <w:sz w:val="28"/>
          <w:szCs w:val="28"/>
        </w:rPr>
        <w:t xml:space="preserve">2、有效监督、指导各家厨房菜肴的操作，严格按照公司规定的标准提高执行力。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培训和管理，合理储备我们厨师的技术能力，合理开发适合季节的新蔬菜，蔬菜设计开发，使我们厨师和公司能够适应市场需求，维持旺盛竞争力，蔬菜创新是餐饮业的永恒主题，实现真正的专注力，有时开发新产品。</w:t>
      </w:r>
    </w:p>
    <w:p>
      <w:pPr>
        <w:ind w:left="0" w:right="0" w:firstLine="560"/>
        <w:spacing w:before="450" w:after="450" w:line="312" w:lineRule="auto"/>
      </w:pPr>
      <w:r>
        <w:rPr>
          <w:rFonts w:ascii="宋体" w:hAnsi="宋体" w:eastAsia="宋体" w:cs="宋体"/>
          <w:color w:val="000"/>
          <w:sz w:val="28"/>
          <w:szCs w:val="28"/>
        </w:rPr>
        <w:t xml:space="preserve">4、每月，各家和中央厨房的`菜品质量检查x次以上，每周向公司领导报告检查工作情况。</w:t>
      </w:r>
    </w:p>
    <w:p>
      <w:pPr>
        <w:ind w:left="0" w:right="0" w:firstLine="560"/>
        <w:spacing w:before="450" w:after="450" w:line="312" w:lineRule="auto"/>
      </w:pPr>
      <w:r>
        <w:rPr>
          <w:rFonts w:ascii="宋体" w:hAnsi="宋体" w:eastAsia="宋体" w:cs="宋体"/>
          <w:color w:val="000"/>
          <w:sz w:val="28"/>
          <w:szCs w:val="28"/>
        </w:rPr>
        <w:t xml:space="preserve">5、在各个基层积极收集对蔬菜的意见和信息，进行及时的调整。</w:t>
      </w:r>
    </w:p>
    <w:p>
      <w:pPr>
        <w:ind w:left="0" w:right="0" w:firstLine="560"/>
        <w:spacing w:before="450" w:after="450" w:line="312" w:lineRule="auto"/>
      </w:pPr>
      <w:r>
        <w:rPr>
          <w:rFonts w:ascii="宋体" w:hAnsi="宋体" w:eastAsia="宋体" w:cs="宋体"/>
          <w:color w:val="000"/>
          <w:sz w:val="28"/>
          <w:szCs w:val="28"/>
        </w:rPr>
        <w:t xml:space="preserve">6、在xx上市前，准备推出xxxx年剩馀的特色菜肴，根据xxxx年的流行趋势增加新品种。</w:t>
      </w:r>
    </w:p>
    <w:p>
      <w:pPr>
        <w:ind w:left="0" w:right="0" w:firstLine="560"/>
        <w:spacing w:before="450" w:after="450" w:line="312" w:lineRule="auto"/>
      </w:pPr>
      <w:r>
        <w:rPr>
          <w:rFonts w:ascii="宋体" w:hAnsi="宋体" w:eastAsia="宋体" w:cs="宋体"/>
          <w:color w:val="000"/>
          <w:sz w:val="28"/>
          <w:szCs w:val="28"/>
        </w:rPr>
        <w:t xml:space="preserve">xx店停止营业半年后，将于xxxx年xx月xx日以全新的姿态重新开始营业。考虑到xx路的特殊情况，根据公司领导的决定，这家店所经营的产品与其他几家店不同。我们以xxxxxxxxxxxxx——三个区块为主，辅助其他店铺销售的旧菜肴，吸引新客户的一些店铺中午市场生意淡薄，但长寿路线地理位置特别，我们将协助营业部创建中午市场。例如，提供简单丰富的套餐和饮食，为楼上的公司员工提供服务。厨房作为餐厅整体的核心部门，在此安排整个计划</w:t>
      </w:r>
    </w:p>
    <w:p>
      <w:pPr>
        <w:ind w:left="0" w:right="0" w:firstLine="560"/>
        <w:spacing w:before="450" w:after="450" w:line="312" w:lineRule="auto"/>
      </w:pPr>
      <w:r>
        <w:rPr>
          <w:rFonts w:ascii="宋体" w:hAnsi="宋体" w:eastAsia="宋体" w:cs="宋体"/>
          <w:color w:val="000"/>
          <w:sz w:val="28"/>
          <w:szCs w:val="28"/>
        </w:rPr>
        <w:t xml:space="preserve">1、通过对部分和xxx路店的地理位置、周边主要消费群体、经营模式基本一致的店的考察，根据经营部领导指出的大致方针，在1月中旬完成菜单整体的构成，包括午餐路线的组合，向公司领导报告审查！</w:t>
      </w:r>
    </w:p>
    <w:p>
      <w:pPr>
        <w:ind w:left="0" w:right="0" w:firstLine="560"/>
        <w:spacing w:before="450" w:after="450" w:line="312" w:lineRule="auto"/>
      </w:pPr>
      <w:r>
        <w:rPr>
          <w:rFonts w:ascii="宋体" w:hAnsi="宋体" w:eastAsia="宋体" w:cs="宋体"/>
          <w:color w:val="000"/>
          <w:sz w:val="28"/>
          <w:szCs w:val="28"/>
        </w:rPr>
        <w:t xml:space="preserve">2、xxxx年x月底成立厨房工作人员，从节省人力资源的角度出发，厨房工作人员应尽可能与公司现有厨房的a级员工保持一致，由主要岗位和其他店铺优秀厨房工作人员组成。</w:t>
      </w:r>
    </w:p>
    <w:p>
      <w:pPr>
        <w:ind w:left="0" w:right="0" w:firstLine="560"/>
        <w:spacing w:before="450" w:after="450" w:line="312" w:lineRule="auto"/>
      </w:pPr>
      <w:r>
        <w:rPr>
          <w:rFonts w:ascii="宋体" w:hAnsi="宋体" w:eastAsia="宋体" w:cs="宋体"/>
          <w:color w:val="000"/>
          <w:sz w:val="28"/>
          <w:szCs w:val="28"/>
        </w:rPr>
        <w:t xml:space="preserve">3、菜单确定后，完成菜单所有菜单的标准化和规范化，对厨房人员和大堂服务人员分别进行全面系统的菜肴知识培训！</w:t>
      </w:r>
    </w:p>
    <w:p>
      <w:pPr>
        <w:ind w:left="0" w:right="0" w:firstLine="560"/>
        <w:spacing w:before="450" w:after="450" w:line="312" w:lineRule="auto"/>
      </w:pPr>
      <w:r>
        <w:rPr>
          <w:rFonts w:ascii="宋体" w:hAnsi="宋体" w:eastAsia="宋体" w:cs="宋体"/>
          <w:color w:val="000"/>
          <w:sz w:val="28"/>
          <w:szCs w:val="28"/>
        </w:rPr>
        <w:t xml:space="preserve">4、了解原材料、调味料的市场价格，根据对菜品总利润的要求，制定单一菜品的市场销售价格。</w:t>
      </w:r>
    </w:p>
    <w:p>
      <w:pPr>
        <w:ind w:left="0" w:right="0" w:firstLine="560"/>
        <w:spacing w:before="450" w:after="450" w:line="312" w:lineRule="auto"/>
      </w:pPr>
      <w:r>
        <w:rPr>
          <w:rFonts w:ascii="宋体" w:hAnsi="宋体" w:eastAsia="宋体" w:cs="宋体"/>
          <w:color w:val="000"/>
          <w:sz w:val="28"/>
          <w:szCs w:val="28"/>
        </w:rPr>
        <w:t xml:space="preserve">对于xxx店，每月试做料理，最终选择3个成功的料理进行交换。上一阶段交换烹饪标准化资料，做好培训工作。</w:t>
      </w:r>
    </w:p>
    <w:p>
      <w:pPr>
        <w:ind w:left="0" w:right="0" w:firstLine="560"/>
        <w:spacing w:before="450" w:after="450" w:line="312" w:lineRule="auto"/>
      </w:pPr>
      <w:r>
        <w:rPr>
          <w:rFonts w:ascii="宋体" w:hAnsi="宋体" w:eastAsia="宋体" w:cs="宋体"/>
          <w:color w:val="000"/>
          <w:sz w:val="28"/>
          <w:szCs w:val="28"/>
        </w:rPr>
        <w:t xml:space="preserve">六月初龙虾下市前的准备新的一年意味着新的开始、新的机遇和新的挑战，我决心更加努力，打开工作的新局面。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公司年度工作计划篇十四</w:t>
      </w:r>
    </w:p>
    <w:p>
      <w:pPr>
        <w:ind w:left="0" w:right="0" w:firstLine="560"/>
        <w:spacing w:before="450" w:after="450" w:line="312" w:lineRule="auto"/>
      </w:pPr>
      <w:r>
        <w:rPr>
          <w:rFonts w:ascii="宋体" w:hAnsi="宋体" w:eastAsia="宋体" w:cs="宋体"/>
          <w:color w:val="000"/>
          <w:sz w:val="28"/>
          <w:szCs w:val="28"/>
        </w:rPr>
        <w:t xml:space="preserve">时间过得真快，转眼间我们迎来了全新的一年。今年，总行管理团队继续团结带领全体员工，以“创造优势、增产增收、稳健经营、稳步发展”为主题。全体员工发扬开拓敬业的企业精神和实事求是、艰苦奋斗的工作作风，使总行的业务和效益稳步上升，成功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主要经济指标主要完成经济指标(1月至11月)。产值1万元，比上年同期增长%，超过年度计划指标；上缴税金：1万元，同比增长%，超过年度计划目标；实现利润：1万元，同比增长%，超过年度计划目标。</w:t>
      </w:r>
    </w:p>
    <w:p>
      <w:pPr>
        <w:ind w:left="0" w:right="0" w:firstLine="560"/>
        <w:spacing w:before="450" w:after="450" w:line="312" w:lineRule="auto"/>
      </w:pPr>
      <w:r>
        <w:rPr>
          <w:rFonts w:ascii="宋体" w:hAnsi="宋体" w:eastAsia="宋体" w:cs="宋体"/>
          <w:color w:val="000"/>
          <w:sz w:val="28"/>
          <w:szCs w:val="28"/>
        </w:rPr>
        <w:t xml:space="preserve">主要体现在业务发展、施工管理、内部管理和精神文明建设方面：</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工作人员在激烈的竞争压力下，面对招投标的困难，继续加大业务工作力度，主动出击，积极与客户沟通，及时把握市场变化的脉搏，注重分析、积累和总结经验，积极参与省、市、区招投标交易中心的公开招投标和业主自行组织的招投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确保安全生产和文明施工的优良施工。今年公司新开工面积、在建工程、竣工面积均为万平方米。在项目施工管理中，质量安全部紧紧围绕总公司的管理理念，在确保卓越的同时，始终保持质量和安全的生命线，积极开展安全生产周和百日安全无事故活动，特别注重定期安全检查的有效实施</w:t>
      </w:r>
    </w:p>
    <w:p>
      <w:pPr>
        <w:ind w:left="0" w:right="0" w:firstLine="560"/>
        <w:spacing w:before="450" w:after="450" w:line="312" w:lineRule="auto"/>
      </w:pPr>
      <w:r>
        <w:rPr>
          <w:rFonts w:ascii="宋体" w:hAnsi="宋体" w:eastAsia="宋体" w:cs="宋体"/>
          <w:color w:val="000"/>
          <w:sz w:val="28"/>
          <w:szCs w:val="28"/>
        </w:rPr>
        <w:t xml:space="preserve">2、完成团队资质定位、风险评级和资质审查备案。今年上半年，公司进一步加大了对总行建设团队资质的重新定位力度。总行年度建设会议经过认真初审、复审和最终审批申请、确认和签字后，宣布各施工队及其负责人的任免，并很好地完成了队伍清理和重新定位工作。</w:t>
      </w:r>
    </w:p>
    <w:p>
      <w:pPr>
        <w:ind w:left="0" w:right="0" w:firstLine="560"/>
        <w:spacing w:before="450" w:after="450" w:line="312" w:lineRule="auto"/>
      </w:pPr>
      <w:r>
        <w:rPr>
          <w:rFonts w:ascii="宋体" w:hAnsi="宋体" w:eastAsia="宋体" w:cs="宋体"/>
          <w:color w:val="000"/>
          <w:sz w:val="28"/>
          <w:szCs w:val="28"/>
        </w:rPr>
        <w:t xml:space="preserve">3、通过iso质量认证体系版本的版本变更和监督评审。今年1月，根据版本变更工作计划，通过相关下属团队和在建重大项目的指导和考核，质量管理体系同时建立和完善，并顺利通过广东省质量认证中心的检查。随着此后运行中的不断完善和调整，管理体系逐步完善和成熟，总行于7月份顺利通过了认证中心的监管和复审。</w:t>
      </w:r>
    </w:p>
    <w:p>
      <w:pPr>
        <w:ind w:left="0" w:right="0" w:firstLine="560"/>
        <w:spacing w:before="450" w:after="450" w:line="312" w:lineRule="auto"/>
      </w:pPr>
      <w:r>
        <w:rPr>
          <w:rFonts w:ascii="宋体" w:hAnsi="宋体" w:eastAsia="宋体" w:cs="宋体"/>
          <w:color w:val="000"/>
          <w:sz w:val="28"/>
          <w:szCs w:val="28"/>
        </w:rPr>
        <w:t xml:space="preserve">4、加强项目资金使用管理为加强各种项目的监控管理，确保施工进度和资金分配的平衡和适度，经业务部门讨论研究，制定了施工队《资金登记专用簿》和监理《项目资金使用记录薄》。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对项目部根据施工现场安全、质量、进度、文明施工等相关管理制度的执行情况进行催收的审批，资金使用登记良好，项目支出流程得到严格控制，在加强资金管理、规避业务风险方面取得了一定的`成效。</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公司年度工作计划篇十五</w:t>
      </w:r>
    </w:p>
    <w:p>
      <w:pPr>
        <w:ind w:left="0" w:right="0" w:firstLine="560"/>
        <w:spacing w:before="450" w:after="450" w:line="312" w:lineRule="auto"/>
      </w:pPr>
      <w:r>
        <w:rPr>
          <w:rFonts w:ascii="宋体" w:hAnsi="宋体" w:eastAsia="宋体" w:cs="宋体"/>
          <w:color w:val="000"/>
          <w:sz w:val="28"/>
          <w:szCs w:val="28"/>
        </w:rPr>
        <w:t xml:space="preserve">20xx年是xx发展非常重要的一年，也是一个充满挑战、机遇与压力的一年。为了增强责任意识、服务意识，特定本计划。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2024-09-20T07:37:40+08:00</dcterms:created>
  <dcterms:modified xsi:type="dcterms:W3CDTF">2024-09-20T07:37:40+08:00</dcterms:modified>
</cp:coreProperties>
</file>

<file path=docProps/custom.xml><?xml version="1.0" encoding="utf-8"?>
<Properties xmlns="http://schemas.openxmlformats.org/officeDocument/2006/custom-properties" xmlns:vt="http://schemas.openxmlformats.org/officeDocument/2006/docPropsVTypes"/>
</file>