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公司员工转正申请书3000字(14篇)</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保险公司员工转正申请书 公司员工转正申请书3000字一尊敬的领导：我于××××年×月×日成为公司的试用员工，担任物流中心仓储部经理助理一职，到如今3个月试用期已满，根据公司的规章制度，现申请转为公司正式员工，并借此机会向领导汇报一下本人的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公司员工转正申请书3000字三</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xx，毕业于xxx旅游职业学院。我于对于一个刚离开学校踏入社会的我来说没有任何工作经验，就像无头苍蝇一样，不知道该怎样才能做好。来到xxx也是我的第一份工作，当时导游证都还没有发下来，但是x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的新员工，刚开始我很担心如何做好导游工作，如何与同事相处，来到这里之后我发现这些担心有些多余，在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给了我这样一个发挥的舞台，我就要珍惜这个机会，为的发展，献出我的力量。在转正后的工作中，要不断的学习，不断的完善自我，为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xx一职，负责xx工作。本人工作认真、细心且具有较强的责任心和进转正申请书格式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x年xx月工作以来，一直从事xx工作，因此，我对公司这个岗申请书怎么写家庭困难补助位的工作可以说驾轻就熟，并且我在很短的时间内熟悉了公司以及有关工作的基本情况，马上进入转正工作总结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如果说刚来的那几天仅仅是从简介中了解公司，对公司的认识仅仅是皮毛转正工作总结1000字左右的话，那么随着时间转正申请书怎么写的推移，我对公司也有了更为深刻的了解。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转正述职报告开场白怎么说、团结向上的企业文化，让我很快进入到了工作角色中来。这就好比一辆正在进行磨合的新车一样，一个好的司转正述职ppt怎么写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在此转正工作总结300字我提出转正申请，希望自己能成为公司的正式员工，恳请领导予以批准。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我叫xxx，于20xx年x月x日进入公司，根据公司需要，目前在供应部担任采购员一职。至今已将近三个月。根据公司的规章制度，现申请转为公司正式员工。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待人热情、真诚，为人谦和，工作认真、细心且具有较强的责任心和进取心，踏实稳重，极富工作热情，性格开朗，乐于与他人沟通，具有较强的团队协作能力，尽心尽力完成领导交付的工作，和公司同事之间关系相处融洽而和睦，配合部门负责人良好地完成各项工作，并积极学习新知识、技能，注重自身综合素质的提高。</w:t>
      </w:r>
    </w:p>
    <w:p>
      <w:pPr>
        <w:ind w:left="0" w:right="0" w:firstLine="560"/>
        <w:spacing w:before="450" w:after="450" w:line="312" w:lineRule="auto"/>
      </w:pPr>
      <w:r>
        <w:rPr>
          <w:rFonts w:ascii="宋体" w:hAnsi="宋体" w:eastAsia="宋体" w:cs="宋体"/>
          <w:color w:val="000"/>
          <w:sz w:val="28"/>
          <w:szCs w:val="28"/>
        </w:rPr>
        <w:t xml:space="preserve">刚进公司，就职于人事行政部，我对公司工作环境的的陌生、工作的开展和程序的执行感到有些困难，也产生过一些困惑，于是我一边学一边干，一边干一边学，用发展的眼光看待所有问题，不断改进工作方法，不断总结工作经验，在公司领导的指导下、在公司紧张融洽的工作氛围、务实向上的文化底蕴和同事的热情帮助下，让我很快适应了公司。</w:t>
      </w:r>
    </w:p>
    <w:p>
      <w:pPr>
        <w:ind w:left="0" w:right="0" w:firstLine="560"/>
        <w:spacing w:before="450" w:after="450" w:line="312" w:lineRule="auto"/>
      </w:pPr>
      <w:r>
        <w:rPr>
          <w:rFonts w:ascii="宋体" w:hAnsi="宋体" w:eastAsia="宋体" w:cs="宋体"/>
          <w:color w:val="000"/>
          <w:sz w:val="28"/>
          <w:szCs w:val="28"/>
        </w:rPr>
        <w:t xml:space="preserve">八月上旬，由于公司业务需求，我从人事行政部调到供应部，一开始，部门之间的跨越让我感到工作的困难，不同的部门职能让我倍感压力。但是我没有退缩，而是不断加强自身关于采购方面的知识和技能，迎难而上，严格要求自己，任劳任怨，勤奋踏实，主动的向同事请教各种不懂的问题，主动与同事交流工作经验，不断的学习与积累，不断的提出问题，解决问题，不断完善自我，在领导的关心和同事的帮助下，我渐渐融入部门的工作中，也基本了解了公司产品的采购方向，学会与新开发的供应商保持沟通，适应了部门的工作，相信随着时间的推移，工作的开展，我一定能做的更好，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这是我的第一份工作，我相信我的选择，看到公司的不断发展，让我感到由衷的自豪，也更加迫切的希望以一名正式员工的身份在这里工作，实现自己的奋斗目标，体现自己的人生价值，和公司一起成长。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谦虚的态度和饱满的热情做好我的本职工作，和公司一起，创造一个美好的未来！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 公司员工转正申请书3000字篇十一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转正工资调整为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3.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 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萍，于20xx年xx月xx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w:t>
      </w:r>
    </w:p>
    <w:p>
      <w:pPr>
        <w:ind w:left="0" w:right="0" w:firstLine="560"/>
        <w:spacing w:before="450" w:after="450" w:line="312" w:lineRule="auto"/>
      </w:pPr>
      <w:r>
        <w:rPr>
          <w:rFonts w:ascii="宋体" w:hAnsi="宋体" w:eastAsia="宋体" w:cs="宋体"/>
          <w:color w:val="000"/>
          <w:sz w:val="28"/>
          <w:szCs w:val="28"/>
        </w:rPr>
        <w:t xml:space="preserve">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x日工作以来，一直从事成本会计工作，因此，我对公司这个岗位的工作可以说驾轻就熟，并且我在很短的时间内熟悉了公司以及有关工作的基本情况，很快的适应了工作环境。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w:t>
      </w:r>
    </w:p>
    <w:p>
      <w:pPr>
        <w:ind w:left="0" w:right="0" w:firstLine="560"/>
        <w:spacing w:before="450" w:after="450" w:line="312" w:lineRule="auto"/>
      </w:pPr>
      <w:r>
        <w:rPr>
          <w:rFonts w:ascii="宋体" w:hAnsi="宋体" w:eastAsia="宋体" w:cs="宋体"/>
          <w:color w:val="000"/>
          <w:sz w:val="28"/>
          <w:szCs w:val="28"/>
        </w:rPr>
        <w:t xml:space="preserve">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w:t>
      </w:r>
    </w:p>
    <w:p>
      <w:pPr>
        <w:ind w:left="0" w:right="0" w:firstLine="560"/>
        <w:spacing w:before="450" w:after="450" w:line="312" w:lineRule="auto"/>
      </w:pPr>
      <w:r>
        <w:rPr>
          <w:rFonts w:ascii="宋体" w:hAnsi="宋体" w:eastAsia="宋体" w:cs="宋体"/>
          <w:color w:val="000"/>
          <w:sz w:val="28"/>
          <w:szCs w:val="28"/>
        </w:rPr>
        <w:t xml:space="preserve">搞好大家之间的关系。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w:t>
      </w:r>
    </w:p>
    <w:p>
      <w:pPr>
        <w:ind w:left="0" w:right="0" w:firstLine="560"/>
        <w:spacing w:before="450" w:after="450" w:line="312" w:lineRule="auto"/>
      </w:pPr>
      <w:r>
        <w:rPr>
          <w:rFonts w:ascii="宋体" w:hAnsi="宋体" w:eastAsia="宋体" w:cs="宋体"/>
          <w:color w:val="000"/>
          <w:sz w:val="28"/>
          <w:szCs w:val="28"/>
        </w:rPr>
        <w:t xml:space="preserve">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2024-11-10T13:48:07+08:00</dcterms:created>
  <dcterms:modified xsi:type="dcterms:W3CDTF">2024-11-10T13:48:07+08:00</dcterms:modified>
</cp:coreProperties>
</file>

<file path=docProps/custom.xml><?xml version="1.0" encoding="utf-8"?>
<Properties xmlns="http://schemas.openxmlformats.org/officeDocument/2006/custom-properties" xmlns:vt="http://schemas.openxmlformats.org/officeDocument/2006/docPropsVTypes"/>
</file>