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工作转正申请书格式简短(十四篇)</w:t>
      </w:r>
      <w:bookmarkEnd w:id="1"/>
    </w:p>
    <w:p>
      <w:pPr>
        <w:jc w:val="center"/>
        <w:spacing w:before="0" w:after="450"/>
      </w:pPr>
      <w:r>
        <w:rPr>
          <w:rFonts w:ascii="Arial" w:hAnsi="Arial" w:eastAsia="Arial" w:cs="Arial"/>
          <w:color w:val="999999"/>
          <w:sz w:val="20"/>
          <w:szCs w:val="20"/>
        </w:rPr>
        <w:t xml:space="preserve">来源：网络  作者：倾听心灵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保安工作转正申请书 工作转正申请书格式简短一我于20xx年3月进进公司，根据公司的需要，目前在工程部工作。本人工作认真，仔细且具有较强的责任心和进取心，勤恳不懈，极富工作热情，性情开朗，乐于与他人沟通。有很强的团队协作能力，责任感强，确切完...</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工作转正申请书格式简短一</w:t>
      </w:r>
    </w:p>
    <w:p>
      <w:pPr>
        <w:ind w:left="0" w:right="0" w:firstLine="560"/>
        <w:spacing w:before="450" w:after="450" w:line="312" w:lineRule="auto"/>
      </w:pPr>
      <w:r>
        <w:rPr>
          <w:rFonts w:ascii="宋体" w:hAnsi="宋体" w:eastAsia="宋体" w:cs="宋体"/>
          <w:color w:val="000"/>
          <w:sz w:val="28"/>
          <w:szCs w:val="28"/>
        </w:rPr>
        <w:t xml:space="preserve">我于20xx年3月进进公司，根据公司的需要，目前在工程部工作。</w:t>
      </w:r>
    </w:p>
    <w:p>
      <w:pPr>
        <w:ind w:left="0" w:right="0" w:firstLine="560"/>
        <w:spacing w:before="450" w:after="450" w:line="312" w:lineRule="auto"/>
      </w:pPr>
      <w:r>
        <w:rPr>
          <w:rFonts w:ascii="宋体" w:hAnsi="宋体" w:eastAsia="宋体" w:cs="宋体"/>
          <w:color w:val="000"/>
          <w:sz w:val="28"/>
          <w:szCs w:val="28"/>
        </w:rPr>
        <w:t xml:space="preserve">本人工作认真，仔细且具有较强的责任心和进取心，勤恳不懈，极富工作热情，性情开朗，乐于与他人沟通。有很强的团队协作能力，责任感强，确切完成领导交付的工作，和公司同事之间能够通力合作，关系相处和谐而和睦，配合各部份负责人成功地完成各项工作，积极学习新知识、技能，重视本身发展和进步。</w:t>
      </w:r>
    </w:p>
    <w:p>
      <w:pPr>
        <w:ind w:left="0" w:right="0" w:firstLine="560"/>
        <w:spacing w:before="450" w:after="450" w:line="312" w:lineRule="auto"/>
      </w:pPr>
      <w:r>
        <w:rPr>
          <w:rFonts w:ascii="宋体" w:hAnsi="宋体" w:eastAsia="宋体" w:cs="宋体"/>
          <w:color w:val="000"/>
          <w:sz w:val="28"/>
          <w:szCs w:val="28"/>
        </w:rPr>
        <w:t xml:space="preserve">四个月来，我在张经理、公司领导和同事们的热情帮助及关爱下取得了一定的进步，综合看来，我觉得自己还有以下的缺点和不足：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一、思想上个人主义较强，随便性较大;</w:t>
      </w:r>
    </w:p>
    <w:p>
      <w:pPr>
        <w:ind w:left="0" w:right="0" w:firstLine="560"/>
        <w:spacing w:before="450" w:after="450" w:line="312" w:lineRule="auto"/>
      </w:pPr>
      <w:r>
        <w:rPr>
          <w:rFonts w:ascii="宋体" w:hAnsi="宋体" w:eastAsia="宋体" w:cs="宋体"/>
          <w:color w:val="000"/>
          <w:sz w:val="28"/>
          <w:szCs w:val="28"/>
        </w:rPr>
        <w:t xml:space="preserve">二、有时候办事不够干练</w:t>
      </w:r>
    </w:p>
    <w:p>
      <w:pPr>
        <w:ind w:left="0" w:right="0" w:firstLine="560"/>
        <w:spacing w:before="450" w:after="450" w:line="312" w:lineRule="auto"/>
      </w:pPr>
      <w:r>
        <w:rPr>
          <w:rFonts w:ascii="宋体" w:hAnsi="宋体" w:eastAsia="宋体" w:cs="宋体"/>
          <w:color w:val="000"/>
          <w:sz w:val="28"/>
          <w:szCs w:val="28"/>
        </w:rPr>
        <w:t xml:space="preserve">三、工作主动发挥的还是不够，对工作的预感性和创造性不够，离领导的要求还有一定的间隔;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四、相干专业知识还是不够扎实。</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在今后的工作中，我会进一步严格要求自己，虚心向其他领导和同事们学习，我相信凭着自己高度的责任心和自信心，一定能够改正这些缺点，争取在各方面取得更大的进步。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地，还是在业务素质、工作能力上都得到了很大的进步，也鼓励我在工作中不断前进与完善。我明白了企业的美好明天要靠大家的努力往创造，相信在全体员工的共同努力下，企业的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4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区妇幼保健院之前，我对xx区妇幼保健院就有一份特别的感觉。也许是因为它温馨的环境，也许是因为她不张扬却誉满平顶山的名声。在我心里，xx区妇幼保健院是温情和含蓄的，更是纯洁而神圣的。带着向往和探索的期待，我走进了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区妇幼保健院的与众不同，xx区妇幼保健院的深厚的人文关怀和服务意识让人感动，让人温暖，也让我对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区妇幼保健院的服务理念里，病人就是生命，病人就是命令，病人就是我们的一切。医院一直把“服务”摆在首位，力求做到平顶山妇产科最满意的医院。每一个病区温馨的布局，每一个护士灿烂的笑脸，都溶杂着xx区妇幼保健院天使爱的奉献。我被融化在这种温馨和谐的氛围里，每一天都快乐而充实，就像每天都沐浴在阳光下，充满朝气和活力。期待能在这个温馨圣地获得更多的感想，也期待自己的价值能在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出纳一职。因为之前从事的是财务工作,对出纳的工作性质很了解。在试用期间我时刻谨记自己的职责,做好本职工作的同时积极融入集体,深切感受财务部及整个公司的青春向上,努力奋斗的氛围。</w:t>
      </w:r>
    </w:p>
    <w:p>
      <w:pPr>
        <w:ind w:left="0" w:right="0" w:firstLine="560"/>
        <w:spacing w:before="450" w:after="450" w:line="312" w:lineRule="auto"/>
      </w:pPr>
      <w:r>
        <w:rPr>
          <w:rFonts w:ascii="宋体" w:hAnsi="宋体" w:eastAsia="宋体" w:cs="宋体"/>
          <w:color w:val="000"/>
          <w:sz w:val="28"/>
          <w:szCs w:val="28"/>
        </w:rPr>
        <w:t xml:space="preserve">在这2个多月里,在同事和领导的帮助以及自己的努力下我感受到了自己的成长。在这个过程中,我对自己的工作性质和工作内容有了更深刻的认识和理解。由刚开始的只要把事情做完就好的态度,转变到做事不是简简单单的做完就好,而要更多的去反思怎样把工作做得更好,怎样更高效的完成任务,在一次又一次的尝试中找出更加有效的工作方法,养成更好的工作习惯。</w:t>
      </w:r>
    </w:p>
    <w:p>
      <w:pPr>
        <w:ind w:left="0" w:right="0" w:firstLine="560"/>
        <w:spacing w:before="450" w:after="450" w:line="312" w:lineRule="auto"/>
      </w:pPr>
      <w:r>
        <w:rPr>
          <w:rFonts w:ascii="宋体" w:hAnsi="宋体" w:eastAsia="宋体" w:cs="宋体"/>
          <w:color w:val="000"/>
          <w:sz w:val="28"/>
          <w:szCs w:val="28"/>
        </w:rPr>
        <w:t xml:space="preserve">当然在这个过程中我也遇到了一些问题犯了一些差错,在领导的耐心指导下已一一解决。犯的错让我更加警醒,时刻谨记出纳工作的严谨性。工作中的进步也得到了领导的认可。在这个不断反省不断进步的过程中,我认识到了自己的不足,也看到了自己还有很多可以成长的空间。在以后的工作中我会虚心接纳领导和同事意见,不断学习,不断成长,以更高的效率,更好的态度完成工作。我相信我一定能把工作做好,不辜负领导对我的期望。在此我提出转正申请,希望成为这个大家族的正式员工,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一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工作转正申请书格式简短七</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月x日加入贵公司。根据公司的需要，我目前担任xx职位，负责xx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xx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xx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xx已接近尾声，加入x房地产发展有限公司公司已大半年时间，这短短的大半年学习工作中，我懂得了很多知识和经验。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x时间，在任职期间，我非常感谢公司领导特别是x总、x总及各位同事的支持与帮助。我也很快融入了我们这个集体当中，成为这大家庭的一员。我很庆幸自己来到了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我是xxxxxxxx部门的xxxxxxxx，于20xx年x月xx日成为公司的试用员工，到这天已经有三个月，试用期已满。在这段时间里，我工作努力，表现突出，完全能够胜任工作，根据公司的规章制度，现申请转为正式员工。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透过锻炼，我熟悉了xxxxxxxxx的整个操作流程。在工作中，我一向严格要求自我，认真及时做好领导布置的每一项任务，同时主动为领导分忧。xxxxxxxxx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黑体" w:hAnsi="黑体" w:eastAsia="黑体" w:cs="黑体"/>
          <w:color w:val="000000"/>
          <w:sz w:val="34"/>
          <w:szCs w:val="34"/>
          <w:b w:val="1"/>
          <w:bCs w:val="1"/>
        </w:rPr>
        <w:t xml:space="preserve">保安工作转正申请书 工作转正申请书格式简短篇十一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28日进入公司，根据公司的需要，目前负责总经办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非凡是相关法律法规把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潘总申请：希望能根据我的工作能力、态度及表现给出合格评价，使我按期转为正式员工，并根据公司的薪金福利情况，从20xx年10月起，转正工资调整为2500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于20xx年5月11日进入本公司，根据公司的需要，目前在工程管理部担任土建工程师一职，负责项目土建管理工作。首先感谢公司给我这个机会和这个平台，让我能融入这个团队，不断的学习，不断的提高自己；在进入公司的这段时间以来，是我人生当中的重大转折。非常感谢我的领导和同事们给了我很多的帮助和指导，让我能够在本岗位工作中迅速入手，我深知作为公司的一员，不仅需要耐心、细心，还要具有较强的责任心，能够为自己所做的的工作负全部责任，并且在工作中不断的进取，努力提高自己的专业素质，力争使自己的工作登上一个新的台阶，为天烨地产公司的发展贡献自己的力量。现将试用期间的主要工作情况简要总结如下；</w:t>
      </w:r>
    </w:p>
    <w:p>
      <w:pPr>
        <w:ind w:left="0" w:right="0" w:firstLine="560"/>
        <w:spacing w:before="450" w:after="450" w:line="312" w:lineRule="auto"/>
      </w:pPr>
      <w:r>
        <w:rPr>
          <w:rFonts w:ascii="宋体" w:hAnsi="宋体" w:eastAsia="宋体" w:cs="宋体"/>
          <w:color w:val="000"/>
          <w:sz w:val="28"/>
          <w:szCs w:val="28"/>
        </w:rPr>
        <w:t xml:space="preserve">1、熟悉了解公司的各项规章制度；为了更快更好的融入公司这个团队，为以后的工作做好铺垫，我加紧对公司的各项规章制度了解，熟悉公司的企业文化。通过了解和熟悉，我为能进入公司这个团队而感到自豪，同时也感到压力。在以后的工作中，我将以公司的各项规章制度为准则，严格要求自己。在坚持原则的情况下敢于创新，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我所在项目的地形、地貌以及建设范围，按设计图纸对基坑尺寸和坑底标高进行验收，配合地质勘察文物勘察将有关数据上报设计院，让设计人员参考其资料对桩进行设计，设计图纸出来之后先进行试桩，试桩完检测报告出来达到设计要求之后，然后采用旋钻打桩进行工程桩。</w:t>
      </w:r>
    </w:p>
    <w:p>
      <w:pPr>
        <w:ind w:left="0" w:right="0" w:firstLine="560"/>
        <w:spacing w:before="450" w:after="450" w:line="312" w:lineRule="auto"/>
      </w:pPr>
      <w:r>
        <w:rPr>
          <w:rFonts w:ascii="宋体" w:hAnsi="宋体" w:eastAsia="宋体" w:cs="宋体"/>
          <w:color w:val="000"/>
          <w:sz w:val="28"/>
          <w:szCs w:val="28"/>
        </w:rPr>
        <w:t xml:space="preserve">3、打桩队打桩过程中按设计图纸及国家规范加以严格控制；对其桩位、孔径、深度、垂直度以及成桩之后的孔径加以严格控制，对于每道工序通过层层验收，合格后允许其进行下一道工序。严把质量关，在抓质量的同时把安全放在首位，</w:t>
      </w:r>
    </w:p>
    <w:p>
      <w:pPr>
        <w:ind w:left="0" w:right="0" w:firstLine="560"/>
        <w:spacing w:before="450" w:after="450" w:line="312" w:lineRule="auto"/>
      </w:pPr>
      <w:r>
        <w:rPr>
          <w:rFonts w:ascii="宋体" w:hAnsi="宋体" w:eastAsia="宋体" w:cs="宋体"/>
          <w:color w:val="000"/>
          <w:sz w:val="28"/>
          <w:szCs w:val="28"/>
        </w:rPr>
        <w:t xml:space="preserve">4、保证工程与资料同步进行、打工程桩前先让打桩队编制施工组织设计，施工专项方案，施工总进度计划表还有其单位的资质及人员上岗证报至甲方项目部进行审核。打多少桩报多少施工资料。保证安全和质量的同时把进度抓紧。</w:t>
      </w:r>
    </w:p>
    <w:p>
      <w:pPr>
        <w:ind w:left="0" w:right="0" w:firstLine="560"/>
        <w:spacing w:before="450" w:after="450" w:line="312" w:lineRule="auto"/>
      </w:pPr>
      <w:r>
        <w:rPr>
          <w:rFonts w:ascii="宋体" w:hAnsi="宋体" w:eastAsia="宋体" w:cs="宋体"/>
          <w:color w:val="000"/>
          <w:sz w:val="28"/>
          <w:szCs w:val="28"/>
        </w:rPr>
        <w:t xml:space="preserve">总之、在这三个月的工作当中我学到了很多，感悟了很多；看到公司的迅速发展。我深深的感到骄傲和自豪，也更加迫切的希望以一名正式员工的身份在这里工作，实现自己奋斗的目标，和公司一起成长；为公司创造价值，同公司一起展望美好的未来。在此我提出转正申请，恳请领导加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工作转正申请书格式简短篇十四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我于二oxx年仲春十八日进进公司，根据公司的需要，目前担任文员一职，负责办公室内勤治理工作。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2024-09-20T09:27:00+08:00</dcterms:created>
  <dcterms:modified xsi:type="dcterms:W3CDTF">2024-09-20T09:27:00+08:00</dcterms:modified>
</cp:coreProperties>
</file>

<file path=docProps/custom.xml><?xml version="1.0" encoding="utf-8"?>
<Properties xmlns="http://schemas.openxmlformats.org/officeDocument/2006/custom-properties" xmlns:vt="http://schemas.openxmlformats.org/officeDocument/2006/docPropsVTypes"/>
</file>