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财务经理年度工作总结范例</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财务经理年度工作总结范例》希...</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财务经理年度工作总结范例》希望能够帮助到大家！</w:t>
      </w:r>
    </w:p>
    <w:p>
      <w:pPr>
        <w:ind w:left="0" w:right="0" w:firstLine="560"/>
        <w:spacing w:before="450" w:after="450" w:line="312" w:lineRule="auto"/>
      </w:pPr>
      <w:r>
        <w:rPr>
          <w:rFonts w:ascii="宋体" w:hAnsi="宋体" w:eastAsia="宋体" w:cs="宋体"/>
          <w:color w:val="000"/>
          <w:sz w:val="28"/>
          <w:szCs w:val="28"/>
        </w:rPr>
        <w:t xml:space="preserve">&gt;1.财务经理年度工作总结范例</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 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　　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&gt;2.财务经理年度工作总结范例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&gt;3.财务经理年度工作总结范例</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五中、xx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 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 在XX年里，我会做好XX年个人工作计划，争取将各项工作开展得更好。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&gt;4.财务经理年度工作总结范例</w:t>
      </w:r>
    </w:p>
    <w:p>
      <w:pPr>
        <w:ind w:left="0" w:right="0" w:firstLine="560"/>
        <w:spacing w:before="450" w:after="450" w:line="312" w:lineRule="auto"/>
      </w:pPr>
      <w:r>
        <w:rPr>
          <w:rFonts w:ascii="宋体" w:hAnsi="宋体" w:eastAsia="宋体" w:cs="宋体"/>
          <w:color w:val="000"/>
          <w:sz w:val="28"/>
          <w:szCs w:val="28"/>
        </w:rPr>
        <w:t xml:space="preserve">　　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&gt;5.财务经理年度工作总结范例</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　　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&gt;6.财务经理年度工作总结范例</w:t>
      </w:r>
    </w:p>
    <w:p>
      <w:pPr>
        <w:ind w:left="0" w:right="0" w:firstLine="560"/>
        <w:spacing w:before="450" w:after="450" w:line="312" w:lineRule="auto"/>
      </w:pPr>
      <w:r>
        <w:rPr>
          <w:rFonts w:ascii="宋体" w:hAnsi="宋体" w:eastAsia="宋体" w:cs="宋体"/>
          <w:color w:val="000"/>
          <w:sz w:val="28"/>
          <w:szCs w:val="28"/>
        </w:rPr>
        <w:t xml:space="preserve">　　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x月份由于本人工作上的疏忽对海关部门没有及时进行变更，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1、通过报纸杂志、电脑xx和电视新闻等媒体，加强政治思想和品德修养。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五、财务部门的总结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&gt;7.财务经理年度工作总结范例</w:t>
      </w:r>
    </w:p>
    <w:p>
      <w:pPr>
        <w:ind w:left="0" w:right="0" w:firstLine="560"/>
        <w:spacing w:before="450" w:after="450" w:line="312" w:lineRule="auto"/>
      </w:pPr>
      <w:r>
        <w:rPr>
          <w:rFonts w:ascii="宋体" w:hAnsi="宋体" w:eastAsia="宋体" w:cs="宋体"/>
          <w:color w:val="000"/>
          <w:sz w:val="28"/>
          <w:szCs w:val="28"/>
        </w:rPr>
        <w:t xml:space="preserve">　　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2024年10月，组织人员深人实际，收集资料，历经一月，编制了加工车间主要产品的目标成本，以此，对生产成本进行控制。2024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委托，从2024年8月份开始，对××××××\"三项制度改革\"进行调研，先后带队考察了公司内外改革、改制多家单位，组织人员起草了《×××××××××改革实施方案》。按照公司xx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2024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　　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七、加强劳动纪律管理，从2024年7月份开始，全厂干部、职工实行挂牌上岗，并制定了《××××××劳动纪律管理办法》，并不定期对各单位进行检查，极大地改变了干部、职工的工作作风。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&gt;8.财务经理年度工作总结范例</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&gt;9.财务经理年度工作总结范例</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&gt;10.财务经理年度工作总结范例</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