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10篇精选）班主任工作总结应该怎样写呢？班主任，是指一个班的主任，也叫做班级主任。下面是小编给大家带来的一年级班主任工作总结，希望能够帮到你哟!一年级班主任工作总结篇1时光飞逝，日月如梭，在感叹时间过的如此之快之余，暮...</w:t>
      </w:r>
    </w:p>
    <w:p>
      <w:pPr>
        <w:ind w:left="0" w:right="0" w:firstLine="560"/>
        <w:spacing w:before="450" w:after="450" w:line="312" w:lineRule="auto"/>
      </w:pPr>
      <w:r>
        <w:rPr>
          <w:rFonts w:ascii="宋体" w:hAnsi="宋体" w:eastAsia="宋体" w:cs="宋体"/>
          <w:color w:val="000"/>
          <w:sz w:val="28"/>
          <w:szCs w:val="28"/>
        </w:rPr>
        <w:t xml:space="preserve">一年级班主任工作总结（10篇精选）</w:t>
      </w:r>
    </w:p>
    <w:p>
      <w:pPr>
        <w:ind w:left="0" w:right="0" w:firstLine="560"/>
        <w:spacing w:before="450" w:after="450" w:line="312" w:lineRule="auto"/>
      </w:pPr>
      <w:r>
        <w:rPr>
          <w:rFonts w:ascii="宋体" w:hAnsi="宋体" w:eastAsia="宋体" w:cs="宋体"/>
          <w:color w:val="000"/>
          <w:sz w:val="28"/>
          <w:szCs w:val="28"/>
        </w:rPr>
        <w:t xml:space="preserve">班主任工作总结应该怎样写呢？班主任，是指一个班的主任，也叫做班级主任。下面是小编给大家带来的一年级班主任工作总结，希望能够帮到你哟!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一年级班主任工作总结篇1</w:t>
      </w:r>
    </w:p>
    <w:p>
      <w:pPr>
        <w:ind w:left="0" w:right="0" w:firstLine="560"/>
        <w:spacing w:before="450" w:after="450" w:line="312" w:lineRule="auto"/>
      </w:pPr>
      <w:r>
        <w:rPr>
          <w:rFonts w:ascii="宋体" w:hAnsi="宋体" w:eastAsia="宋体" w:cs="宋体"/>
          <w:color w:val="000"/>
          <w:sz w:val="28"/>
          <w:szCs w:val="28"/>
        </w:rPr>
        <w:t xml:space="preserve">时光飞逝，日月如梭，在感叹时间过的如此之快之余，暮然回首，同这些活泼可爱的孩子们在不知不觉间共度了一个学期的学习生活，虽紧张而忙碌，但无不充满着快乐与幸福。本学期我担任一年级一班的语文教学和班主任工作，在工作中与同事们共同探讨疑难问题，向身边有经验的教师请教，及时弥补工作中出现的不足，顺利地完成了教育教学任务，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积极参加各类政治、业务学习，努力提高自己的政治水平和业务水平，认真学习新的教育理论，及时更新教育理念。将理论联系到实际教学工作中，解放思想，更新观念，丰富知识，提高能力。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帮忙。这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通过以上工作，本班学生在纪律、学习、生活习惯、日常行为规范等都养成了良好的习惯，为今后的教育教学工作打好了基础。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注重课堂教学效果。了解学生的兴趣、需要、方法、习惯，学习新知识可能会有哪些困难，采取相应的预防措施。针对学生特点，以愉快式教学为主，不搞满堂灌，坚持学生为主体，教师为主导、教学为主线，注重讲练结合。在教学中注意抓住重点，突破难点，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育教学工作中，倾注了汗水与艰辛，播撒了希望的种子，孩子们也收获了成功的喜悦。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一年级班主任工作总结篇2</w:t>
      </w:r>
    </w:p>
    <w:p>
      <w:pPr>
        <w:ind w:left="0" w:right="0" w:firstLine="560"/>
        <w:spacing w:before="450" w:after="450" w:line="312" w:lineRule="auto"/>
      </w:pPr>
      <w:r>
        <w:rPr>
          <w:rFonts w:ascii="宋体" w:hAnsi="宋体" w:eastAsia="宋体" w:cs="宋体"/>
          <w:color w:val="000"/>
          <w:sz w:val="28"/>
          <w:szCs w:val="28"/>
        </w:rPr>
        <w:t xml:space="preserve">本学期，我担任一年级（6）班的班主任工作。一（6）班共有49名学生，其中男生24人，女生25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和美少年”。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一年级班主任工作总结篇3</w:t>
      </w:r>
    </w:p>
    <w:p>
      <w:pPr>
        <w:ind w:left="0" w:right="0" w:firstLine="560"/>
        <w:spacing w:before="450" w:after="450" w:line="312" w:lineRule="auto"/>
      </w:pPr>
      <w:r>
        <w:rPr>
          <w:rFonts w:ascii="宋体" w:hAnsi="宋体" w:eastAsia="宋体" w:cs="宋体"/>
          <w:color w:val="000"/>
          <w:sz w:val="28"/>
          <w:szCs w:val="28"/>
        </w:rPr>
        <w:t xml:space="preserve">上学年，我第担任了一年级的班主任工作。面对那一个个活泼、好动不乏淘气与愚昧的孩子，如何让他们健康、快乐地成长，积极主动地投入到学习中呢？这曾是我所深思的，在实践中我也想了不少办法，做了一系列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贪玩。如何让这些孩子们适应小学生活，成为一个真正的、懂事的小学生是我碰到的首要而棘手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五、工作概况</w:t>
      </w:r>
    </w:p>
    <w:p>
      <w:pPr>
        <w:ind w:left="0" w:right="0" w:firstLine="560"/>
        <w:spacing w:before="450" w:after="450" w:line="312" w:lineRule="auto"/>
      </w:pPr>
      <w:r>
        <w:rPr>
          <w:rFonts w:ascii="宋体" w:hAnsi="宋体" w:eastAsia="宋体" w:cs="宋体"/>
          <w:color w:val="000"/>
          <w:sz w:val="28"/>
          <w:szCs w:val="28"/>
        </w:rPr>
        <w:t xml:space="preserve">我任海军小学一年级的班主任工作期间，我尽力履行班主任的各项工作职责，关心爱护学生，严格要求学生，使学生们得到了锻炼，得到了教育。主要感受有：</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w:t>
      </w:r>
    </w:p>
    <w:p>
      <w:pPr>
        <w:ind w:left="0" w:right="0" w:firstLine="560"/>
        <w:spacing w:before="450" w:after="450" w:line="312" w:lineRule="auto"/>
      </w:pPr>
      <w:r>
        <w:rPr>
          <w:rFonts w:ascii="宋体" w:hAnsi="宋体" w:eastAsia="宋体" w:cs="宋体"/>
          <w:color w:val="000"/>
          <w:sz w:val="28"/>
          <w:szCs w:val="28"/>
        </w:rPr>
        <w:t xml:space="preserve">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班级奖惩制度。另外，组织学生积极参与学校的各种活动如感恩活动、春游、游园活动等形式多样的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年的锻炼，我班产生了较为优秀、有能力的班干部，例如：杨艳薇、王正妍、黄家楼、黄婷、余润思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要组织一个良好的班集体，还应该和学生家长打成一片，取得家长的支持和理解。我通过面谈、家访、电话联系、开家长会、家长委员会等各种联系方式和家长取得工作上的联系和交流，及时了解家长的想法和反馈。一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一年级班主任工作总结篇4</w:t>
      </w:r>
    </w:p>
    <w:p>
      <w:pPr>
        <w:ind w:left="0" w:right="0" w:firstLine="560"/>
        <w:spacing w:before="450" w:after="450" w:line="312" w:lineRule="auto"/>
      </w:pPr>
      <w:r>
        <w:rPr>
          <w:rFonts w:ascii="宋体" w:hAnsi="宋体" w:eastAsia="宋体" w:cs="宋体"/>
          <w:color w:val="000"/>
          <w:sz w:val="28"/>
          <w:szCs w:val="28"/>
        </w:rPr>
        <w:t xml:space="preserve">今年，我担任一年级班班主任工作和语文教学任务，对于从未当过班主任的我来说，确实是一种挑战。经过一学期的洗礼，让我深深感到当一名班主任不简单，需要无限的爱心、耐心更要有如针尖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班级的工作，我所面对的是朝气蓬勃，有思想，有感情，自我表现欲强的一年级学生，所以一个学期下来给我最最强烈的体会是：班主任工作中既要有宏观的群体管理，又要有微观的个性发展，工作更要细致的落实到位，只有这样才能使学生在班上健康全面发展。作为一年级班主任，我针对我们班孩子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一、让孩子尽快适应小学生活</w:t>
      </w:r>
    </w:p>
    <w:p>
      <w:pPr>
        <w:ind w:left="0" w:right="0" w:firstLine="560"/>
        <w:spacing w:before="450" w:after="450" w:line="312" w:lineRule="auto"/>
      </w:pPr>
      <w:r>
        <w:rPr>
          <w:rFonts w:ascii="宋体" w:hAnsi="宋体" w:eastAsia="宋体" w:cs="宋体"/>
          <w:color w:val="000"/>
          <w:sz w:val="28"/>
          <w:szCs w:val="28"/>
        </w:rPr>
        <w:t xml:space="preserve">我们一年级班有46位孩子，如何能让他们尽快适应小学生活，学会在40分钟的课堂上认真地听讲，学会和同学交往是非常重要的。因此，培养学生良好的学习、生活习惯是我教学工作开始的重点。刚开学的几个星期里，我采用编儿歌，口令等形式，将学生的学习、生活习惯培养融入情趣之中，让学生在情趣之中慢慢的养成良好的习惯。从坐直到站立，从写字到读书，从保持正确的读写姿势到爱惜学习用品，都需要老师不厌其烦地讲，不厌其烦地说。通过一学期来的培养，我班学生基本上都能养成良好的学习、生活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优秀班集体评比、阳光体育长跑活动、跳大绳活动等。每天一大早，我总是跟学生差不多时间到校，协助学生搞好卫生工作，这样，学生不仅养成逐步养成热爱劳动的好习惯，而且时刻想为自己的班集体争光。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三、“事事有人做，人人有事做”的班级管理</w:t>
      </w:r>
    </w:p>
    <w:p>
      <w:pPr>
        <w:ind w:left="0" w:right="0" w:firstLine="560"/>
        <w:spacing w:before="450" w:after="450" w:line="312" w:lineRule="auto"/>
      </w:pPr>
      <w:r>
        <w:rPr>
          <w:rFonts w:ascii="宋体" w:hAnsi="宋体" w:eastAsia="宋体" w:cs="宋体"/>
          <w:color w:val="000"/>
          <w:sz w:val="28"/>
          <w:szCs w:val="28"/>
        </w:rPr>
        <w:t xml:space="preserve">一年级孩子年龄小，没有管理经验，但因为表现欲强，都希望当班干部，所以从一开始我就注意培养小班干部。开学前家访时，在与家长和孩子的接触中，我简单的了解了孩子的个性与家长的意愿，开学第一天先任命了纪律小班长、文体委员等协助老师日常工作。在以后的几个星期里，一边教这几个小班干部如何做工作，一边从同学们之中去发现各个方面的“小人才”。经过大约一个月的时间，通过让几位同学试着管理，在管理中作比较，最终确立了小班干部。孩子的管理、协调能力是需要培养的，所以我不仅仅让班干部进行班级管理，在我们班，46位孩子分成3个小组，每个小组都有负责检查桌椅摆放，检查组内卫生，收交作业的同学，所以每个孩子都有属于自己的一份事做。在管理小组内的事务时，孩子的胆子变大了，组织协调能力得到了锻炼，而且我也从中发现了孩子的特点，为今后评选班干部，促进学生全面发展奠定了基础。</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家庭情况较特殊或表现不太好的同学，更是倾注了更多的爱。我经常和他们谈心、交流，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回顾一学期的工作，在许多方面还存在着不足。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虎头蛇尾，不能坚持。对于学校的精细化管理、跳大绳等活动，我总是一阵紧抓，一阵松懈，没有好好坚持到底。很明显的结果就是紧抓的时候各项成绩、效果都很好，松懈的时候学生比老师更松懈，这是我今后要好好克服的地方，要努力做到“眼勤”“口勤”“手勤”“脑勤”。</w:t>
      </w:r>
    </w:p>
    <w:p>
      <w:pPr>
        <w:ind w:left="0" w:right="0" w:firstLine="560"/>
        <w:spacing w:before="450" w:after="450" w:line="312" w:lineRule="auto"/>
      </w:pPr>
      <w:r>
        <w:rPr>
          <w:rFonts w:ascii="宋体" w:hAnsi="宋体" w:eastAsia="宋体" w:cs="宋体"/>
          <w:color w:val="000"/>
          <w:sz w:val="28"/>
          <w:szCs w:val="28"/>
        </w:rPr>
        <w:t xml:space="preserve">3、没有及时评比、表扬、总结。不善于总结是班主任一个很大的缺失。平时的工作、活动纷繁复杂，只有多对孩子的表现进行总结、评比，孩子才能有榜样可学，有目标可循，才会更快地朝着良性方向发展。</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总之，班级管理工作千头万绪，工作方法千差万别，今后，我还要在实践中去探索、总结行之有效的方法和经验，使班级管理工作的水平不断跃上新台阶。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一年级班主任工作总结篇5</w:t>
      </w:r>
    </w:p>
    <w:p>
      <w:pPr>
        <w:ind w:left="0" w:right="0" w:firstLine="560"/>
        <w:spacing w:before="450" w:after="450" w:line="312" w:lineRule="auto"/>
      </w:pPr>
      <w:r>
        <w:rPr>
          <w:rFonts w:ascii="宋体" w:hAnsi="宋体" w:eastAsia="宋体" w:cs="宋体"/>
          <w:color w:val="000"/>
          <w:sz w:val="28"/>
          <w:szCs w:val="28"/>
        </w:rPr>
        <w:t xml:space="preserve">随着夏日气息悄然而至，这一学期工作已经圆满地画上了一个句号。经过一学期的努力，我针对低年级学生的特点，主要以培养学生良好的行为规范为主要内容收效显著，特总结如下：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一、从习惯抓起，且常抓不懈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二、用心关爱学生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三、与家长保持联系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联系过程中主要就孩子的学习态度、方法，以及每一个时间段的思想成长等个方面进行交流。对一些学习有困难的孩子家长提出要求：为孩子在家里创造必要的学习环境，为孩子做好榜样。并采取合理的措施！于此同时，在教学过程中以课堂教学为核心，积极落实素质教育，参加教育教研活动，但对教材的钻研深度还不是很透彻，对数学教学工作还缺乏经验。</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我觉得只要自己充满爱心，关心和爱护他们，并爱中有严，严中有爱，爱严结合，细致入微，将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一年级班主任工作总结篇6</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本学期，我担任了一年级语文教学工作，同时担任一年级班主任。一学期接近尾声，我对我的班主任工作作如下总结：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一年级班主任工作总结篇7</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二、加强对学生的德育教育</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星级少年评选活动，在学期末时评选出8位班级星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一年级班主任工作总结篇8</w:t>
      </w:r>
    </w:p>
    <w:p>
      <w:pPr>
        <w:ind w:left="0" w:right="0" w:firstLine="560"/>
        <w:spacing w:before="450" w:after="450" w:line="312" w:lineRule="auto"/>
      </w:pPr>
      <w:r>
        <w:rPr>
          <w:rFonts w:ascii="宋体" w:hAnsi="宋体" w:eastAsia="宋体" w:cs="宋体"/>
          <w:color w:val="000"/>
          <w:sz w:val="28"/>
          <w:szCs w:val="28"/>
        </w:rPr>
        <w:t xml:space="preserve">这学期是我自参加工作一年半时间以来第一次当班主任，过去的一年担任的只是语文教学工作，所以学期开始接到这个任务，我还是有点手忙脚乱，不过还好身边有那么多的师父和朋友对我的帮助和指点，工作还算有条不紊，真的是感谢万分！细数本学期的班主任工作，让我深有体会的有几点：</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常规习惯是一个老生常谈的话题，好的习惯对于孩子一生的影响是无可言喻的，我努力让每一个孩子养成良好的学习习惯、生活习惯。首先，在学习习惯上，我从抓书写、抓坐姿、抓读书开始。开学第一天早上，小朋友们怀着对小学生活无限憧憬的心情来到了教师，见到了新同学，心中难免激动，所以那天早上教室里非常地吵闹，我把这归属于可以理解的范畴，能够体谅他们此刻的心情。可是第二天依旧如此，教室里还是很吵很闹，包括上课的时候，老师根本没有说话的余地。我想，孩子们这不单单只是好奇了，而是内心有一股躁气，薛瑞萍老师说过：“定能生慧，静纳百川。”要想让孩子们内心有一种静气，那么就要通过阅读来将那颗浮躁的心沉淀。所以，早读之前的时间成为了我的着手点。我要求孩子们7点40分之前必须到教室，到了教室之后必须要安安静静地看书，同时安排两个早读督察员，做到奖惩分明，打闹的会受到应有惩罚，读书的自然也会得到表扬。虽然刚开始的时候手段有些强硬，但是久而久之这似乎成了一种习惯，没有了督察员，他们照样喜欢看书。</w:t>
      </w:r>
    </w:p>
    <w:p>
      <w:pPr>
        <w:ind w:left="0" w:right="0" w:firstLine="560"/>
        <w:spacing w:before="450" w:after="450" w:line="312" w:lineRule="auto"/>
      </w:pPr>
      <w:r>
        <w:rPr>
          <w:rFonts w:ascii="宋体" w:hAnsi="宋体" w:eastAsia="宋体" w:cs="宋体"/>
          <w:color w:val="000"/>
          <w:sz w:val="28"/>
          <w:szCs w:val="28"/>
        </w:rPr>
        <w:t xml:space="preserve">对于孩子们的书写和坐姿，我还是比较满意的。开学之初从写拼音开始，要求必须工工整整写到四线格相应位置，同时抓孩子们握笔姿势，拼音写得很漂亮，也形成了习惯，所以，后来的汉字书写也比较不错，继续努力！</w:t>
      </w:r>
    </w:p>
    <w:p>
      <w:pPr>
        <w:ind w:left="0" w:right="0" w:firstLine="560"/>
        <w:spacing w:before="450" w:after="450" w:line="312" w:lineRule="auto"/>
      </w:pPr>
      <w:r>
        <w:rPr>
          <w:rFonts w:ascii="宋体" w:hAnsi="宋体" w:eastAsia="宋体" w:cs="宋体"/>
          <w:color w:val="000"/>
          <w:sz w:val="28"/>
          <w:szCs w:val="28"/>
        </w:rPr>
        <w:t xml:space="preserve">二、用阅读来充实内心</w:t>
      </w:r>
    </w:p>
    <w:p>
      <w:pPr>
        <w:ind w:left="0" w:right="0" w:firstLine="560"/>
        <w:spacing w:before="450" w:after="450" w:line="312" w:lineRule="auto"/>
      </w:pPr>
      <w:r>
        <w:rPr>
          <w:rFonts w:ascii="宋体" w:hAnsi="宋体" w:eastAsia="宋体" w:cs="宋体"/>
          <w:color w:val="000"/>
          <w:sz w:val="28"/>
          <w:szCs w:val="28"/>
        </w:rPr>
        <w:t xml:space="preserve">我时常跟孩子们讲，一个人富有，并不是他有多少金银财宝，而在于他的内心是不是很幸福，而这种幸福很多时候都来自于书本，来自于阅读，虽然他们不太理解是什么意思，但是能够大致懂得爱阅读的人是世界上最富有的人。我认为本学期最成功的地方是让大部分孩子爱上了看书，阅读习惯比较好。而对于那一小部分不喜欢看书的孩子，我还是认为他们的内心不够静，我下学期要做的就是消除这些人心中的躁气。</w:t>
      </w:r>
    </w:p>
    <w:p>
      <w:pPr>
        <w:ind w:left="0" w:right="0" w:firstLine="560"/>
        <w:spacing w:before="450" w:after="450" w:line="312" w:lineRule="auto"/>
      </w:pPr>
      <w:r>
        <w:rPr>
          <w:rFonts w:ascii="宋体" w:hAnsi="宋体" w:eastAsia="宋体" w:cs="宋体"/>
          <w:color w:val="000"/>
          <w:sz w:val="28"/>
          <w:szCs w:val="28"/>
        </w:rPr>
        <w:t xml:space="preserve">三、班上除了学习之事都不是小事</w:t>
      </w:r>
    </w:p>
    <w:p>
      <w:pPr>
        <w:ind w:left="0" w:right="0" w:firstLine="560"/>
        <w:spacing w:before="450" w:after="450" w:line="312" w:lineRule="auto"/>
      </w:pPr>
      <w:r>
        <w:rPr>
          <w:rFonts w:ascii="宋体" w:hAnsi="宋体" w:eastAsia="宋体" w:cs="宋体"/>
          <w:color w:val="000"/>
          <w:sz w:val="28"/>
          <w:szCs w:val="28"/>
        </w:rPr>
        <w:t xml:space="preserve">陈宇老师在《你能做最好的班主任》一书中提过：班上之事除了学习都不是小事。一开始我跟大部分老师和家长一样反驳这句话，以为是站着说话不腰疼。直到后来才体会到其中的道理。陈宇老师认为孩子的习惯胜过一切，比如教室里卫生糟糕，班级各项常规评比总是最后，学生没有礼貌等等，诸如这些都不能为好好学习奠定基础。所以他下狠心抓习惯，卫生好了，常规评比在前头了，学生尊敬师长了，结果，奇妙的事情也出现了，那就是孩子的成绩突飞猛进。他也说过：“从头至尾我抓的都不是学习”，“教育，教的是品行，育的是真人，这才是最大的学习。”为此，“习惯、常规”这两个词也是我工作的目标和指示。</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一年级班主任工作总结篇9</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__小学，任一年级教育教学工作，并任该班班主任。一个学期以来，我早来晚走、兢兢业业，一心扑在工作上，虽没有取得令人瞩目的成绩，但也有着很大的收获。现将自己的班主任工作做一简要的总结回顾。</w:t>
      </w:r>
    </w:p>
    <w:p>
      <w:pPr>
        <w:ind w:left="0" w:right="0" w:firstLine="560"/>
        <w:spacing w:before="450" w:after="450" w:line="312" w:lineRule="auto"/>
      </w:pPr>
      <w:r>
        <w:rPr>
          <w:rFonts w:ascii="宋体" w:hAnsi="宋体" w:eastAsia="宋体" w:cs="宋体"/>
          <w:color w:val="000"/>
          <w:sz w:val="28"/>
          <w:szCs w:val="28"/>
        </w:rPr>
        <w:t xml:space="preserve">一、认真学习班主任工作经验，不断提高自己的管理水平。</w:t>
      </w:r>
    </w:p>
    <w:p>
      <w:pPr>
        <w:ind w:left="0" w:right="0" w:firstLine="560"/>
        <w:spacing w:before="450" w:after="450" w:line="312" w:lineRule="auto"/>
      </w:pPr>
      <w:r>
        <w:rPr>
          <w:rFonts w:ascii="宋体" w:hAnsi="宋体" w:eastAsia="宋体" w:cs="宋体"/>
          <w:color w:val="000"/>
          <w:sz w:val="28"/>
          <w:szCs w:val="28"/>
        </w:rPr>
        <w:t xml:space="preserve">1、积极学习教育教学以及班级管理方面的理论性书籍，不断充实自己的知识水平与业务水平。本学期，我通过网络共读了李镇西的《走进心灵》、张万祥的《班主任工作创新艺术100招》等四、五本教育著作，使自己的整体素质有了很大的提升。</w:t>
      </w:r>
    </w:p>
    <w:p>
      <w:pPr>
        <w:ind w:left="0" w:right="0" w:firstLine="560"/>
        <w:spacing w:before="450" w:after="450" w:line="312" w:lineRule="auto"/>
      </w:pPr>
      <w:r>
        <w:rPr>
          <w:rFonts w:ascii="宋体" w:hAnsi="宋体" w:eastAsia="宋体" w:cs="宋体"/>
          <w:color w:val="000"/>
          <w:sz w:val="28"/>
          <w:szCs w:val="28"/>
        </w:rPr>
        <w:t xml:space="preserve">2、通过博客与省内外的同行建立广泛的联系，与他们共同探讨关于班级管理方面的知识与技巧，使自己对班级管理工作更加的得心应手。</w:t>
      </w:r>
    </w:p>
    <w:p>
      <w:pPr>
        <w:ind w:left="0" w:right="0" w:firstLine="560"/>
        <w:spacing w:before="450" w:after="450" w:line="312" w:lineRule="auto"/>
      </w:pPr>
      <w:r>
        <w:rPr>
          <w:rFonts w:ascii="宋体" w:hAnsi="宋体" w:eastAsia="宋体" w:cs="宋体"/>
          <w:color w:val="000"/>
          <w:sz w:val="28"/>
          <w:szCs w:val="28"/>
        </w:rPr>
        <w:t xml:space="preserve">二、努力熟悉学生，让班级管理工作更加的有的放矢。</w:t>
      </w:r>
    </w:p>
    <w:p>
      <w:pPr>
        <w:ind w:left="0" w:right="0" w:firstLine="560"/>
        <w:spacing w:before="450" w:after="450" w:line="312" w:lineRule="auto"/>
      </w:pPr>
      <w:r>
        <w:rPr>
          <w:rFonts w:ascii="宋体" w:hAnsi="宋体" w:eastAsia="宋体" w:cs="宋体"/>
          <w:color w:val="000"/>
          <w:sz w:val="28"/>
          <w:szCs w:val="28"/>
        </w:rPr>
        <w:t xml:space="preserve">由于自己新接手这个班，师生之间都很陌生。为了尽快熟悉每一个学生的思想动态，我课上课下和学生泡在一起，从学生的智力水平、性格特点、生活习惯等进行全方面的掌握。这样，如果学生的思想有一点小小的波动，老师都能及时进行积极干预，确保学生能够健康成长。</w:t>
      </w:r>
    </w:p>
    <w:p>
      <w:pPr>
        <w:ind w:left="0" w:right="0" w:firstLine="560"/>
        <w:spacing w:before="450" w:after="450" w:line="312" w:lineRule="auto"/>
      </w:pPr>
      <w:r>
        <w:rPr>
          <w:rFonts w:ascii="宋体" w:hAnsi="宋体" w:eastAsia="宋体" w:cs="宋体"/>
          <w:color w:val="000"/>
          <w:sz w:val="28"/>
          <w:szCs w:val="28"/>
        </w:rPr>
        <w:t xml:space="preserve">三、开好家长会，做好家校沟通工作，使家校形成合力。</w:t>
      </w:r>
    </w:p>
    <w:p>
      <w:pPr>
        <w:ind w:left="0" w:right="0" w:firstLine="560"/>
        <w:spacing w:before="450" w:after="450" w:line="312" w:lineRule="auto"/>
      </w:pPr>
      <w:r>
        <w:rPr>
          <w:rFonts w:ascii="宋体" w:hAnsi="宋体" w:eastAsia="宋体" w:cs="宋体"/>
          <w:color w:val="000"/>
          <w:sz w:val="28"/>
          <w:szCs w:val="28"/>
        </w:rPr>
        <w:t xml:space="preserve">开学伊始，学生们的思想状态与学习状态都长时间不能进入正轨。而由于老师和家长不熟悉，经常因为小事受到家长的误解。为了更好地开展教育教学工作，我精心准备，召开了一次家长会。在会上，老师和家长畅所欲言，真正实现了在理解的基础上的相互沟通，从而形成了合力，使班级管理工作真正有了起色。</w:t>
      </w:r>
    </w:p>
    <w:p>
      <w:pPr>
        <w:ind w:left="0" w:right="0" w:firstLine="560"/>
        <w:spacing w:before="450" w:after="450" w:line="312" w:lineRule="auto"/>
      </w:pPr>
      <w:r>
        <w:rPr>
          <w:rFonts w:ascii="宋体" w:hAnsi="宋体" w:eastAsia="宋体" w:cs="宋体"/>
          <w:color w:val="000"/>
          <w:sz w:val="28"/>
          <w:szCs w:val="28"/>
        </w:rPr>
        <w:t xml:space="preserve">在平时，我经常通过电话和家长进行交流，了解学生在家里的学习情况，并针对具体情况采取相应的教育管理措施，使每一个学生都能够健康成长。</w:t>
      </w:r>
    </w:p>
    <w:p>
      <w:pPr>
        <w:ind w:left="0" w:right="0" w:firstLine="560"/>
        <w:spacing w:before="450" w:after="450" w:line="312" w:lineRule="auto"/>
      </w:pPr>
      <w:r>
        <w:rPr>
          <w:rFonts w:ascii="宋体" w:hAnsi="宋体" w:eastAsia="宋体" w:cs="宋体"/>
          <w:color w:val="000"/>
          <w:sz w:val="28"/>
          <w:szCs w:val="28"/>
        </w:rPr>
        <w:t xml:space="preserve">四、强化过程管理，用规范的班级管理制度促进学生的转变。</w:t>
      </w:r>
    </w:p>
    <w:p>
      <w:pPr>
        <w:ind w:left="0" w:right="0" w:firstLine="560"/>
        <w:spacing w:before="450" w:after="450" w:line="312" w:lineRule="auto"/>
      </w:pPr>
      <w:r>
        <w:rPr>
          <w:rFonts w:ascii="宋体" w:hAnsi="宋体" w:eastAsia="宋体" w:cs="宋体"/>
          <w:color w:val="000"/>
          <w:sz w:val="28"/>
          <w:szCs w:val="28"/>
        </w:rPr>
        <w:t xml:space="preserve">为规范班级管理，从过程管理中强化学生的养成教育，在本学学期内，班级继续开展“争戴小红星”活动，用“七级八等”量化考评方式对学生进行综合考评。</w:t>
      </w:r>
    </w:p>
    <w:p>
      <w:pPr>
        <w:ind w:left="0" w:right="0" w:firstLine="560"/>
        <w:spacing w:before="450" w:after="450" w:line="312" w:lineRule="auto"/>
      </w:pPr>
      <w:r>
        <w:rPr>
          <w:rFonts w:ascii="宋体" w:hAnsi="宋体" w:eastAsia="宋体" w:cs="宋体"/>
          <w:color w:val="000"/>
          <w:sz w:val="28"/>
          <w:szCs w:val="28"/>
        </w:rPr>
        <w:t xml:space="preserve">五、改变授予方式，让“红领巾”引领学生快乐成长。</w:t>
      </w:r>
    </w:p>
    <w:p>
      <w:pPr>
        <w:ind w:left="0" w:right="0" w:firstLine="560"/>
        <w:spacing w:before="450" w:after="450" w:line="312" w:lineRule="auto"/>
      </w:pPr>
      <w:r>
        <w:rPr>
          <w:rFonts w:ascii="宋体" w:hAnsi="宋体" w:eastAsia="宋体" w:cs="宋体"/>
          <w:color w:val="000"/>
          <w:sz w:val="28"/>
          <w:szCs w:val="28"/>
        </w:rPr>
        <w:t xml:space="preserve">在以前，我所经历的学校都是只要学生一入学就可以佩戴红领巾，无论表现如何，这红领巾都牢牢地戴在了他们的脖子上。因此，在许多时候，红领巾成了一种装饰，根本不能发挥应有的作用。本学期，我重点对学生的思想品质进行把关，分两批发展了十一名少先队员，真正让红领巾成为一种骄傲，从而促进他们更好地成长。</w:t>
      </w:r>
    </w:p>
    <w:p>
      <w:pPr>
        <w:ind w:left="0" w:right="0" w:firstLine="560"/>
        <w:spacing w:before="450" w:after="450" w:line="312" w:lineRule="auto"/>
      </w:pPr>
      <w:r>
        <w:rPr>
          <w:rFonts w:ascii="宋体" w:hAnsi="宋体" w:eastAsia="宋体" w:cs="宋体"/>
          <w:color w:val="000"/>
          <w:sz w:val="28"/>
          <w:szCs w:val="28"/>
        </w:rPr>
        <w:t xml:space="preserve">六、创建班级文化环境，促进学生全面发展。</w:t>
      </w:r>
    </w:p>
    <w:p>
      <w:pPr>
        <w:ind w:left="0" w:right="0" w:firstLine="560"/>
        <w:spacing w:before="450" w:after="450" w:line="312" w:lineRule="auto"/>
      </w:pPr>
      <w:r>
        <w:rPr>
          <w:rFonts w:ascii="宋体" w:hAnsi="宋体" w:eastAsia="宋体" w:cs="宋体"/>
          <w:color w:val="000"/>
          <w:sz w:val="28"/>
          <w:szCs w:val="28"/>
        </w:rPr>
        <w:t xml:space="preserve">一年级学生的生活经历与阅读能力都十分有限，开展班级活动有很大的局限性。为了更好地开展班级活动，我自费买来象棋、跳棋、军棋、五子棋等，供学生们课下娱乐。同时，我又选购了一批带有拼音的儿童读物，放在教室里的图书角，让学生自由阅读。另外，我又带领他们开展了各种丰富多彩的文体活动，不但丰富了学生们的校园生活，同时也拉近了学生与教师之间的距离。</w:t>
      </w:r>
    </w:p>
    <w:p>
      <w:pPr>
        <w:ind w:left="0" w:right="0" w:firstLine="560"/>
        <w:spacing w:before="450" w:after="450" w:line="312" w:lineRule="auto"/>
      </w:pPr>
      <w:r>
        <w:rPr>
          <w:rFonts w:ascii="宋体" w:hAnsi="宋体" w:eastAsia="宋体" w:cs="宋体"/>
          <w:color w:val="000"/>
          <w:sz w:val="28"/>
          <w:szCs w:val="28"/>
        </w:rPr>
        <w:t xml:space="preserve">七、加大奖励力度，激励学生不断进步。</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八、全力做好安全稳定工作，确保教育教学有序进行。</w:t>
      </w:r>
    </w:p>
    <w:p>
      <w:pPr>
        <w:ind w:left="0" w:right="0" w:firstLine="560"/>
        <w:spacing w:before="450" w:after="450" w:line="312" w:lineRule="auto"/>
      </w:pPr>
      <w:r>
        <w:rPr>
          <w:rFonts w:ascii="宋体" w:hAnsi="宋体" w:eastAsia="宋体" w:cs="宋体"/>
          <w:color w:val="000"/>
          <w:sz w:val="28"/>
          <w:szCs w:val="28"/>
        </w:rPr>
        <w:t xml:space="preserve">本学期，我班以“关注安全、珍爱生命”为目标，开展了一次集体签名活动。同时开好安全教育主题班会，对于涉及到安全的事件无论大小随时处理，真正做到了安全工作天天讲、时时讲。同时，在上学、放学时，我坚持给学生送过马路；在上、下课时，我总是坚持在楼梯口守护学生；当学生家长有了矛盾时我也在自己的能力范围内努力化解，确保了班级没有安全事故发生。</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总之，在本学期内，通过我的不断努力，班级面貌有了很大的改善，得到了领导与大多数家长的认可。以后，我将继续努力，争取让班级工作取得更好的成效。</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构成一个良好的班群众，需要班主任做超多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期望大家能共同遵守。为了帮忙大家到达这些要求，我利用班队、晨会和同学们一齐学习《小学生日常行为规范》，并组织讨论，明确小学生该做到哪些，不该做哪些。在班内开展“三项文明”活动，每月评比，树立学习榜样。使学生初步养成良好的学习、生活习惯，构成守纪、整洁、尊师、向上的良好班风。在班中选拔班干部，定期召开班干部会议，鼓励他们做好带头工作，协助老师完成一些工作。同时，我认识到，无论哪一种习惯的养成都需要必须的过程，平时要有足够的耐心、诚心引导学生，期盼他们的进步。</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吕校长个性重视安全工作。因此，本人在学期中个性重视了对学生的安全教育工作，为了使安全方面不出差错，本人经常利用班队课、班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w:t>
      </w:r>
    </w:p>
    <w:p>
      <w:pPr>
        <w:ind w:left="0" w:right="0" w:firstLine="560"/>
        <w:spacing w:before="450" w:after="450" w:line="312" w:lineRule="auto"/>
      </w:pPr>
      <w:r>
        <w:rPr>
          <w:rFonts w:ascii="宋体" w:hAnsi="宋体" w:eastAsia="宋体" w:cs="宋体"/>
          <w:color w:val="000"/>
          <w:sz w:val="28"/>
          <w:szCs w:val="28"/>
        </w:rPr>
        <w:t xml:space="preserve">三、关爱、赏识，真诚为友。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我的思想，他们渴望给理解，被尊重。教师要以朋友的身份平等地与孩子交流，倾听孩子的心声。班里个别小朋友，性格内向，有的父母离异，有的跟着爷爷奶奶。身边没有人关心她们的生活和学习，孩子产生了强烈的自卑感，并影响到学习成绩。我了解状况后多次找她们谈心，并及时与家长沟通，渐渐地她们对学习树立了信心，成绩稳定了，性格也开朗了，还会主动帮忙同学们打扫食堂卫生。</w:t>
      </w:r>
    </w:p>
    <w:p>
      <w:pPr>
        <w:ind w:left="0" w:right="0" w:firstLine="560"/>
        <w:spacing w:before="450" w:after="450" w:line="312" w:lineRule="auto"/>
      </w:pPr>
      <w:r>
        <w:rPr>
          <w:rFonts w:ascii="宋体" w:hAnsi="宋体" w:eastAsia="宋体" w:cs="宋体"/>
          <w:color w:val="000"/>
          <w:sz w:val="28"/>
          <w:szCs w:val="28"/>
        </w:rPr>
        <w:t xml:space="preserve">四、家校联系，转化后进生。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透过家校路路通告知孩子的在校状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五、班级建设，共同出力。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我心爱的盆栽，虽然不及别的班级特地去买的好看，但这是大家对班级的爱。墙壁脏了，有同学主动拿出自家的砂纸，把墙刷干净。同学们经常因为食堂卫生评比得到了红星而欢喜，为偶尔得到黄星而垂头。</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作为一名新班主任，我在班级管理中存在着很多不足。下学期，我会同孩子们一齐努力，把这个班级建设得越来越好。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2024-10-06T09:28:48+08:00</dcterms:created>
  <dcterms:modified xsi:type="dcterms:W3CDTF">2024-10-06T09:28:48+08:00</dcterms:modified>
</cp:coreProperties>
</file>

<file path=docProps/custom.xml><?xml version="1.0" encoding="utf-8"?>
<Properties xmlns="http://schemas.openxmlformats.org/officeDocument/2006/custom-properties" xmlns:vt="http://schemas.openxmlformats.org/officeDocument/2006/docPropsVTypes"/>
</file>