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采购员年终总结模板10篇</w:t>
      </w:r>
      <w:bookmarkEnd w:id="1"/>
    </w:p>
    <w:p>
      <w:pPr>
        <w:jc w:val="center"/>
        <w:spacing w:before="0" w:after="450"/>
      </w:pPr>
      <w:r>
        <w:rPr>
          <w:rFonts w:ascii="Arial" w:hAnsi="Arial" w:eastAsia="Arial" w:cs="Arial"/>
          <w:color w:val="999999"/>
          <w:sz w:val="20"/>
          <w:szCs w:val="20"/>
        </w:rPr>
        <w:t xml:space="preserve">来源：网络  作者：轻吟低唱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采购员年终总结模板范文10篇采购物资进行分类，制定分类物资采购制度，如工程设备和设备零部件的采购无法在短期内完成，所以在采购的过程中要做好采购计划。下面小编给大家带来关于采购员年终总结模板，希望会对大家的工作与学习有所帮助。采购员年终总结模...</w:t>
      </w:r>
    </w:p>
    <w:p>
      <w:pPr>
        <w:ind w:left="0" w:right="0" w:firstLine="560"/>
        <w:spacing w:before="450" w:after="450" w:line="312" w:lineRule="auto"/>
      </w:pPr>
      <w:r>
        <w:rPr>
          <w:rFonts w:ascii="宋体" w:hAnsi="宋体" w:eastAsia="宋体" w:cs="宋体"/>
          <w:color w:val="000"/>
          <w:sz w:val="28"/>
          <w:szCs w:val="28"/>
        </w:rPr>
        <w:t xml:space="preserve">采购员年终总结模板范文10篇</w:t>
      </w:r>
    </w:p>
    <w:p>
      <w:pPr>
        <w:ind w:left="0" w:right="0" w:firstLine="560"/>
        <w:spacing w:before="450" w:after="450" w:line="312" w:lineRule="auto"/>
      </w:pPr>
      <w:r>
        <w:rPr>
          <w:rFonts w:ascii="宋体" w:hAnsi="宋体" w:eastAsia="宋体" w:cs="宋体"/>
          <w:color w:val="000"/>
          <w:sz w:val="28"/>
          <w:szCs w:val="28"/>
        </w:rPr>
        <w:t xml:space="preserve">采购物资进行分类，制定分类物资采购制度，如工程设备和设备零部件的采购无法在短期内完成，所以在采购的过程中要做好采购计划。下面小编给大家带来关于采购员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采购员年终总结模板篇1</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县卫生监督所对食堂卫生工作的要求，认真贯彻食品卫生法，进一步规范食品卫生管理工作，保障就餐人员食品卫生安全。今年1-6月份共接待就餐人员近七万人次，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树立全心全意为机关服务的思想，提高员工爱岗敬业，踏实工作的自觉性。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二、重视饮食。卫生安全工作，严把进货关。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三、不断提高伙食质量，让领导和用餐人员放心。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采购员年终总结模板篇2</w:t>
      </w:r>
    </w:p>
    <w:p>
      <w:pPr>
        <w:ind w:left="0" w:right="0" w:firstLine="560"/>
        <w:spacing w:before="450" w:after="450" w:line="312" w:lineRule="auto"/>
      </w:pPr>
      <w:r>
        <w:rPr>
          <w:rFonts w:ascii="宋体" w:hAnsi="宋体" w:eastAsia="宋体" w:cs="宋体"/>
          <w:color w:val="000"/>
          <w:sz w:val="28"/>
          <w:szCs w:val="28"/>
        </w:rPr>
        <w:t xml:space="preserve">光阴似箭，日月如梭。又一年过去了，时间总是在悄无声息中流逝。回顾20__年，是学习的一年，工作经验、客户资料、社会交流等等一切都是从头开始;从无到有，从有到会，从会到稳;这一过程都离不开公司领导的带领和个人的努力。回顾20__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与此同时，我也深刻的认识到自己的不足。</w:t>
      </w:r>
    </w:p>
    <w:p>
      <w:pPr>
        <w:ind w:left="0" w:right="0" w:firstLine="560"/>
        <w:spacing w:before="450" w:after="450" w:line="312" w:lineRule="auto"/>
      </w:pPr>
      <w:r>
        <w:rPr>
          <w:rFonts w:ascii="宋体" w:hAnsi="宋体" w:eastAsia="宋体" w:cs="宋体"/>
          <w:color w:val="000"/>
          <w:sz w:val="28"/>
          <w:szCs w:val="28"/>
        </w:rPr>
        <w:t xml:space="preserve">1、在采购过程中，对原则性问题把关不严。对于到交期的物料，没有严格的要求供应厂商交齐物料，反而使得供应厂商一拖再拖，有时严重影响到生产和出货。</w:t>
      </w:r>
    </w:p>
    <w:p>
      <w:pPr>
        <w:ind w:left="0" w:right="0" w:firstLine="560"/>
        <w:spacing w:before="450" w:after="450" w:line="312" w:lineRule="auto"/>
      </w:pPr>
      <w:r>
        <w:rPr>
          <w:rFonts w:ascii="宋体" w:hAnsi="宋体" w:eastAsia="宋体" w:cs="宋体"/>
          <w:color w:val="000"/>
          <w:sz w:val="28"/>
          <w:szCs w:val="28"/>
        </w:rPr>
        <w:t xml:space="preserve">2、在采购过程中，带有个人偏见情况。总是为供应厂商开脱，因此使公司产生一些尾数以及不良料件。</w:t>
      </w:r>
    </w:p>
    <w:p>
      <w:pPr>
        <w:ind w:left="0" w:right="0" w:firstLine="560"/>
        <w:spacing w:before="450" w:after="450" w:line="312" w:lineRule="auto"/>
      </w:pPr>
      <w:r>
        <w:rPr>
          <w:rFonts w:ascii="宋体" w:hAnsi="宋体" w:eastAsia="宋体" w:cs="宋体"/>
          <w:color w:val="000"/>
          <w:sz w:val="28"/>
          <w:szCs w:val="28"/>
        </w:rPr>
        <w:t xml:space="preserve">3、在采购过程中，给公司员工带来的诸多麻烦，仓库管理员的经常加班加点，甚至生产预装组成员的帮忙拉车架，这都是我工作的失误给大家的麻烦。在此，我真心表示深深的歉意和感谢!</w:t>
      </w:r>
    </w:p>
    <w:p>
      <w:pPr>
        <w:ind w:left="0" w:right="0" w:firstLine="560"/>
        <w:spacing w:before="450" w:after="450" w:line="312" w:lineRule="auto"/>
      </w:pPr>
      <w:r>
        <w:rPr>
          <w:rFonts w:ascii="宋体" w:hAnsi="宋体" w:eastAsia="宋体" w:cs="宋体"/>
          <w:color w:val="000"/>
          <w:sz w:val="28"/>
          <w:szCs w:val="28"/>
        </w:rPr>
        <w:t xml:space="preserve">4、在采购过程中，下单的不仔细，漏单、错单的事件时有发生，给公司造成极大的不良影响。</w:t>
      </w:r>
    </w:p>
    <w:p>
      <w:pPr>
        <w:ind w:left="0" w:right="0" w:firstLine="560"/>
        <w:spacing w:before="450" w:after="450" w:line="312" w:lineRule="auto"/>
      </w:pPr>
      <w:r>
        <w:rPr>
          <w:rFonts w:ascii="宋体" w:hAnsi="宋体" w:eastAsia="宋体" w:cs="宋体"/>
          <w:color w:val="000"/>
          <w:sz w:val="28"/>
          <w:szCs w:val="28"/>
        </w:rPr>
        <w:t xml:space="preserve">相对缺点，我的成绩微不足道，众所周知采购是公司的后勤保障，是关系到公司整个生产、销售的最重要环节，所以我很感谢公司和领导对我的信任，将我放在如此重要的岗位上。在公司各位领导的关心支持下，通过近一年的采购工作，使我懂得了许多道理，也积累了一些过去从来没有的经验。了解到一个采购员所具备的最基本素质就是要在具备良好的职业道德基础上，要保持对企业的忠诚;不带个人偏见，在考虑全面因素的基础上，从提供价值的供应商处采购;坚持以诚信作为工作和行为的基础;规范一切可能危害公司正常运转的供应厂商;不断努力提高自己在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展望20__年，我信心十足，20__年里我会以一颗感恩的心，不断学习，努力工作。我要用全部的激情和智慧创造差异，让工作充满生机和活力!和大家一起齐心协力，从新的起点开始，迈向成功!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采购员年终总结模板篇3</w:t>
      </w:r>
    </w:p>
    <w:p>
      <w:pPr>
        <w:ind w:left="0" w:right="0" w:firstLine="560"/>
        <w:spacing w:before="450" w:after="450" w:line="312" w:lineRule="auto"/>
      </w:pPr>
      <w:r>
        <w:rPr>
          <w:rFonts w:ascii="宋体" w:hAnsi="宋体" w:eastAsia="宋体" w:cs="宋体"/>
          <w:color w:val="000"/>
          <w:sz w:val="28"/>
          <w:szCs w:val="28"/>
        </w:rPr>
        <w:t xml:space="preserve">司员工食堂自_月份成立以来，我在公司领导和主管领导的正确领导下，在各部门的大力支持下，扎实工作，开拓创新，锐意进取，有力地维护了食堂的筹备工作和有序开展，确保了食堂的规范化运行，从加强管理，健全机制、稳定思想、完善制度，安全管理、完成任务等方面做了大量的工作，具体表现在：</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_月份以来，本人坚持一个中围绕大局，提高认识心为前提，就是做好猪场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猪场的正常工作得到了有序的开展，为猪场的各项工作和整体形势得到了日新月异的跨越。在此情况下，我的工作节奏和各项管理、生活保障工作能够紧紧地跟上猪场快速发展的大好形势，同时坚持以人为本，关心员工生活，切实抓紧抓好食堂不放松，使员工食堂真正成为“职工之家”和干部员工满意的家园。特别是我能够紧跟猪场工作的整体大局，密切联系本单位的实际，坚持对自己树立“生活服务无小事”、“做好各项接待和为员工服务是我们的职责”为意识，从思想上认识到了做好本职工作的重要性，从而自觉地投身到各项服务工作中去。八月份以来，我都能以猪场工作大局为重，尽心尽力地做好自已的本职工作，很好的完成了工作任务。</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员工食堂的工作经常与干部员)、加强管理，规范运作。加强管理工打交道，涉及大家的吃喝等一些具体问题，被人们认为是“出力不讨好的工作。在这种情况下，没有因为自己虽然做了很多工作但不到大家的认可而，而是尽心尽力地搞好各项服务。_月份以来，我们没有辜负公司和猪场领导及广大干部员工的期望，以身作则，加强各方面的管理，并不断为大家创造良好的服务条件，为逐步走向规范化管理和优质服务工作奠定了了良好的基础。我们在抓好各项管理的同时，还在改变服务模式、转变服务态度、提高服务质量方面做了大量工作。我们始终坚持以人为本的服务理念，采取了多种服务方式，尽量为干部职工提供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(三)、团结协作，优质服务</w:t>
      </w:r>
    </w:p>
    <w:p>
      <w:pPr>
        <w:ind w:left="0" w:right="0" w:firstLine="560"/>
        <w:spacing w:before="450" w:after="450" w:line="312" w:lineRule="auto"/>
      </w:pPr>
      <w:r>
        <w:rPr>
          <w:rFonts w:ascii="宋体" w:hAnsi="宋体" w:eastAsia="宋体" w:cs="宋体"/>
          <w:color w:val="000"/>
          <w:sz w:val="28"/>
          <w:szCs w:val="28"/>
        </w:rPr>
        <w:t xml:space="preserve">员工食堂的工作任务零碎而繁、团结协作，优质服务。团结协作杂，但每一项工作都与猪场的整体工作和干部职工的生活质量息息相关。因此，在主管部门的支持下，坚持搞好饮食供应提高优质服务。是我们工作的重点，特别是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提供优质的服务。深受场区员工称颂。</w:t>
      </w:r>
    </w:p>
    <w:p>
      <w:pPr>
        <w:ind w:left="0" w:right="0" w:firstLine="560"/>
        <w:spacing w:before="450" w:after="450" w:line="312" w:lineRule="auto"/>
      </w:pPr>
      <w:r>
        <w:rPr>
          <w:rFonts w:ascii="宋体" w:hAnsi="宋体" w:eastAsia="宋体" w:cs="宋体"/>
          <w:color w:val="000"/>
          <w:sz w:val="28"/>
          <w:szCs w:val="28"/>
        </w:rPr>
        <w:t xml:space="preserve">(四)、抓好卫生、干净整洁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抓好卫生、干净整洁。抓好卫生的重要工作环节，涉及到每名就餐员工的健康状况，做为一名炊事人员，从思想上、行动上高度重视，做到每天对食堂进行地面、门窗、操作台、餐桌清洁，保持无灰尘、无油腻、无杂物，加强餐具的洗消工作，做到每餐必消毒，同时做好个人卫生，保持个人卫生高标准，做到每餐、每天保持环境整洁，不间断对食堂周围卫生进行打扫，保持卫生间和下水沟的清洁与疏通，做到无异味。使食堂饮食环境达到卫生标准。</w:t>
      </w:r>
    </w:p>
    <w:p>
      <w:pPr>
        <w:ind w:left="0" w:right="0" w:firstLine="560"/>
        <w:spacing w:before="450" w:after="450" w:line="312" w:lineRule="auto"/>
      </w:pPr>
      <w:r>
        <w:rPr>
          <w:rFonts w:ascii="宋体" w:hAnsi="宋体" w:eastAsia="宋体" w:cs="宋体"/>
          <w:color w:val="000"/>
          <w:sz w:val="28"/>
          <w:szCs w:val="28"/>
        </w:rPr>
        <w:t xml:space="preserve">(五)、计划采购、保证质量</w:t>
      </w:r>
    </w:p>
    <w:p>
      <w:pPr>
        <w:ind w:left="0" w:right="0" w:firstLine="560"/>
        <w:spacing w:before="450" w:after="450" w:line="312" w:lineRule="auto"/>
      </w:pPr>
      <w:r>
        <w:rPr>
          <w:rFonts w:ascii="宋体" w:hAnsi="宋体" w:eastAsia="宋体" w:cs="宋体"/>
          <w:color w:val="000"/>
          <w:sz w:val="28"/>
          <w:szCs w:val="28"/>
        </w:rPr>
        <w:t xml:space="preserve">(1)、计划采购、保证质量。</w:t>
      </w:r>
    </w:p>
    <w:p>
      <w:pPr>
        <w:ind w:left="0" w:right="0" w:firstLine="560"/>
        <w:spacing w:before="450" w:after="450" w:line="312" w:lineRule="auto"/>
      </w:pPr>
      <w:r>
        <w:rPr>
          <w:rFonts w:ascii="宋体" w:hAnsi="宋体" w:eastAsia="宋体" w:cs="宋体"/>
          <w:color w:val="000"/>
          <w:sz w:val="28"/>
          <w:szCs w:val="28"/>
        </w:rPr>
        <w:t xml:space="preserve">(2)计划采购的质量与口感，也关系到广大员工的身心健康，做为一名炊事人员，在采购方面，做到有计划、有措施、有步骤，先进先用，价廉物美，不采购腐烂变质食品，不采购过期食品，不采购危害人身身体健康的食品，做到货比三家，足斤足两，使员工伙食标准不浪费，不损失，无损毫，而且实行两人采购制度，并做好验收工作，使猪场员工的伙食费达到合理化标准。</w:t>
      </w:r>
    </w:p>
    <w:p>
      <w:pPr>
        <w:ind w:left="0" w:right="0" w:firstLine="560"/>
        <w:spacing w:before="450" w:after="450" w:line="312" w:lineRule="auto"/>
      </w:pPr>
      <w:r>
        <w:rPr>
          <w:rFonts w:ascii="宋体" w:hAnsi="宋体" w:eastAsia="宋体" w:cs="宋体"/>
          <w:color w:val="000"/>
          <w:sz w:val="28"/>
          <w:szCs w:val="28"/>
        </w:rPr>
        <w:t xml:space="preserve">(六)、加强管理、安全防范。食堂安全工作也是主要环节、加强管理、安全防范。加强管理在保障供应和服务的基础上，食堂内的安全也是重点之一，是一个单位的重点防范位置，我做为一名炊事人员，安全工作时刻牢记心中，不断检查电源的使用情况，煤气罐的管理使用，夜晚门窗的上锁，包括电器和电源不用时的切断，并做好食品质量的检查，防止食物中毒，做到防范、防患于安全边际，为猪场工作的有序开展和广大员工的生活保障奠定良好的基础。</w:t>
      </w:r>
    </w:p>
    <w:p>
      <w:pPr>
        <w:ind w:left="0" w:right="0" w:firstLine="560"/>
        <w:spacing w:before="450" w:after="450" w:line="312" w:lineRule="auto"/>
      </w:pPr>
      <w:r>
        <w:rPr>
          <w:rFonts w:ascii="宋体" w:hAnsi="宋体" w:eastAsia="宋体" w:cs="宋体"/>
          <w:color w:val="000"/>
          <w:sz w:val="28"/>
          <w:szCs w:val="28"/>
        </w:rPr>
        <w:t xml:space="preserve">(七)、完成的其它工作任务。在完成饮食保障的基础上，猪完成的其它工作任务。场筹备时期内，利用个人休息时间，相继在环境卫生治理方面，和猪场员工一起，对卫生区和场区杂草进行整治，连续工作数日，并对场区的石子、砖块、垃圾进行清理，完成光纤的改线、挖填工作，经过一段时期的辛苦劳动，使场区生活环境有了一个日新月异、焕然一新的新景观。在工作上，做到保质保量，服从、服务于全局观念，以猪场规范化建设为己任，无怨无悔，认真对待每一项工作任务，都能圆满的完成任务。</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采购员年终总结模板篇4</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采购员年终总结模板篇5</w:t>
      </w:r>
    </w:p>
    <w:p>
      <w:pPr>
        <w:ind w:left="0" w:right="0" w:firstLine="560"/>
        <w:spacing w:before="450" w:after="450" w:line="312" w:lineRule="auto"/>
      </w:pPr>
      <w:r>
        <w:rPr>
          <w:rFonts w:ascii="宋体" w:hAnsi="宋体" w:eastAsia="宋体" w:cs="宋体"/>
          <w:color w:val="000"/>
          <w:sz w:val="28"/>
          <w:szCs w:val="28"/>
        </w:rPr>
        <w:t xml:space="preserve">我校一直非常重视学校食堂安全卫生以及就餐质量的管理工作，成立了学校食堂安全卫生管理小组，校长亲自担任组长，成员由学校食堂管理教师、后勤的.有关人员组成。同时，我们还制订了详细的学校食堂安全卫生管理制度，并定期深入到食堂进行检查落实。现将食堂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一、高度重视，工作落实。</w:t>
      </w:r>
    </w:p>
    <w:p>
      <w:pPr>
        <w:ind w:left="0" w:right="0" w:firstLine="560"/>
        <w:spacing w:before="450" w:after="450" w:line="312" w:lineRule="auto"/>
      </w:pPr>
      <w:r>
        <w:rPr>
          <w:rFonts w:ascii="宋体" w:hAnsi="宋体" w:eastAsia="宋体" w:cs="宋体"/>
          <w:color w:val="000"/>
          <w:sz w:val="28"/>
          <w:szCs w:val="28"/>
        </w:rPr>
        <w:t xml:space="preserve">学校根据上级文件精神和上级领导的直接指导，成立了以校长为组长的食品卫生安全管理工作领导小组，委派工作责任心强熟悉食堂管理的朱俭波老师担任食堂负责人，食堂配齐采购员、保管员、卫生管理员和监督会计员，食堂按正规程序聘请员工1名。</w:t>
      </w:r>
    </w:p>
    <w:p>
      <w:pPr>
        <w:ind w:left="0" w:right="0" w:firstLine="560"/>
        <w:spacing w:before="450" w:after="450" w:line="312" w:lineRule="auto"/>
      </w:pPr>
      <w:r>
        <w:rPr>
          <w:rFonts w:ascii="宋体" w:hAnsi="宋体" w:eastAsia="宋体" w:cs="宋体"/>
          <w:color w:val="000"/>
          <w:sz w:val="28"/>
          <w:szCs w:val="28"/>
        </w:rPr>
        <w:t xml:space="preserve">二、健全制度，有章可循。</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我校把尊重学生生命权和健康权放在首位，从食品的采购到食品的验收；从食品的加工到食品的储存；从师生的就餐到餐具的处理，我们都按上级的规定，自始自终抓好落实层层把关。在实际工作中认真践行科学管理，责任到人的思想，以为师生服务为宗旨，建立健全了各项规章制度和工作职责，有食堂管理制度、采购制度、保管制度以及从业人员职责等制度，使每个人员有明确的工作目标和具体的工作任务，每个人员在工作中均能服从大局、听从安排。有较强的主人公意识、责任意识、团队意识和服务意识。工作中做到了既分工又合作，强调了各自的工作必须到位入格，不得有半点马虎和懈怠，员工之间能主动相互帮助、体贴、关心，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1、严格执行从业人员持证上岗制度。学校食堂办理了卫生许可证；食堂员工均接受卫监所的培训和健康检查，从业人员持有效的健康证上岗。学校强化了对学校食品卫生工作管理人员和从业人员培训，做到每月开一次食堂工作会对食堂人员有一个教育主题，每周不定时对食堂工作进行自查，保证各项制度的贯彻落实。食堂定期组织工作员工学习《食品卫生法》、《食品卫生管理制度》和食堂内部的相关制度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格程序，规范操作。食堂操作，严格规范，从食品原材料采购（坚持“四不购”）→储存保管（坚持验收入库制度）→出入库（进出登记制度）→食品加工过程（生熟食品分开）→从业人员个人卫生（着装、配证、卫生），结合学校食堂实际，依据管理规范，严格过程管理和规范操作，确保生熟食品的安全卫生。要努力消除食堂不安全隐患（如剩余食品储存、消毒的安全，预防中毒、疾病的安全，坚持每日食物留样），确保饭菜安全。另外，学校还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3、员工树立服务意识。食堂员工在粗加工阶段既要注意观察菜的质量，发现问题要及时报告，更要勤俭节约，牢固树立节约意识，成本意识，掌握好烹制菜品的火候，保证色、香、味俱佳。每天的饭菜按时供应，并保证绝对安全、卫生。每天餐具按时、按规定消毒，从而保证餐具的卫生和食品的安全。从食堂干净、整洁到饭菜味道，营养、节约以及让师生吃饱吃好方面都是有口皆碑的。</w:t>
      </w:r>
    </w:p>
    <w:p>
      <w:pPr>
        <w:ind w:left="0" w:right="0" w:firstLine="560"/>
        <w:spacing w:before="450" w:after="450" w:line="312" w:lineRule="auto"/>
      </w:pPr>
      <w:r>
        <w:rPr>
          <w:rFonts w:ascii="宋体" w:hAnsi="宋体" w:eastAsia="宋体" w:cs="宋体"/>
          <w:color w:val="000"/>
          <w:sz w:val="28"/>
          <w:szCs w:val="28"/>
        </w:rPr>
        <w:t xml:space="preserve">4、实施民主监督。学校食堂财务收支实行由经手人、货主、验收人、伙食负责人、审批人“一支笔”签字审批制度。重大开支经学校领导集体研究决定后，征求全体教师意见方可执行，伙食账目实行按期公开。</w:t>
      </w:r>
    </w:p>
    <w:p>
      <w:pPr>
        <w:ind w:left="0" w:right="0" w:firstLine="560"/>
        <w:spacing w:before="450" w:after="450" w:line="312" w:lineRule="auto"/>
      </w:pPr>
      <w:r>
        <w:rPr>
          <w:rFonts w:ascii="宋体" w:hAnsi="宋体" w:eastAsia="宋体" w:cs="宋体"/>
          <w:color w:val="000"/>
          <w:sz w:val="28"/>
          <w:szCs w:val="28"/>
        </w:rPr>
        <w:t xml:space="preserve">5、明确相关责任。为规范学校财务管理，学校校长是学校食堂管理工作的第一责任人，负责并主持食堂全面工作制定各种规章制度、奖罚措施。负责食堂环境卫生、食品卫生、食堂人员个人卫生的监督检查，负责食堂财务支出审批和物品出库审批，并能保证学校食堂的正常运转。报帐员是直接责任人，要严格控制伙食利润，真正办好师生伙食。并对学校食堂财务工作的合法性、真伪性负责，承担经济责任、纪律责任、法律责任，仓库保管员职责：负责所有采购食品、物资验收检验工作，核对数量、品名与发票的数量、品名是否一致，核对无误后并在发票上签名，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6、以“勤”落“实”，精细管理。作为分管食堂的教师，要在“实”字上下功夫，“勤”字上作文章，坚持常抓不懈，一是要加强日常的管理、检查、督导。二是要深入食堂实际，尽可能找准改进食堂工作的切入点。三是要深入市场实际，尽可能找准减少成本，提高质量的切入点。四是要深入师生实际，尽可能找准改进饭菜质量的切入点。其中每月至少一次的食堂工作专题会，是不可少的，通过专题会，后勤管理人员一是总结本月工作，提出下月要求，二是对工人进行培训，三是校长进行强调、要求，在精细过程管理中，注重终结管理，克服随意性，增强自觉性。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7、做好了学生的就餐管理工作。吃饱吃好，这是家长最关心的问题，也是我们办好食堂最关键的一个环节。为了做好这一关键环节，学校经常听取学生和家长的意见或建议，在家长会上学校多次听取家长的意见，逐步完善学校食堂管理。此外，学校还负责做好了就餐有序、就餐公平。对学生的就餐，学校安排了值周教师维护秩序。</w:t>
      </w:r>
    </w:p>
    <w:p>
      <w:pPr>
        <w:ind w:left="0" w:right="0" w:firstLine="560"/>
        <w:spacing w:before="450" w:after="450" w:line="312" w:lineRule="auto"/>
      </w:pPr>
      <w:r>
        <w:rPr>
          <w:rFonts w:ascii="宋体" w:hAnsi="宋体" w:eastAsia="宋体" w:cs="宋体"/>
          <w:color w:val="000"/>
          <w:sz w:val="28"/>
          <w:szCs w:val="28"/>
        </w:rPr>
        <w:t xml:space="preserve">8、做好了餐具的消毒工作卫生，重在预防。我们坚持了餐具消毒，虽然我们没有高档的消毒设备，但我们每天都坚持把餐具清洗干净，用消毒液浸泡消毒。</w:t>
      </w:r>
    </w:p>
    <w:p>
      <w:pPr>
        <w:ind w:left="0" w:right="0" w:firstLine="560"/>
        <w:spacing w:before="450" w:after="450" w:line="312" w:lineRule="auto"/>
      </w:pPr>
      <w:r>
        <w:rPr>
          <w:rFonts w:ascii="宋体" w:hAnsi="宋体" w:eastAsia="宋体" w:cs="宋体"/>
          <w:color w:val="000"/>
          <w:sz w:val="28"/>
          <w:szCs w:val="28"/>
        </w:rPr>
        <w:t xml:space="preserve">在今后的工作中，我校将进一步把学校食堂管理工作放在至关重要的位置，长抓不懈，努力提高食堂管理质量和服务水平，为师生的身体健康，为学校的教育教学工作作好后勤保障，让社会满意，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采购员年终总结模板篇6</w:t>
      </w:r>
    </w:p>
    <w:p>
      <w:pPr>
        <w:ind w:left="0" w:right="0" w:firstLine="560"/>
        <w:spacing w:before="450" w:after="450" w:line="312" w:lineRule="auto"/>
      </w:pPr>
      <w:r>
        <w:rPr>
          <w:rFonts w:ascii="宋体" w:hAnsi="宋体" w:eastAsia="宋体" w:cs="宋体"/>
          <w:color w:val="000"/>
          <w:sz w:val="28"/>
          <w:szCs w:val="28"/>
        </w:rPr>
        <w:t xml:space="preserve">20__年在匆忙之中过去了，我们即将迎来新的一年。随着公司的改革和调整，我于20__年2月调任__铝业采购部经理助理，主要负责配合采购经理完成相关工作，并且进行生产原材料的采购工作。这期间，在公司领导的指导下，在生产部及其部门经理的大力支持下，整体上顺利的完成了采购任务，保障了生产的正常运行。下面，我就这一年的工作成绩以及存在的不足向领导和同事们做如下总结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1、基于我在__铝业参与相关采购工作的经验，对市场行情以及供应商足够的了解，在调任采购助理工作后配合采购经理围绕成本控制等方面积极展开工作，对原材料采购价格进行合理调整。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____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2、开发新的采购渠道，向__、东南亚地区发展。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采购员年终总结模板篇7</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得到很多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参与单价的录入及整理。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的服务态度及质量。而且要把的产品以最低的价格给自己，那才是真正好的采购。货比三家，透过不同的厂家给出不同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采购员年终总结模板篇8</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对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w:t>
      </w:r>
    </w:p>
    <w:p>
      <w:pPr>
        <w:ind w:left="0" w:right="0" w:firstLine="560"/>
        <w:spacing w:before="450" w:after="450" w:line="312" w:lineRule="auto"/>
      </w:pPr>
      <w:r>
        <w:rPr>
          <w:rFonts w:ascii="宋体" w:hAnsi="宋体" w:eastAsia="宋体" w:cs="宋体"/>
          <w:color w:val="000"/>
          <w:sz w:val="28"/>
          <w:szCs w:val="28"/>
        </w:rPr>
        <w:t xml:space="preserve">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采购员年终总结模板篇9</w:t>
      </w:r>
    </w:p>
    <w:p>
      <w:pPr>
        <w:ind w:left="0" w:right="0" w:firstLine="560"/>
        <w:spacing w:before="450" w:after="450" w:line="312" w:lineRule="auto"/>
      </w:pPr>
      <w:r>
        <w:rPr>
          <w:rFonts w:ascii="宋体" w:hAnsi="宋体" w:eastAsia="宋体" w:cs="宋体"/>
          <w:color w:val="000"/>
          <w:sz w:val="28"/>
          <w:szCs w:val="28"/>
        </w:rPr>
        <w:t xml:space="preserve">在这将近一年的时间中我透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的服务态度及质量。且要把的产品以最低的价格给自己，那才是真正好的采购。货比三家。透过不同的厂家给出不同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采购员年终总结模板篇10</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__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总结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2024-09-19T16:42:02+08:00</dcterms:created>
  <dcterms:modified xsi:type="dcterms:W3CDTF">2024-09-19T16:42:02+08:00</dcterms:modified>
</cp:coreProperties>
</file>

<file path=docProps/custom.xml><?xml version="1.0" encoding="utf-8"?>
<Properties xmlns="http://schemas.openxmlformats.org/officeDocument/2006/custom-properties" xmlns:vt="http://schemas.openxmlformats.org/officeDocument/2006/docPropsVTypes"/>
</file>