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美术教师期末教学总结【7篇】</w:t>
      </w:r>
      <w:bookmarkEnd w:id="1"/>
    </w:p>
    <w:p>
      <w:pPr>
        <w:jc w:val="center"/>
        <w:spacing w:before="0" w:after="450"/>
      </w:pPr>
      <w:r>
        <w:rPr>
          <w:rFonts w:ascii="Arial" w:hAnsi="Arial" w:eastAsia="Arial" w:cs="Arial"/>
          <w:color w:val="999999"/>
          <w:sz w:val="20"/>
          <w:szCs w:val="20"/>
        </w:rPr>
        <w:t xml:space="preserve">来源：网络  作者：雪海孤独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美术教师期末教学总结【精选7篇】美术教师期末教学总结怎么写呢?美术课是一门基础课,与其它课紧密相关。社会的不断提高,美术普及教育将会被人们从“内心”理解,而科学的学习美术也会提高到一个新的认识高度。下面是小编为大家整理的关于美术教师期末教学...</w:t>
      </w:r>
    </w:p>
    <w:p>
      <w:pPr>
        <w:ind w:left="0" w:right="0" w:firstLine="560"/>
        <w:spacing w:before="450" w:after="450" w:line="312" w:lineRule="auto"/>
      </w:pPr>
      <w:r>
        <w:rPr>
          <w:rFonts w:ascii="宋体" w:hAnsi="宋体" w:eastAsia="宋体" w:cs="宋体"/>
          <w:color w:val="000"/>
          <w:sz w:val="28"/>
          <w:szCs w:val="28"/>
        </w:rPr>
        <w:t xml:space="preserve">美术教师期末教学总结【精选7篇】</w:t>
      </w:r>
    </w:p>
    <w:p>
      <w:pPr>
        <w:ind w:left="0" w:right="0" w:firstLine="560"/>
        <w:spacing w:before="450" w:after="450" w:line="312" w:lineRule="auto"/>
      </w:pPr>
      <w:r>
        <w:rPr>
          <w:rFonts w:ascii="宋体" w:hAnsi="宋体" w:eastAsia="宋体" w:cs="宋体"/>
          <w:color w:val="000"/>
          <w:sz w:val="28"/>
          <w:szCs w:val="28"/>
        </w:rPr>
        <w:t xml:space="preserve">美术教师期末教学总结怎么写呢?美术课是一门基础课,与其它课紧密相关。社会的不断提高,美术普及教育将会被人们从“内心”理解,而科学的学习美术也会提高到一个新的认识高度。下面是小编为大家整理的关于美术教师期末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美术教师期末教学总结【篇1】</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热爱党的教育事业。在工作中对自己要求更为严格。我积极参加各类政治业务学习，努力提高自己的政治水平和业务水平，为了以后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本期教小学一年级至六年级美术，班级多，班级管理以及学生的状况也均有不同，这就要求老师的教学要计划周密，因人而异，采取令学生易学、好学的途径去激发他们的求知欲，达到教学效果的事半功倍！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段美术教材的编写特色及体系，懂得了小学美术必须要求掌握的学习内容，了解学生原有的知识技能的质量，他们的兴趣、需要、方法、，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总之，本期工作顺利圆满完成，不足之处也是在所难免的，重要的是发扬优点，改正缺点，在以后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美术教师期末教学总结【篇2】</w:t>
      </w:r>
    </w:p>
    <w:p>
      <w:pPr>
        <w:ind w:left="0" w:right="0" w:firstLine="560"/>
        <w:spacing w:before="450" w:after="450" w:line="312" w:lineRule="auto"/>
      </w:pPr>
      <w:r>
        <w:rPr>
          <w:rFonts w:ascii="宋体" w:hAnsi="宋体" w:eastAsia="宋体" w:cs="宋体"/>
          <w:color w:val="000"/>
          <w:sz w:val="28"/>
          <w:szCs w:val="28"/>
        </w:rPr>
        <w:t xml:space="preserve">转眼间本学期即将结束了。回顾这段时间的工作，既忙碌，又充实，有许多值得总结和反思的地方，现将本学期的工作做一个小结，借以促进提高，现总结如下：</w:t>
      </w:r>
    </w:p>
    <w:p>
      <w:pPr>
        <w:ind w:left="0" w:right="0" w:firstLine="560"/>
        <w:spacing w:before="450" w:after="450" w:line="312" w:lineRule="auto"/>
      </w:pPr>
      <w:r>
        <w:rPr>
          <w:rFonts w:ascii="宋体" w:hAnsi="宋体" w:eastAsia="宋体" w:cs="宋体"/>
          <w:color w:val="000"/>
          <w:sz w:val="28"/>
          <w:szCs w:val="28"/>
        </w:rPr>
        <w:t xml:space="preserve">今年我主要负责一至三年级共十个班的美术教学，各个班级的学生的状况也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把满腔热情倾注在三尺讲台上，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不仅需要教师掌握必要的知识，还应当会运用现代化的教学手段，起到优化教学过程增强教学效果的作用。因此，我在平时能自己利用电脑制作课件，课堂中利用电教手段创设教学情境和气氛，加强学生的美术体验。开拓学生的艺术视野。</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旧有的结合学生的生活实际进行绘画、工艺的练习。每次备课时，我都细心地备教材、专心地备学生，把学生分成若干个小组，课堂上穿插于生动活泼的游戏活动，时而用情境方法导入教学，增强了学生的美术学习热情和兴趣，使我的美术课成为学生受欢迎课。</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下一学期的工作中要继续努力，争取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美术教师期末教学总结【篇3】</w:t>
      </w:r>
    </w:p>
    <w:p>
      <w:pPr>
        <w:ind w:left="0" w:right="0" w:firstLine="560"/>
        <w:spacing w:before="450" w:after="450" w:line="312" w:lineRule="auto"/>
      </w:pPr>
      <w:r>
        <w:rPr>
          <w:rFonts w:ascii="宋体" w:hAnsi="宋体" w:eastAsia="宋体" w:cs="宋体"/>
          <w:color w:val="000"/>
          <w:sz w:val="28"/>
          <w:szCs w:val="28"/>
        </w:rPr>
        <w:t xml:space="preserve">美术教育是对学生进行美育，促进智力发展和进行思想品德教育的重要手段。现将本学期工作总结报告如下：</w:t>
      </w:r>
    </w:p>
    <w:p>
      <w:pPr>
        <w:ind w:left="0" w:right="0" w:firstLine="560"/>
        <w:spacing w:before="450" w:after="450" w:line="312" w:lineRule="auto"/>
      </w:pPr>
      <w:r>
        <w:rPr>
          <w:rFonts w:ascii="宋体" w:hAnsi="宋体" w:eastAsia="宋体" w:cs="宋体"/>
          <w:color w:val="000"/>
          <w:sz w:val="28"/>
          <w:szCs w:val="28"/>
        </w:rPr>
        <w:t xml:space="preserve">一、怎样把握基本形</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二、如何把握色彩的感觉</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三、想象创造意识的把握，做好美术教学工作计划</w:t>
      </w:r>
    </w:p>
    <w:p>
      <w:pPr>
        <w:ind w:left="0" w:right="0" w:firstLine="560"/>
        <w:spacing w:before="450" w:after="450" w:line="312" w:lineRule="auto"/>
      </w:pPr>
      <w:r>
        <w:rPr>
          <w:rFonts w:ascii="宋体" w:hAnsi="宋体" w:eastAsia="宋体" w:cs="宋体"/>
          <w:color w:val="000"/>
          <w:sz w:val="28"/>
          <w:szCs w:val="28"/>
        </w:rPr>
        <w:t xml:space="preserve">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宋体" w:hAnsi="宋体" w:eastAsia="宋体" w:cs="宋体"/>
          <w:color w:val="000"/>
          <w:sz w:val="28"/>
          <w:szCs w:val="28"/>
        </w:rPr>
        <w:t xml:space="preserve">因此，在教材的把握上应当鼓励学生中超出教材范围的好想法。在低年级教材中还设计了大量的手工课。学生们在手工劳动中见到自己手中的材料变成了各种有趣的形象，一定是喜出望外的。这实际上是学生们在手工劳动中获得的创造的喜悦。如果我们只是满足于教会学生做一件件手工，而忘记了去引导学生获取创造的欢乐，那是非常遗憾的事。</w:t>
      </w:r>
    </w:p>
    <w:p>
      <w:pPr>
        <w:ind w:left="0" w:right="0" w:firstLine="560"/>
        <w:spacing w:before="450" w:after="450" w:line="312" w:lineRule="auto"/>
      </w:pPr>
      <w:r>
        <w:rPr>
          <w:rFonts w:ascii="宋体" w:hAnsi="宋体" w:eastAsia="宋体" w:cs="宋体"/>
          <w:color w:val="000"/>
          <w:sz w:val="28"/>
          <w:szCs w:val="28"/>
        </w:rPr>
        <w:t xml:space="preserve">在指导学生制作石头画时，应当启发他们制作出木头画或其它材料的画。如：利用蛋壳让学生画出丰富多彩的小彩蛋。总之，创造性意识的培养是小学美术教育的重要任务，这只有在教学实践中把培养学生的创造性意识摆在重要地位，并在教材的把握中去完成这一艰巨的任务。同时低年级学生需要美术，也更爱好美术，不断探索，勇于创新，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美术教师期末教学总结【篇4】</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本学期，主要结合本组的教研主题，“学生创新能力培养策略的研究”以及学期初县里备课时的“如何把握好评价这把尺子”为重点，展开的美术教学工作。关注学生的全面发展。通过丰富的教研活动，提高专业素质和教学水平，同时提高学生的美术素养，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1、认真完成美术教学工作，做到按时上课，不轻视每一节课。关注每一堂课中学生的“创新”之处，培养学生审美能力的同进发展其创新精神，调动学生学习美术的积极性，感受学习美术的乐趣所在。</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美术教师互相学习、取长补短，共同提高专业素质。本学期，承担了组内教研课《美术中的比例知识》《有趣的汉字》《对印版画》《色彩的色相》，和县级领导检查工作时，随机指派的两节课。分别是《红色的画》和《黄色和蓝色的画》。在每一次的教研活动中，我都能得到各位同伴的积极指导，并从中获得更多的研究乐趣。使得我在课堂中成长。期间我发现，备课备得越深入，要解决的问题就越多、越繁杂。这时候，就需要我从中提取精华，总结和归纳教法。就得去思考，如何才能给学生带来一个高效的课堂。在这样的实践中，我总结了经验，吸取了教训，给出了反思。</w:t>
      </w:r>
    </w:p>
    <w:p>
      <w:pPr>
        <w:ind w:left="0" w:right="0" w:firstLine="560"/>
        <w:spacing w:before="450" w:after="450" w:line="312" w:lineRule="auto"/>
      </w:pPr>
      <w:r>
        <w:rPr>
          <w:rFonts w:ascii="宋体" w:hAnsi="宋体" w:eastAsia="宋体" w:cs="宋体"/>
          <w:color w:val="000"/>
          <w:sz w:val="28"/>
          <w:szCs w:val="28"/>
        </w:rPr>
        <w:t xml:space="preserve">3、学生在绘画，手工制作，和欣赏这三大课型中，有梯度的感受美术学习的乐趣，提高品位，营造浓厚的文化艺术氛围。比如学生在习惯了只是用彩笔和铅笔绘画以后，往往会对美术课产生一种代兴趣，于是我在本学期把《彩墨游戏》和《对印版画》安排在了绘画和手工制作之后，学生对于全新的体验非常感兴趣，以至于所有的班级不用再三强调，就都能准备好相关用具。两堂课下来，同学们还都争着问，什么时候还上这样的课。我想孩子在这样的体验中，完全自己动手制作、参与，体验各自不同的“画面效果”，这不正是同学们对于新事物的好奇和被过程中所产生的“创新”所吸引吗！</w:t>
      </w:r>
    </w:p>
    <w:p>
      <w:pPr>
        <w:ind w:left="0" w:right="0" w:firstLine="560"/>
        <w:spacing w:before="450" w:after="450" w:line="312" w:lineRule="auto"/>
      </w:pPr>
      <w:r>
        <w:rPr>
          <w:rFonts w:ascii="宋体" w:hAnsi="宋体" w:eastAsia="宋体" w:cs="宋体"/>
          <w:color w:val="000"/>
          <w:sz w:val="28"/>
          <w:szCs w:val="28"/>
        </w:rPr>
        <w:t xml:space="preserve">4、艺术团教学：通过课内教学活动和组织的兴趣小组活动，培养一批美术特长生，以点带面带动全体学生学好美术，从而全面提高美术素养与美术技能。比如我在本学期就在三年级根据平时的表现，选出一些具有创新能力和动手能力强的同学来参加我的课外小组制作手工画。使这些同学的能力得到进一步的提升。事实证明，孩子的创造力是要一点点培养的。是需要知识与能力相结合的。</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5、强化课堂纪律，良好的组织纪律是才会有良好的开端，因此本学期美术课堂首先要抓好课堂纪律，发挥美术特色，以美为标准，渗透到学生的语言、行为中去。</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成绩：个人方面：本学期获得__省美术教师技能大赛一等奖和电脑设计单项奖，并在活动中开阔了眼界，认识到了自己的不足。</w:t>
      </w:r>
    </w:p>
    <w:p>
      <w:pPr>
        <w:ind w:left="0" w:right="0" w:firstLine="560"/>
        <w:spacing w:before="450" w:after="450" w:line="312" w:lineRule="auto"/>
      </w:pPr>
      <w:r>
        <w:rPr>
          <w:rFonts w:ascii="宋体" w:hAnsi="宋体" w:eastAsia="宋体" w:cs="宋体"/>
          <w:color w:val="000"/>
          <w:sz w:val="28"/>
          <w:szCs w:val="28"/>
        </w:rPr>
        <w:t xml:space="preserve">学生方面：本学期依然以注重学生的创新能力培养为重点。观注学生的点滴变化。比如学生在画背景中的树木时，提醒学生注意避免出现的情况（比如不可以画成什么样），并给出小提示，必要时给出示范。不求整齐划一，只求变化多端。并给有创新想法，与众不同的学生加“绘画星”，以鼓励学生进一步探索和创新。</w:t>
      </w:r>
    </w:p>
    <w:p>
      <w:pPr>
        <w:ind w:left="0" w:right="0" w:firstLine="560"/>
        <w:spacing w:before="450" w:after="450" w:line="312" w:lineRule="auto"/>
      </w:pPr>
      <w:r>
        <w:rPr>
          <w:rFonts w:ascii="宋体" w:hAnsi="宋体" w:eastAsia="宋体" w:cs="宋体"/>
          <w:color w:val="000"/>
          <w:sz w:val="28"/>
          <w:szCs w:val="28"/>
        </w:rPr>
        <w:t xml:space="preserve">在本学期的期末测试中，三年级的成绩好于五年级，原因有两个方面，第一，是在知识的难易程度上五年级的相对抽象不好理解，要通过大量的练习来强化，或者是死记硬背。第二，是五年级的课时少于三年级。而且因为小学的美术课还是应该以兴趣、欣赏、增长见识为主，不能简单地传授理论。</w:t>
      </w:r>
    </w:p>
    <w:p>
      <w:pPr>
        <w:ind w:left="0" w:right="0" w:firstLine="560"/>
        <w:spacing w:before="450" w:after="450" w:line="312" w:lineRule="auto"/>
      </w:pPr>
      <w:r>
        <w:rPr>
          <w:rFonts w:ascii="宋体" w:hAnsi="宋体" w:eastAsia="宋体" w:cs="宋体"/>
          <w:color w:val="000"/>
          <w:sz w:val="28"/>
          <w:szCs w:val="28"/>
        </w:rPr>
        <w:t xml:space="preserve">不足：在三年级课堂教学中，评价手段应用的还不够全面，不能全面有效地激发学生的潜能。五年级则是在知识落实方面还不够扎实，需要把知识和生活实际紧密联系起来，加深印象。让知识与绘画有机的融合。</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用丰富的情感来陶冶学生，使学生形成健康的审美观念、高尚的道德情操以及丰富的创新意识。积极引导学生感受、体验在美术中学习和创造的乐趣，使他们在学习活动中受到良好的教育。</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美术教师期末教学总结【篇5】</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二、进取利用网络资源充实自我</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我的教学方式，我除了熟读《小学美术教学大纲》以外，还利用家里的宽带网络优势，从网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一样特点，培养x年级各班学生继续发扬优点，弥补不一样的知识缺陷。在课前我提前了解到学生搜集的信息，根据各班搜集的不一样材料，把握课堂知识目标，知识重难点，因班而异，因势利导，因材施教，设计不一样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调动学生的学习兴趣。经过自评、互评学生作业，举办班内、班际、校内的作品展评，增强竞争意识及荣誉感，互相学习、提高学习兴趣。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景，在转化工作中针对性地教育学生。我首先做到在生活上先关心他们。让他们感受到来自教师的，可是是一种母爱般的关切。树立他们的自信心，不再自卑。愿意和我亲近，和同学亲近，能在团体中欢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可是回顾这半年的工作，也有不足之处，例如教师对后进生的辅导不够，导致部分学生的绘画作业不梦想。还有美术课外小组人员素质参差不齐，所以，下年的教学任务对我来说，依然很艰巨，我还需不断学习、不断充实、完善自我，进取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美术教师期末教学总结【篇6】</w:t>
      </w:r>
    </w:p>
    <w:p>
      <w:pPr>
        <w:ind w:left="0" w:right="0" w:firstLine="560"/>
        <w:spacing w:before="450" w:after="450" w:line="312" w:lineRule="auto"/>
      </w:pPr>
      <w:r>
        <w:rPr>
          <w:rFonts w:ascii="宋体" w:hAnsi="宋体" w:eastAsia="宋体" w:cs="宋体"/>
          <w:color w:val="000"/>
          <w:sz w:val="28"/>
          <w:szCs w:val="28"/>
        </w:rPr>
        <w:t xml:space="preserve">“岁月不待人”，不知不觉之中又一年即将过去。这学期在工作中我收获不少同时也认识到了自身的诸多不足。现总结如下：</w:t>
      </w:r>
    </w:p>
    <w:p>
      <w:pPr>
        <w:ind w:left="0" w:right="0" w:firstLine="560"/>
        <w:spacing w:before="450" w:after="450" w:line="312" w:lineRule="auto"/>
      </w:pPr>
      <w:r>
        <w:rPr>
          <w:rFonts w:ascii="宋体" w:hAnsi="宋体" w:eastAsia="宋体" w:cs="宋体"/>
          <w:color w:val="000"/>
          <w:sz w:val="28"/>
          <w:szCs w:val="28"/>
        </w:rPr>
        <w:t xml:space="preserve">一、“学然后知不足。”</w:t>
      </w:r>
    </w:p>
    <w:p>
      <w:pPr>
        <w:ind w:left="0" w:right="0" w:firstLine="560"/>
        <w:spacing w:before="450" w:after="450" w:line="312" w:lineRule="auto"/>
      </w:pPr>
      <w:r>
        <w:rPr>
          <w:rFonts w:ascii="宋体" w:hAnsi="宋体" w:eastAsia="宋体" w:cs="宋体"/>
          <w:color w:val="000"/>
          <w:sz w:val="28"/>
          <w:szCs w:val="28"/>
        </w:rPr>
        <w:t xml:space="preserve">做最好的老师是我努力的方向。无论是思想境界还是文化底蕴，我都差很多，所以学校组织的各种学习我都没有缺席，而且我还尽量利用空余时间自学来弥补自身不足。在政治学习中我巩固了一些法律常识，从最美乡村教师的事迹中受到教育，了解国家教育方面的相关政策等。在业务学习中我接受了各种教育教学理论。平时我认真学习《美术课程标准》（__年版），用以更好地指导自己的教学。</w:t>
      </w:r>
    </w:p>
    <w:p>
      <w:pPr>
        <w:ind w:left="0" w:right="0" w:firstLine="560"/>
        <w:spacing w:before="450" w:after="450" w:line="312" w:lineRule="auto"/>
      </w:pPr>
      <w:r>
        <w:rPr>
          <w:rFonts w:ascii="宋体" w:hAnsi="宋体" w:eastAsia="宋体" w:cs="宋体"/>
          <w:color w:val="000"/>
          <w:sz w:val="28"/>
          <w:szCs w:val="28"/>
        </w:rPr>
        <w:t xml:space="preserve">二、“教然后知困。”</w:t>
      </w:r>
    </w:p>
    <w:p>
      <w:pPr>
        <w:ind w:left="0" w:right="0" w:firstLine="560"/>
        <w:spacing w:before="450" w:after="450" w:line="312" w:lineRule="auto"/>
      </w:pPr>
      <w:r>
        <w:rPr>
          <w:rFonts w:ascii="宋体" w:hAnsi="宋体" w:eastAsia="宋体" w:cs="宋体"/>
          <w:color w:val="000"/>
          <w:sz w:val="28"/>
          <w:szCs w:val="28"/>
        </w:rPr>
        <w:t xml:space="preserve">美术小班化教学必须坚信每个学生都具有学习美术的潜能，能在他们不同的潜质上获得不同程度的发展。为了达到这一目标，教师就得讲究教学方法的多样性，以满足学生的心理需求。</w:t>
      </w:r>
    </w:p>
    <w:p>
      <w:pPr>
        <w:ind w:left="0" w:right="0" w:firstLine="560"/>
        <w:spacing w:before="450" w:after="450" w:line="312" w:lineRule="auto"/>
      </w:pPr>
      <w:r>
        <w:rPr>
          <w:rFonts w:ascii="宋体" w:hAnsi="宋体" w:eastAsia="宋体" w:cs="宋体"/>
          <w:color w:val="000"/>
          <w:sz w:val="28"/>
          <w:szCs w:val="28"/>
        </w:rPr>
        <w:t xml:space="preserve">本学期我将研究的重点放在了美术小班化教学“造型·表现”领域的学习策略上。美术小班化“造型·表现”领域的学习，教师要做到使每一名学生掌握造型的方法，能够顺利表现出自己满意的作品，以保持他们对美术学习的兴趣。因此教师必须了解学生，采取适宜的教学方式，因势利导，才能出色完成教学任务。《猜猜我是谁》是人美版小学美术四年级上册中的内容，属于“造型·表现”学习领域，要求以线描写生表现人物头部背面。</w:t>
      </w:r>
    </w:p>
    <w:p>
      <w:pPr>
        <w:ind w:left="0" w:right="0" w:firstLine="560"/>
        <w:spacing w:before="450" w:after="450" w:line="312" w:lineRule="auto"/>
      </w:pPr>
      <w:r>
        <w:rPr>
          <w:rFonts w:ascii="宋体" w:hAnsi="宋体" w:eastAsia="宋体" w:cs="宋体"/>
          <w:color w:val="000"/>
          <w:sz w:val="28"/>
          <w:szCs w:val="28"/>
        </w:rPr>
        <w:t xml:space="preserve">根据以往授课的经验，我觉得学生在头发的走向上容易出现问题，就利用教材中的范作引导学生对比分析男女生头发走向的规律，而且通过板演具体讲解方法。学生看似明白了，在创作中个别学生还是出现了头发走向不对的问题。课下我想，一节课的时间太短，学生接受新知需要有个过程，尤其是对于反应能力慢的学生。如果课前我就布置学生尝试观察和表现，然后果上分类筛选出有问题的作品，再引导学生分析、探究，结合教师适当的板演，这样因势利导，针对不同学生的表现讲解，很快每名学生就会掌握方法与技巧，在成功的体验中感受到美术创作的乐趣。《美术课程标准》中关于“造型·表现”学习领域的说明中提到“在教学过程中，应引导学生主动寻找与尝试不同的材料，探索各种造型表现方法；不仅关注学生美术学习的结果，还要重视学生在活动中参与和探究的过程。”教师要独具慧眼，善于发现和引导学生朝着正确的方向走，学生也要独具慧眼，敢于坚持自己认为对的方法。《发现老房子的美》是人美版小学美术六年级上册中的内容，属于“造型·表现”学习领域。</w:t>
      </w:r>
    </w:p>
    <w:p>
      <w:pPr>
        <w:ind w:left="0" w:right="0" w:firstLine="560"/>
        <w:spacing w:before="450" w:after="450" w:line="312" w:lineRule="auto"/>
      </w:pPr>
      <w:r>
        <w:rPr>
          <w:rFonts w:ascii="宋体" w:hAnsi="宋体" w:eastAsia="宋体" w:cs="宋体"/>
          <w:color w:val="000"/>
          <w:sz w:val="28"/>
          <w:szCs w:val="28"/>
        </w:rPr>
        <w:t xml:space="preserve">课上我利用范品启发引导学生分析泥塑老房子的先后顺序，纹理怎样表现，怎样解决承重问题。在学生明确方法及要点后，学生艺术实践时，我也重点抓住以上几点进行指导。当我发现有一个小组的学生制作的房身都是一样的高度，就提醒他们注意房顶应该是倾斜的，如果房身一样高，房顶还能倾斜吗？但是他们却依然坚持自己的做法。过了一会儿，我再次巡视到他们组，就看到他们制作的房顶是泥板上层层叠加小圆片，依靠圆片的厚度及逐层减少圆片的叠加方法，显而易见地就塑成了有坡度的房顶。我为学生的行为喝彩，他们有自己的主见，能够预想到作品成型的效果，坚定地按照最初的创作思路走，不受任何干扰。这种独具慧眼的能力是教师应该弘扬的，现在好多学生都是听老师的或者误打误撞，没有明确的想法及解决问题的方法。稍有挫折就会打退堂鼓，于是成功变得遥不可及。我为自己的目光短浅而感到羞愧。在教学中教师的职责是辅助引导学生学会学习，而不是告诉学生如何去学习，学习的方法是多种多样的，有的也是教师不可预见的。在不清楚学生思路是否正确的情况下，单凭教师主观判断进行指导，难免会出现南辕北辙的`现象，反而成了学生学习的阻力。所以教师在课上发现问题不要急于做出反应，先了解学生的思维动向，再采取适宜的做法。教师的独具慧眼离不开对学生的充分了解，这种能力是需要教师蹲下身子与学生平等交流才能获取的。</w:t>
      </w:r>
    </w:p>
    <w:p>
      <w:pPr>
        <w:ind w:left="0" w:right="0" w:firstLine="560"/>
        <w:spacing w:before="450" w:after="450" w:line="312" w:lineRule="auto"/>
      </w:pPr>
      <w:r>
        <w:rPr>
          <w:rFonts w:ascii="宋体" w:hAnsi="宋体" w:eastAsia="宋体" w:cs="宋体"/>
          <w:color w:val="000"/>
          <w:sz w:val="28"/>
          <w:szCs w:val="28"/>
        </w:rPr>
        <w:t xml:space="preserve">三、“衣带渐宽终不悔。”</w:t>
      </w:r>
    </w:p>
    <w:p>
      <w:pPr>
        <w:ind w:left="0" w:right="0" w:firstLine="560"/>
        <w:spacing w:before="450" w:after="450" w:line="312" w:lineRule="auto"/>
      </w:pPr>
      <w:r>
        <w:rPr>
          <w:rFonts w:ascii="宋体" w:hAnsi="宋体" w:eastAsia="宋体" w:cs="宋体"/>
          <w:color w:val="000"/>
          <w:sz w:val="28"/>
          <w:szCs w:val="28"/>
        </w:rPr>
        <w:t xml:space="preserve">由于美术教学是在专属教室进行的，清扫、布置的任务也就成了我日常工作的一部分。每次上完课后，我都要亲自打扫，即使身体不适，也坚持去做。我把自己所在办公室的清洁工作也当成是义不容辞的责任，每天都早一点到校为大家营造整洁、舒适的工作环境。我还组织开展好体育、艺术“2+1”和少年宫剪纸小组的活动。作为活动指导教师一周两次，每次一小时的活动量，再加上日常的教学工作，其间付出的辛苦是可想而知的，但是每当看到学生成长和进步时，我的心里又会涌出一丝丝的甜蜜，觉得自己的付出还是值得的。</w:t>
      </w:r>
    </w:p>
    <w:p>
      <w:pPr>
        <w:ind w:left="0" w:right="0" w:firstLine="560"/>
        <w:spacing w:before="450" w:after="450" w:line="312" w:lineRule="auto"/>
      </w:pPr>
      <w:r>
        <w:rPr>
          <w:rFonts w:ascii="宋体" w:hAnsi="宋体" w:eastAsia="宋体" w:cs="宋体"/>
          <w:color w:val="000"/>
          <w:sz w:val="28"/>
          <w:szCs w:val="28"/>
        </w:rPr>
        <w:t xml:space="preserve">四、“君子求诸己。”</w:t>
      </w:r>
    </w:p>
    <w:p>
      <w:pPr>
        <w:ind w:left="0" w:right="0" w:firstLine="560"/>
        <w:spacing w:before="450" w:after="450" w:line="312" w:lineRule="auto"/>
      </w:pPr>
      <w:r>
        <w:rPr>
          <w:rFonts w:ascii="宋体" w:hAnsi="宋体" w:eastAsia="宋体" w:cs="宋体"/>
          <w:color w:val="000"/>
          <w:sz w:val="28"/>
          <w:szCs w:val="28"/>
        </w:rPr>
        <w:t xml:space="preserve">受自身能力所限，我不能通过挖掘教材内在的趣味性材料，加上生动形象的比喻，化深奥为浅显，化平淡为有趣，从而取得良好的教学效果。教学语言精炼是教师应具备的良好素质，用词的准确性，用语的严谨性，用句的逻辑性，能在潜移默化中促进学生形成严谨的良好思维，收到“润细无声”的效果。教学语言幽默是教师应发挥的。诙谐幽默的语言可以活跃课堂气氛，启迪学生心智，激发学生的学习热情。这些方面都是我欠缺的，继续努力才是硬道理。</w:t>
      </w:r>
    </w:p>
    <w:p>
      <w:pPr>
        <w:ind w:left="0" w:right="0" w:firstLine="560"/>
        <w:spacing w:before="450" w:after="450" w:line="312" w:lineRule="auto"/>
      </w:pPr>
      <w:r>
        <w:rPr>
          <w:rFonts w:ascii="宋体" w:hAnsi="宋体" w:eastAsia="宋体" w:cs="宋体"/>
          <w:color w:val="000"/>
          <w:sz w:val="28"/>
          <w:szCs w:val="28"/>
        </w:rPr>
        <w:t xml:space="preserve">俱往矣，在未来的工作中我还要扬长避短，不断完善自我，有一分热发一分光。</w:t>
      </w:r>
    </w:p>
    <w:p>
      <w:pPr>
        <w:ind w:left="0" w:right="0" w:firstLine="560"/>
        <w:spacing w:before="450" w:after="450" w:line="312" w:lineRule="auto"/>
      </w:pPr>
      <w:r>
        <w:rPr>
          <w:rFonts w:ascii="黑体" w:hAnsi="黑体" w:eastAsia="黑体" w:cs="黑体"/>
          <w:color w:val="000000"/>
          <w:sz w:val="36"/>
          <w:szCs w:val="36"/>
          <w:b w:val="1"/>
          <w:bCs w:val="1"/>
        </w:rPr>
        <w:t xml:space="preserve">美术教师期末教学总结【篇7】</w:t>
      </w:r>
    </w:p>
    <w:p>
      <w:pPr>
        <w:ind w:left="0" w:right="0" w:firstLine="560"/>
        <w:spacing w:before="450" w:after="450" w:line="312" w:lineRule="auto"/>
      </w:pPr>
      <w:r>
        <w:rPr>
          <w:rFonts w:ascii="宋体" w:hAnsi="宋体" w:eastAsia="宋体" w:cs="宋体"/>
          <w:color w:val="000"/>
          <w:sz w:val="28"/>
          <w:szCs w:val="28"/>
        </w:rPr>
        <w:t xml:space="preserve">本学期，我担任三年级美术教学工作。在工作中我享受到了收获与喜悦，也在工作中发现一些存在的问题。我对这一个学期中的美术课教学工作总结如下：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教学中我认真遵照教学大纲要求，认真贯彻党的教育方针，坚持思想教育和技能教育，大力推广素质教育，按时按质地完成了本期的教育教学工作，工作上兢兢业业，爱校如家，对学生以身作则，言传身教。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2024-10-06T11:29:29+08:00</dcterms:created>
  <dcterms:modified xsi:type="dcterms:W3CDTF">2024-10-06T11:29:29+08:00</dcterms:modified>
</cp:coreProperties>
</file>

<file path=docProps/custom.xml><?xml version="1.0" encoding="utf-8"?>
<Properties xmlns="http://schemas.openxmlformats.org/officeDocument/2006/custom-properties" xmlns:vt="http://schemas.openxmlformats.org/officeDocument/2006/docPropsVTypes"/>
</file>