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小学学校年度工作总结报告三篇</w:t>
      </w:r>
      <w:bookmarkEnd w:id="1"/>
    </w:p>
    <w:p>
      <w:pPr>
        <w:jc w:val="center"/>
        <w:spacing w:before="0" w:after="450"/>
      </w:pPr>
      <w:r>
        <w:rPr>
          <w:rFonts w:ascii="Arial" w:hAnsi="Arial" w:eastAsia="Arial" w:cs="Arial"/>
          <w:color w:val="999999"/>
          <w:sz w:val="20"/>
          <w:szCs w:val="20"/>
        </w:rPr>
        <w:t xml:space="preserve">来源：网络  作者：心上人间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结。以下是小编整理的小学学校年度工作总结报告三篇，仅供参考，大家一起来看看吧。[_TAG_h2]第1篇: 小学学校年度工作总结报告</w:t>
      </w:r>
    </w:p>
    <w:p>
      <w:pPr>
        <w:ind w:left="0" w:right="0" w:firstLine="560"/>
        <w:spacing w:before="450" w:after="450" w:line="312" w:lineRule="auto"/>
      </w:pPr>
      <w:r>
        <w:rPr>
          <w:rFonts w:ascii="宋体" w:hAnsi="宋体" w:eastAsia="宋体" w:cs="宋体"/>
          <w:color w:val="000"/>
          <w:sz w:val="28"/>
          <w:szCs w:val="28"/>
        </w:rPr>
        <w:t xml:space="preserve">　　为了加强学校安全工作的管理，我校狠抓学校及周边治安综合治理各项措施的落实，强化学校的安全防范工作，优化育人环境，以学校为主体，以服务师生为宗旨，紧密结合教育改革、发展和稳定的实际，坚持教育与管理、治理与建设相结合，切实维护学校正常教学秩序，确保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　　&gt;一、加强安全工作的组织领导</w:t>
      </w:r>
    </w:p>
    <w:p>
      <w:pPr>
        <w:ind w:left="0" w:right="0" w:firstLine="560"/>
        <w:spacing w:before="450" w:after="450" w:line="312" w:lineRule="auto"/>
      </w:pPr>
      <w:r>
        <w:rPr>
          <w:rFonts w:ascii="宋体" w:hAnsi="宋体" w:eastAsia="宋体" w:cs="宋体"/>
          <w:color w:val="000"/>
          <w:sz w:val="28"/>
          <w:szCs w:val="28"/>
        </w:rPr>
        <w:t xml:space="preserve">　　进一步加强对“平安校园”创建工作的领导，充分认识安全工作的重要性，自觉承担起保学校平安的责任。落实安全工作领导责任制，做到校长亲自抓，总务主任、德育少队部主任具体抓，法制副校长配合抓，形成齐抓共管的良好局面；把创建“平安校园”列入学校工作计划，进一步建立健全矛盾纠纷排查调处工作机制，建立预警和应急机制，完善处置突发事件的预案；制定和完善各项安全管理制度，层层落实安全责任制，签订责任书，实行责任追究制，为学校营造和谐的育人环境和构建校园及周边良好的治安环境。</w:t>
      </w:r>
    </w:p>
    <w:p>
      <w:pPr>
        <w:ind w:left="0" w:right="0" w:firstLine="560"/>
        <w:spacing w:before="450" w:after="450" w:line="312" w:lineRule="auto"/>
      </w:pPr>
      <w:r>
        <w:rPr>
          <w:rFonts w:ascii="宋体" w:hAnsi="宋体" w:eastAsia="宋体" w:cs="宋体"/>
          <w:color w:val="000"/>
          <w:sz w:val="28"/>
          <w:szCs w:val="28"/>
        </w:rPr>
        <w:t xml:space="preserve">　　&gt;二、深入开展安全教育，提高师生安全意识和自救自护能力</w:t>
      </w:r>
    </w:p>
    <w:p>
      <w:pPr>
        <w:ind w:left="0" w:right="0" w:firstLine="560"/>
        <w:spacing w:before="450" w:after="450" w:line="312" w:lineRule="auto"/>
      </w:pPr>
      <w:r>
        <w:rPr>
          <w:rFonts w:ascii="宋体" w:hAnsi="宋体" w:eastAsia="宋体" w:cs="宋体"/>
          <w:color w:val="000"/>
          <w:sz w:val="28"/>
          <w:szCs w:val="28"/>
        </w:rPr>
        <w:t xml:space="preserve">　　学校充分利用班队活动课、宣传橱窗、红领巾广播站等宣传阵地，通过讲座、主题班会等多种形式，认真开展安全教育。结合“安全教育日”、“119消防日”、“宪法日”等活动，对师生进行交通、消防、应急疏散演练等活动的安全教育，增强师生的安全意识，掌握安全知识，提高防范及自救能力，减少意外伤亡事件的发生；认真做好校舍安全检查工作，及时排查，消除隐患，严防事故发生，确保师生的生命安全；定期对消防设施进行全面检查，对容易引发火灾和存放危险品的重点部位及人员集中的场所要重点检查，对消防设施要定期维护更换，确保消防器材的完好；加强食堂、宿舍等重点部位的人防、物防和技防措施。</w:t>
      </w:r>
    </w:p>
    <w:p>
      <w:pPr>
        <w:ind w:left="0" w:right="0" w:firstLine="560"/>
        <w:spacing w:before="450" w:after="450" w:line="312" w:lineRule="auto"/>
      </w:pPr>
      <w:r>
        <w:rPr>
          <w:rFonts w:ascii="宋体" w:hAnsi="宋体" w:eastAsia="宋体" w:cs="宋体"/>
          <w:color w:val="000"/>
          <w:sz w:val="28"/>
          <w:szCs w:val="28"/>
        </w:rPr>
        <w:t xml:space="preserve">　　&gt;三、加强法制教育，大力推进道德教育、法制教育和心理健康教育，增强学生法制观念，提高遵纪守法的自觉性。</w:t>
      </w:r>
    </w:p>
    <w:p>
      <w:pPr>
        <w:ind w:left="0" w:right="0" w:firstLine="560"/>
        <w:spacing w:before="450" w:after="450" w:line="312" w:lineRule="auto"/>
      </w:pPr>
      <w:r>
        <w:rPr>
          <w:rFonts w:ascii="宋体" w:hAnsi="宋体" w:eastAsia="宋体" w:cs="宋体"/>
          <w:color w:val="000"/>
          <w:sz w:val="28"/>
          <w:szCs w:val="28"/>
        </w:rPr>
        <w:t xml:space="preserve">　　坚持以人为本的思想，深入扎实地开展青少年法制教育活动，预防和遏制青少年违法犯罪。拓展法制教育的广度和深度，完善学校法制副校长法制教育制度，实现法制教育的经常化、规范化、制度化，为推进依法治校奠定基础。不断探索新的法制宣传教育方式方法，实现学校、家庭、社会的法制宣传教育活动互为推动、互为补充，力争取得最佳实效。结合学校实际，及时发现和纠正师生的违法违纪行为，并针对社会上存在的不良现象，探索德育工作的针对性、实效性。</w:t>
      </w:r>
    </w:p>
    <w:p>
      <w:pPr>
        <w:ind w:left="0" w:right="0" w:firstLine="560"/>
        <w:spacing w:before="450" w:after="450" w:line="312" w:lineRule="auto"/>
      </w:pPr>
      <w:r>
        <w:rPr>
          <w:rFonts w:ascii="宋体" w:hAnsi="宋体" w:eastAsia="宋体" w:cs="宋体"/>
          <w:color w:val="000"/>
          <w:sz w:val="28"/>
          <w:szCs w:val="28"/>
        </w:rPr>
        <w:t xml:space="preserve">　　&gt;四、加强未成年人保护工作，建立学校内部管理机制。</w:t>
      </w:r>
    </w:p>
    <w:p>
      <w:pPr>
        <w:ind w:left="0" w:right="0" w:firstLine="560"/>
        <w:spacing w:before="450" w:after="450" w:line="312" w:lineRule="auto"/>
      </w:pPr>
      <w:r>
        <w:rPr>
          <w:rFonts w:ascii="宋体" w:hAnsi="宋体" w:eastAsia="宋体" w:cs="宋体"/>
          <w:color w:val="000"/>
          <w:sz w:val="28"/>
          <w:szCs w:val="28"/>
        </w:rPr>
        <w:t xml:space="preserve">　　学校加大了《中华人民共和国未成年人保护法》、《中华人民共和国预防未成年人犯罪法》、《中共中央关于进一步加强和改进未成年人思想道德建设的若干意见》等法律法规的宣传力度，切实提高对青少年的保护和维权力度，为中小学生健康成长营造良好环境。加强了未成年人保护制度建设。建立教育和管理并重的工作长效机制，把深入细致的思想政治工作与严格科学的管理制度结合起来，严禁体罚和变相体罚学生。实行家庭、学校、社会三结合，预防未成年人犯罪。一是配合公安等部门，抓预防未成年学生违法犯罪工作；二是争取社会各界和学生家长的支持、配合，做好不良行为学生的教育转化工作，大力倡导“爱心”教育，加大扶贫济困送温暖活动的力度，积极帮助经济困难的学生完成学业；学校把未成年人保护工作纳入学校工作计划，做到年初有安排、部署和措施，平时有检查，年终有总结；强化学生课间和午休管理，提高学校的管理能力，增强学生的自我约束能力；三是加强对学习有困难、心理有障碍、行为有不良、体质有问题等“特殊学生”的帮扶工作，树立“转化一个特殊学生与培养一个优秀学生同样光荣”的观点；对“特殊学生”实行动态管理，定期家访并与学生谈心，掌握其思想变化过程，帮助其解决实际困难，并积极配合有关部门打击侵害学生合法权益的违法犯罪行为。</w:t>
      </w:r>
    </w:p>
    <w:p>
      <w:pPr>
        <w:ind w:left="0" w:right="0" w:firstLine="560"/>
        <w:spacing w:before="450" w:after="450" w:line="312" w:lineRule="auto"/>
      </w:pPr>
      <w:r>
        <w:rPr>
          <w:rFonts w:ascii="宋体" w:hAnsi="宋体" w:eastAsia="宋体" w:cs="宋体"/>
          <w:color w:val="000"/>
          <w:sz w:val="28"/>
          <w:szCs w:val="28"/>
        </w:rPr>
        <w:t xml:space="preserve">　　加强安全警示教育。学校经常开展各种适合不同层次学生的安全警示教育活动，丰富学生安全知识，增强学生安全意识，提高学生自护自救的能力；严格校外活动的报批制度，加强安全保卫工作，严密防范安全事故的发生。</w:t>
      </w:r>
    </w:p>
    <w:p>
      <w:pPr>
        <w:ind w:left="0" w:right="0" w:firstLine="560"/>
        <w:spacing w:before="450" w:after="450" w:line="312" w:lineRule="auto"/>
      </w:pPr>
      <w:r>
        <w:rPr>
          <w:rFonts w:ascii="宋体" w:hAnsi="宋体" w:eastAsia="宋体" w:cs="宋体"/>
          <w:color w:val="000"/>
          <w:sz w:val="28"/>
          <w:szCs w:val="28"/>
        </w:rPr>
        <w:t xml:space="preserve">　　&gt;五、落实“综治”措施，建立安全工作的长效机制。</w:t>
      </w:r>
    </w:p>
    <w:p>
      <w:pPr>
        <w:ind w:left="0" w:right="0" w:firstLine="560"/>
        <w:spacing w:before="450" w:after="450" w:line="312" w:lineRule="auto"/>
      </w:pPr>
      <w:r>
        <w:rPr>
          <w:rFonts w:ascii="宋体" w:hAnsi="宋体" w:eastAsia="宋体" w:cs="宋体"/>
          <w:color w:val="000"/>
          <w:sz w:val="28"/>
          <w:szCs w:val="28"/>
        </w:rPr>
        <w:t xml:space="preserve">　　学校把校园及周边治安综合治理活动纳入安全工作总体规划，落实社会治安防范措施，加强防范非法活动对校园的渗透，建立和完善学校及其周边地区治安管理长效机制，认真贯彻执行上级安全工作意见，充分认识安全工作的长期性和艰巨性，严格按有关学校安全与管理的要求，进一步健全和完善学校安全管理制度，切实做好交通、体育活动、消防、大型集体活动、食品卫生、卫生防疫、校舍、校园周边环境等安全管理工作；加强学校及校园周边治安综合治理工作，及时准确掌握出现的新问题，加大学校及校园周边安全防范力度，提高预防、发现、控制和处置能力，努力消除学校及周边各种不安全因素；认真总结校园和周边治安环境整治的经验，积极探索综合治理的工作方法，巩固和扩大整治成果，努力为师生创造良好的学习和工作环境。</w:t>
      </w:r>
    </w:p>
    <w:p>
      <w:pPr>
        <w:ind w:left="0" w:right="0" w:firstLine="560"/>
        <w:spacing w:before="450" w:after="450" w:line="312" w:lineRule="auto"/>
      </w:pPr>
      <w:r>
        <w:rPr>
          <w:rFonts w:ascii="宋体" w:hAnsi="宋体" w:eastAsia="宋体" w:cs="宋体"/>
          <w:color w:val="000"/>
          <w:sz w:val="28"/>
          <w:szCs w:val="28"/>
        </w:rPr>
        <w:t xml:space="preserve">　　1、重视宣传教育。学校重视抓好师生安全教育，做好宣传教育和防范工作。每到寒暑假印发告家长书进行安全宣传教育，每学期组织师生进行交通安全、消防安全、禁毒宣传教育，大大提高了师生的安全防范意识和自我保护能力。同时经常性对师生进行安全教育。每学期请派出所同志和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　　2、强化责任意识。学校健全各项规章制度和安全管理机构，落实安全管理责任制。强化师生交通安全、消防安全和大型活动安全管理，落实保障师生安全的各项规章制度，消除各种安全隐患，层层签订安全工作责任书，强化《中小学生日常行为规范》要求，加大校园安全投入，完善设施，提高科技含量，杜绝由于学校管理不善造成的师生伤亡事故。学校与派出所建立“校园110”，加大了安全保障系数，确保学校师生人身安全和学校财产的安全。加强消防安全检查工作，配备齐灭火器材定期检查充装。认真做好食品卫生安全工作，健全校舍安全预警机制，制定防险救灾应急预案。做好校园周边环境治理工作。依照国家法律法规和有关精神的要求，加强对学生饮食工作的管理，坚决禁止“三无”食品进入校园，杜绝食物中毒事件发生，确保师生身体健康和生命安全。</w:t>
      </w:r>
    </w:p>
    <w:p>
      <w:pPr>
        <w:ind w:left="0" w:right="0" w:firstLine="560"/>
        <w:spacing w:before="450" w:after="450" w:line="312" w:lineRule="auto"/>
      </w:pPr>
      <w:r>
        <w:rPr>
          <w:rFonts w:ascii="宋体" w:hAnsi="宋体" w:eastAsia="宋体" w:cs="宋体"/>
          <w:color w:val="000"/>
          <w:sz w:val="28"/>
          <w:szCs w:val="28"/>
        </w:rPr>
        <w:t xml:space="preserve">　　3、营造人文氛围。积极营造人文氛围，用优良的环境熏陶学生的心灵。加强校园文化建设，把创建安全、健康、文明的和谐校园作为突破口，加强校园基础设施建设，抓好校容校貌，使学校成为环境整洁优美、秩序井然、生机勃勃的育人场所。以健康向上、优美、整洁的校园环境陶冶学生情操，使学校成为精神文明建设的窗口。大力开展“文明学校”、“和谐校园”创建活动，把创建“平安、文明、和谐”校园作为安全工作的重要内容，制订了创建规划和实施方案，细化目标要求，落实各项措施，积极争创“平安、文明、和谐”校园。</w:t>
      </w:r>
    </w:p>
    <w:p>
      <w:pPr>
        <w:ind w:left="0" w:right="0" w:firstLine="560"/>
        <w:spacing w:before="450" w:after="450" w:line="312" w:lineRule="auto"/>
      </w:pPr>
      <w:r>
        <w:rPr>
          <w:rFonts w:ascii="黑体" w:hAnsi="黑体" w:eastAsia="黑体" w:cs="黑体"/>
          <w:color w:val="000000"/>
          <w:sz w:val="36"/>
          <w:szCs w:val="36"/>
          <w:b w:val="1"/>
          <w:bCs w:val="1"/>
        </w:rPr>
        <w:t xml:space="preserve">第2篇: 小学学校年度工作总结报告</w:t>
      </w:r>
    </w:p>
    <w:p>
      <w:pPr>
        <w:ind w:left="0" w:right="0" w:firstLine="560"/>
        <w:spacing w:before="450" w:after="450" w:line="312" w:lineRule="auto"/>
      </w:pPr>
      <w:r>
        <w:rPr>
          <w:rFonts w:ascii="宋体" w:hAnsi="宋体" w:eastAsia="宋体" w:cs="宋体"/>
          <w:color w:val="000"/>
          <w:sz w:val="28"/>
          <w:szCs w:val="28"/>
        </w:rPr>
        <w:t xml:space="preserve">　　本年度，在镇党委政府和教育主管部门的正确领导下，在全校教职员工的团结协作和努力拼搏下，我校坚持“德育为首，以人为本，质量强校”的办学思想，以教学常规管理为切入点，坚持科学发展观，依法治校，认真抓好学校各项管理工作，着力构建和谐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一、强化师风师德建设，促进校园和谐发展</w:t>
      </w:r>
    </w:p>
    <w:p>
      <w:pPr>
        <w:ind w:left="0" w:right="0" w:firstLine="560"/>
        <w:spacing w:before="450" w:after="450" w:line="312" w:lineRule="auto"/>
      </w:pPr>
      <w:r>
        <w:rPr>
          <w:rFonts w:ascii="宋体" w:hAnsi="宋体" w:eastAsia="宋体" w:cs="宋体"/>
          <w:color w:val="000"/>
          <w:sz w:val="28"/>
          <w:szCs w:val="28"/>
        </w:rPr>
        <w:t xml:space="preserve">　　教师的素质直接影响着学风和校风，教师的形象直接关系着学生素质的培养-。因此，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　　1、领导重视，抓住思想教育不放松。先后多次专题开会学习了新发__号文件，新纪发__号文件，教体局__号文件，县、中心校教师绩效工资考核实施意见等，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　　2、营造良好氛围，注重思想教育实效。为了做好教师政治思想工作，学校采取多种形式，理论联系实际，努力提高教师的政治思想道德素质。通过坚持全校教师周一政治学习制度，提高教师的政治理论水平和贯彻执行党的教育方针政策水平，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　　3、开展师德培训，塑造教师为人师表的良好形象。学校有针对性地提出了几点要求，一是要求全体教师爱护关心学生，蹲下走近学生的心灵，和学生做知心朋友、和学生的家长交朋友，不准冷嘲热讽伤害家长，更不准教师训斥家长;二是严禁教师体罚和变相体罚学生;三是禁止教师私自为学生乱订刊、乱收费补课。</w:t>
      </w:r>
    </w:p>
    <w:p>
      <w:pPr>
        <w:ind w:left="0" w:right="0" w:firstLine="560"/>
        <w:spacing w:before="450" w:after="450" w:line="312" w:lineRule="auto"/>
      </w:pPr>
      <w:r>
        <w:rPr>
          <w:rFonts w:ascii="宋体" w:hAnsi="宋体" w:eastAsia="宋体" w:cs="宋体"/>
          <w:color w:val="000"/>
          <w:sz w:val="28"/>
          <w:szCs w:val="28"/>
        </w:rPr>
        <w:t xml:space="preserve">　　4、学校将师德师风建设与年度考核、教育教学管理等师资队伍建设的其他内容有机结合起来，以期促进师德师风建设的各项措施落到实处。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　　通过开展师德师风自查活动，学校领导、教师进一步转变了工作作风，提高了办事效率，文明执教，优质服务于学生。学生、学生家长对教师工作的满意度大幅度提高。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&gt;　　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　　本学期教学工作坚持以以教学质量为核心，以教学常规管理为切入点，强化本学期的教学工作。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　　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　　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　　②严抓教学计划的制定和落实，加大了听课、查课的力度。对教学过程中出现的问题及时处理并做好记载，根据教学常规考核细则有针对性地提出改进措施。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　　③认真组织了阶段性考试、期中和期末教学质量检测活动，并结合日常教学工作不定期的检查了教师备课、听课、业务学习及作业批改等情况并及时记载，作为学期结束教师绩效考核的依据之一。开展了丰富多彩的学生课外活动，如古吕镇小学生古诗文诵读比赛、冬季小学生拔河跳绳比赛、迎元旦小学生硬笔书法作品展示等，让学生得到了全面发展。</w:t>
      </w:r>
    </w:p>
    <w:p>
      <w:pPr>
        <w:ind w:left="0" w:right="0" w:firstLine="560"/>
        <w:spacing w:before="450" w:after="450" w:line="312" w:lineRule="auto"/>
      </w:pPr>
      <w:r>
        <w:rPr>
          <w:rFonts w:ascii="宋体" w:hAnsi="宋体" w:eastAsia="宋体" w:cs="宋体"/>
          <w:color w:val="000"/>
          <w:sz w:val="28"/>
          <w:szCs w:val="28"/>
        </w:rPr>
        <w:t xml:space="preserve">　　各位教师重视基础训练，作业分层管理，抓好错题过关，作业布置有针对性、讲究实效，做到了精而少，辅导及时、针对性强。特别重视个别辅导，充分体现了面向全体学生，为了每一个学生的宗旨。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　　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　　①继续开展帮教活动，“以老带新，以新促老”。我校青年教师较多，青年教师培养已经成为教师队伍建设的重点。学校每学期集中安排两个公开教学周，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　　②加强校本培训，不断提高教师业务素养。组织全体教师参加县教育局安排的讲座听课，各教研组也根据各自的学科特点举行了各种组内校本培训学习。</w:t>
      </w:r>
    </w:p>
    <w:p>
      <w:pPr>
        <w:ind w:left="0" w:right="0" w:firstLine="560"/>
        <w:spacing w:before="450" w:after="450" w:line="312" w:lineRule="auto"/>
      </w:pPr>
      <w:r>
        <w:rPr>
          <w:rFonts w:ascii="宋体" w:hAnsi="宋体" w:eastAsia="宋体" w:cs="宋体"/>
          <w:color w:val="000"/>
          <w:sz w:val="28"/>
          <w:szCs w:val="28"/>
        </w:rPr>
        <w:t xml:space="preserve">　　③发挥骨干教师、教学能手的示范和引领作用。在中心校的统一部署下，教导处组织了语文数学老师参加了听课、讲课、评课活动。此外，学校还参与开展了一系列教研活动，促使教师学习课改精神和理念，积极钻研新教材，推动课程改革深入进行，如积极支持钟艳丽、李瑞老师参与“国培培训”等。</w:t>
      </w:r>
    </w:p>
    <w:p>
      <w:pPr>
        <w:ind w:left="0" w:right="0" w:firstLine="560"/>
        <w:spacing w:before="450" w:after="450" w:line="312" w:lineRule="auto"/>
      </w:pPr>
      <w:r>
        <w:rPr>
          <w:rFonts w:ascii="宋体" w:hAnsi="宋体" w:eastAsia="宋体" w:cs="宋体"/>
          <w:color w:val="000"/>
          <w:sz w:val="28"/>
          <w:szCs w:val="28"/>
        </w:rPr>
        <w:t xml:space="preserve">　　3、严格执行“减负”规定，向课堂教学要效益。学校要求每位教师要树立“四十分钟质量意识”，充分利用好课堂教学平台和优质教育资源，切实提高教学质量。任课教师都能够结合专业和学科特点，提升自己的专长，为全面提高教学质量发挥应有的作用。同时改进教学方式和学习方式，引导学生自主、合作、探究学习，注重培养学生的学习能力、独立思考能力、创新能力和实践能力，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&gt;　　三、发挥“家长学校”的职能，为隔代管的祖辈更新教育观念和教育方法。</w:t>
      </w:r>
    </w:p>
    <w:p>
      <w:pPr>
        <w:ind w:left="0" w:right="0" w:firstLine="560"/>
        <w:spacing w:before="450" w:after="450" w:line="312" w:lineRule="auto"/>
      </w:pPr>
      <w:r>
        <w:rPr>
          <w:rFonts w:ascii="宋体" w:hAnsi="宋体" w:eastAsia="宋体" w:cs="宋体"/>
          <w:color w:val="000"/>
          <w:sz w:val="28"/>
          <w:szCs w:val="28"/>
        </w:rPr>
        <w:t xml:space="preserve">　　由于时代不同，老人的知识和思想观念有些落后，往往只有良好的愿望，但效果未必好，为了孩子的健康成长也让祖辈多学一点育人知识。学校要求各位教师加强与留守学生父母或监护人的交流与沟通;学校加强对贫困留守学生的资助工作;以“家长学校”为平台，建立关爱经验交流制度，在中心校的统一部署下召开学生家长会，进行经验交流，不断探索新方法、新措施，提高对学生的教育管理水平。</w:t>
      </w:r>
    </w:p>
    <w:p>
      <w:pPr>
        <w:ind w:left="0" w:right="0" w:firstLine="560"/>
        <w:spacing w:before="450" w:after="450" w:line="312" w:lineRule="auto"/>
      </w:pPr>
      <w:r>
        <w:rPr>
          <w:rFonts w:ascii="宋体" w:hAnsi="宋体" w:eastAsia="宋体" w:cs="宋体"/>
          <w:color w:val="000"/>
          <w:sz w:val="28"/>
          <w:szCs w:val="28"/>
        </w:rPr>
        <w:t xml:space="preserve">　　我们开展关爱农村“留守儿童”的健康成长工作，也许现在还仅仅是起了个头。相信在社会各界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&gt;　　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　　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　　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　　①、开学初及时发放了办公用品;检修了楼梯道和各教室照明设施的;维修了学生损坏窗户玻璃;及时修剪花草树木;做好开学典礼和校内运动会的准备等。</w:t>
      </w:r>
    </w:p>
    <w:p>
      <w:pPr>
        <w:ind w:left="0" w:right="0" w:firstLine="560"/>
        <w:spacing w:before="450" w:after="450" w:line="312" w:lineRule="auto"/>
      </w:pPr>
      <w:r>
        <w:rPr>
          <w:rFonts w:ascii="宋体" w:hAnsi="宋体" w:eastAsia="宋体" w:cs="宋体"/>
          <w:color w:val="000"/>
          <w:sz w:val="28"/>
          <w:szCs w:val="28"/>
        </w:rPr>
        <w:t xml:space="preserve">　　②、对各科室、各班级的财产和物品进行核查并登记入册，落实固定资产的管理工作。本学期分两次对学生使用的课桌凳进行了清理统计，在用的、闲置的、损坏的都做了详细的统计并存放。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　　③、平时不定期对学校电器进行安全检查，并将检查记录进行汇总，发现问题及时维修。同时，对学生损坏的课桌椅、门、锁、窗、水电进行维修。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　　④、积极配合各科室的工作，如学校的期中、期末考试、开学典礼、运动会、地震逃生演练等活动，总务处都全力以赴，做好服务，保证各类活动正常有序进行。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　　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　　/①开学初，签订了教职工特别是班主任安全目标责任书。</w:t>
      </w:r>
    </w:p>
    <w:p>
      <w:pPr>
        <w:ind w:left="0" w:right="0" w:firstLine="560"/>
        <w:spacing w:before="450" w:after="450" w:line="312" w:lineRule="auto"/>
      </w:pPr>
      <w:r>
        <w:rPr>
          <w:rFonts w:ascii="宋体" w:hAnsi="宋体" w:eastAsia="宋体" w:cs="宋体"/>
          <w:color w:val="000"/>
          <w:sz w:val="28"/>
          <w:szCs w:val="28"/>
        </w:rPr>
        <w:t xml:space="preserve">　　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　　③进一步完善了各项安全制度和应急预案。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　　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&gt;　　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　　回顾一学期来的工作，每一项成绩的取得都离不开全体成员的共同努力，我们在看到成绩的同时，更需要冷静地进行反思:我们认为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另外，留守儿童作为当前的一个社会问题，落实到学校也存在着不少问题，农村学校如同贫困的家庭一样，同样摆脱不了贫穷。在开展工作的过程中，所需要的`开支，学校这个大家庭也负担不起，经费不足，大大制约了“关爱工程”工作的进度和质量，学校也是心有余而力不足。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　　总之，前途是光明的，道路是曲折的。今后我们将继续在上级主管部门及镇党委、政府的领导下，在科学发展观和新课程理念的指引下，紧抓机遇，上下一心，迎难而上，锐意进娶开拓创新，力争2024年的教育教学各项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第3篇: 小学学校年度工作总结报告</w:t>
      </w:r>
    </w:p>
    <w:p>
      <w:pPr>
        <w:ind w:left="0" w:right="0" w:firstLine="560"/>
        <w:spacing w:before="450" w:after="450" w:line="312" w:lineRule="auto"/>
      </w:pPr>
      <w:r>
        <w:rPr>
          <w:rFonts w:ascii="宋体" w:hAnsi="宋体" w:eastAsia="宋体" w:cs="宋体"/>
          <w:color w:val="000"/>
          <w:sz w:val="28"/>
          <w:szCs w:val="28"/>
        </w:rPr>
        <w:t xml:space="preserve">　　回顾自己在校长岗位所做的工作，感到无比欣慰与自豪，但也存在不足。现认真梳理盘点和反思，并将其向各位领导和老师们作一个简要汇报，不当之处敬请领导、同事们指正。</w:t>
      </w:r>
    </w:p>
    <w:p>
      <w:pPr>
        <w:ind w:left="0" w:right="0" w:firstLine="560"/>
        <w:spacing w:before="450" w:after="450" w:line="312" w:lineRule="auto"/>
      </w:pPr>
      <w:r>
        <w:rPr>
          <w:rFonts w:ascii="宋体" w:hAnsi="宋体" w:eastAsia="宋体" w:cs="宋体"/>
          <w:color w:val="000"/>
          <w:sz w:val="28"/>
          <w:szCs w:val="28"/>
        </w:rPr>
        <w:t xml:space="preserve">　　&gt;一、顾全大局，当好领头羊</w:t>
      </w:r>
    </w:p>
    <w:p>
      <w:pPr>
        <w:ind w:left="0" w:right="0" w:firstLine="560"/>
        <w:spacing w:before="450" w:after="450" w:line="312" w:lineRule="auto"/>
      </w:pPr>
      <w:r>
        <w:rPr>
          <w:rFonts w:ascii="宋体" w:hAnsi="宋体" w:eastAsia="宋体" w:cs="宋体"/>
          <w:color w:val="000"/>
          <w:sz w:val="28"/>
          <w:szCs w:val="28"/>
        </w:rPr>
        <w:t xml:space="preserve">　　一个学校的好坏关键在校长，作为学校一把手，我从大局出发，认真选出年轻教师代表成立班子成员，处处要求班子成员勤政敬业，做到无私奉献不计报酬，也时刻提醒自己，坚守岗位，以身作则。校领导班子制定的各项规章制度要带头执行，每天按时上下班，有事就请假。工作中，经常开导同事有缘才相聚，大家以诚相待，相互帮助多讲付出、不求回报。自任高枧小学校长职务以来，在相互带动和感染下，教师之间友善相处，尽心尽力地干工作，形成了一支特别让人羡慕的优秀团队。这样的团队应该是全县独一无二的。</w:t>
      </w:r>
    </w:p>
    <w:p>
      <w:pPr>
        <w:ind w:left="0" w:right="0" w:firstLine="560"/>
        <w:spacing w:before="450" w:after="450" w:line="312" w:lineRule="auto"/>
      </w:pPr>
      <w:r>
        <w:rPr>
          <w:rFonts w:ascii="宋体" w:hAnsi="宋体" w:eastAsia="宋体" w:cs="宋体"/>
          <w:color w:val="000"/>
          <w:sz w:val="28"/>
          <w:szCs w:val="28"/>
        </w:rPr>
        <w:t xml:space="preserve">　　&gt;二、努力为教师专业发展搭建平台</w:t>
      </w:r>
    </w:p>
    <w:p>
      <w:pPr>
        <w:ind w:left="0" w:right="0" w:firstLine="560"/>
        <w:spacing w:before="450" w:after="450" w:line="312" w:lineRule="auto"/>
      </w:pPr>
      <w:r>
        <w:rPr>
          <w:rFonts w:ascii="宋体" w:hAnsi="宋体" w:eastAsia="宋体" w:cs="宋体"/>
          <w:color w:val="000"/>
          <w:sz w:val="28"/>
          <w:szCs w:val="28"/>
        </w:rPr>
        <w:t xml:space="preserve">　　为了教师们不断成长与进步，学校充分利用各种机会分批选送教师参加国家、省、州、县、乡教研活动和骨干教师学科培训、骨干班主任培训、学科教师培训以及中层干部素质提升培训，培训率和合格率达百分之百；</w:t>
      </w:r>
    </w:p>
    <w:p>
      <w:pPr>
        <w:ind w:left="0" w:right="0" w:firstLine="560"/>
        <w:spacing w:before="450" w:after="450" w:line="312" w:lineRule="auto"/>
      </w:pPr>
      <w:r>
        <w:rPr>
          <w:rFonts w:ascii="宋体" w:hAnsi="宋体" w:eastAsia="宋体" w:cs="宋体"/>
          <w:color w:val="000"/>
          <w:sz w:val="28"/>
          <w:szCs w:val="28"/>
        </w:rPr>
        <w:t xml:space="preserve">　　通过组织教师开展校内外教学观摩、争取每一次机会鼓励教师参加县级以上技能大赛、演讲比赛等活动，深感教师们的教育思想及教学方法在不同程度上均有明显变化；</w:t>
      </w:r>
    </w:p>
    <w:p>
      <w:pPr>
        <w:ind w:left="0" w:right="0" w:firstLine="560"/>
        <w:spacing w:before="450" w:after="450" w:line="312" w:lineRule="auto"/>
      </w:pPr>
      <w:r>
        <w:rPr>
          <w:rFonts w:ascii="宋体" w:hAnsi="宋体" w:eastAsia="宋体" w:cs="宋体"/>
          <w:color w:val="000"/>
          <w:sz w:val="28"/>
          <w:szCs w:val="28"/>
        </w:rPr>
        <w:t xml:space="preserve">　　另外，每学期还组织教师到县内外先进学校进行教研教改、安全管理、校园文化等各方面的交流与学习，通过活动，不仅使每个教师开阔了眼见，更大大提高了教师的业务水平和管理能力，。</w:t>
      </w:r>
    </w:p>
    <w:p>
      <w:pPr>
        <w:ind w:left="0" w:right="0" w:firstLine="560"/>
        <w:spacing w:before="450" w:after="450" w:line="312" w:lineRule="auto"/>
      </w:pPr>
      <w:r>
        <w:rPr>
          <w:rFonts w:ascii="宋体" w:hAnsi="宋体" w:eastAsia="宋体" w:cs="宋体"/>
          <w:color w:val="000"/>
          <w:sz w:val="28"/>
          <w:szCs w:val="28"/>
        </w:rPr>
        <w:t xml:space="preserve">　　&gt;三、优化环境努力改善办学条件</w:t>
      </w:r>
    </w:p>
    <w:p>
      <w:pPr>
        <w:ind w:left="0" w:right="0" w:firstLine="560"/>
        <w:spacing w:before="450" w:after="450" w:line="312" w:lineRule="auto"/>
      </w:pPr>
      <w:r>
        <w:rPr>
          <w:rFonts w:ascii="宋体" w:hAnsi="宋体" w:eastAsia="宋体" w:cs="宋体"/>
          <w:color w:val="000"/>
          <w:sz w:val="28"/>
          <w:szCs w:val="28"/>
        </w:rPr>
        <w:t xml:space="preserve">　　任职里，我总是在想，要想当好一个校长，时刻都要为师生的工作和学习创造一个安全舒适的良好环境。因此，通过校务会对学校大事要事商讨决定和同事们群策群力，汇集大家的聪明和智慧为学校的发展出谋献策，在有限资金情况下，本人与老师们一道积极争取外援改善办学条件。近几年里，每学期对学校陈旧建筑设施等安全隐患进行维修改造和完善，如：安装新教学楼x个xxx、整改xx多年来隐患、硬化活动场地达xx平米，安装新xx等。几年时间，学校发生了天翻地覆的变化，这体现了本人多年来的工作，得到全体教职工的信任与支持。</w:t>
      </w:r>
    </w:p>
    <w:p>
      <w:pPr>
        <w:ind w:left="0" w:right="0" w:firstLine="560"/>
        <w:spacing w:before="450" w:after="450" w:line="312" w:lineRule="auto"/>
      </w:pPr>
      <w:r>
        <w:rPr>
          <w:rFonts w:ascii="宋体" w:hAnsi="宋体" w:eastAsia="宋体" w:cs="宋体"/>
          <w:color w:val="000"/>
          <w:sz w:val="28"/>
          <w:szCs w:val="28"/>
        </w:rPr>
        <w:t xml:space="preserve">　　&gt;四、利用丰富多彩活动，促进学生全面发展</w:t>
      </w:r>
    </w:p>
    <w:p>
      <w:pPr>
        <w:ind w:left="0" w:right="0" w:firstLine="560"/>
        <w:spacing w:before="450" w:after="450" w:line="312" w:lineRule="auto"/>
      </w:pPr>
      <w:r>
        <w:rPr>
          <w:rFonts w:ascii="宋体" w:hAnsi="宋体" w:eastAsia="宋体" w:cs="宋体"/>
          <w:color w:val="000"/>
          <w:sz w:val="28"/>
          <w:szCs w:val="28"/>
        </w:rPr>
        <w:t xml:space="preserve">　　我校十分重视德育教育和艺术教育工作，积极开展德育和艺术教育等方面系列活动，树典型，学典型，崇尚先进，弘扬正气，形成优良校风和学风。学校的合唱队、舞蹈队、体育组等，多次在上级举办的各种活动中均获奖，受到了各级领导、学生家长和社会各界的好评。近几年来我校的校园文化建设和艺术教育工作保持在全县同级同类学校前列。</w:t>
      </w:r>
    </w:p>
    <w:p>
      <w:pPr>
        <w:ind w:left="0" w:right="0" w:firstLine="560"/>
        <w:spacing w:before="450" w:after="450" w:line="312" w:lineRule="auto"/>
      </w:pPr>
      <w:r>
        <w:rPr>
          <w:rFonts w:ascii="宋体" w:hAnsi="宋体" w:eastAsia="宋体" w:cs="宋体"/>
          <w:color w:val="000"/>
          <w:sz w:val="28"/>
          <w:szCs w:val="28"/>
        </w:rPr>
        <w:t xml:space="preserve">　　&gt;五、努力见成效，奋斗结硕果</w:t>
      </w:r>
    </w:p>
    <w:p>
      <w:pPr>
        <w:ind w:left="0" w:right="0" w:firstLine="560"/>
        <w:spacing w:before="450" w:after="450" w:line="312" w:lineRule="auto"/>
      </w:pPr>
      <w:r>
        <w:rPr>
          <w:rFonts w:ascii="宋体" w:hAnsi="宋体" w:eastAsia="宋体" w:cs="宋体"/>
          <w:color w:val="000"/>
          <w:sz w:val="28"/>
          <w:szCs w:val="28"/>
        </w:rPr>
        <w:t xml:space="preserve">　　近几年来，在各级党委政府和教育主管部门的关心支持下，通过全体师生的共同努力，学校各项工作均取得优异的成绩：</w:t>
      </w:r>
    </w:p>
    <w:p>
      <w:pPr>
        <w:ind w:left="0" w:right="0" w:firstLine="560"/>
        <w:spacing w:before="450" w:after="450" w:line="312" w:lineRule="auto"/>
      </w:pPr>
      <w:r>
        <w:rPr>
          <w:rFonts w:ascii="宋体" w:hAnsi="宋体" w:eastAsia="宋体" w:cs="宋体"/>
          <w:color w:val="000"/>
          <w:sz w:val="28"/>
          <w:szCs w:val="28"/>
        </w:rPr>
        <w:t xml:space="preserve">　　20xx年度被评为县先进集体；</w:t>
      </w:r>
    </w:p>
    <w:p>
      <w:pPr>
        <w:ind w:left="0" w:right="0" w:firstLine="560"/>
        <w:spacing w:before="450" w:after="450" w:line="312" w:lineRule="auto"/>
      </w:pPr>
      <w:r>
        <w:rPr>
          <w:rFonts w:ascii="宋体" w:hAnsi="宋体" w:eastAsia="宋体" w:cs="宋体"/>
          <w:color w:val="000"/>
          <w:sz w:val="28"/>
          <w:szCs w:val="28"/>
        </w:rPr>
        <w:t xml:space="preserve">　　20xx年度被评为县优秀少先队集体；</w:t>
      </w:r>
    </w:p>
    <w:p>
      <w:pPr>
        <w:ind w:left="0" w:right="0" w:firstLine="560"/>
        <w:spacing w:before="450" w:after="450" w:line="312" w:lineRule="auto"/>
      </w:pPr>
      <w:r>
        <w:rPr>
          <w:rFonts w:ascii="宋体" w:hAnsi="宋体" w:eastAsia="宋体" w:cs="宋体"/>
          <w:color w:val="000"/>
          <w:sz w:val="28"/>
          <w:szCs w:val="28"/>
        </w:rPr>
        <w:t xml:space="preserve">　　已获县教育常规管理特色学校；</w:t>
      </w:r>
    </w:p>
    <w:p>
      <w:pPr>
        <w:ind w:left="0" w:right="0" w:firstLine="560"/>
        <w:spacing w:before="450" w:after="450" w:line="312" w:lineRule="auto"/>
      </w:pPr>
      <w:r>
        <w:rPr>
          <w:rFonts w:ascii="宋体" w:hAnsi="宋体" w:eastAsia="宋体" w:cs="宋体"/>
          <w:color w:val="000"/>
          <w:sz w:val="28"/>
          <w:szCs w:val="28"/>
        </w:rPr>
        <w:t xml:space="preserve">　　县素质教育示范学校；</w:t>
      </w:r>
    </w:p>
    <w:p>
      <w:pPr>
        <w:ind w:left="0" w:right="0" w:firstLine="560"/>
        <w:spacing w:before="450" w:after="450" w:line="312" w:lineRule="auto"/>
      </w:pPr>
      <w:r>
        <w:rPr>
          <w:rFonts w:ascii="宋体" w:hAnsi="宋体" w:eastAsia="宋体" w:cs="宋体"/>
          <w:color w:val="000"/>
          <w:sz w:val="28"/>
          <w:szCs w:val="28"/>
        </w:rPr>
        <w:t xml:space="preserve">　　县办学水平示范学校；</w:t>
      </w:r>
    </w:p>
    <w:p>
      <w:pPr>
        <w:ind w:left="0" w:right="0" w:firstLine="560"/>
        <w:spacing w:before="450" w:after="450" w:line="312" w:lineRule="auto"/>
      </w:pPr>
      <w:r>
        <w:rPr>
          <w:rFonts w:ascii="宋体" w:hAnsi="宋体" w:eastAsia="宋体" w:cs="宋体"/>
          <w:color w:val="000"/>
          <w:sz w:val="28"/>
          <w:szCs w:val="28"/>
        </w:rPr>
        <w:t xml:space="preserve">　　县德育教育示范学校。</w:t>
      </w:r>
    </w:p>
    <w:p>
      <w:pPr>
        <w:ind w:left="0" w:right="0" w:firstLine="560"/>
        <w:spacing w:before="450" w:after="450" w:line="312" w:lineRule="auto"/>
      </w:pPr>
      <w:r>
        <w:rPr>
          <w:rFonts w:ascii="宋体" w:hAnsi="宋体" w:eastAsia="宋体" w:cs="宋体"/>
          <w:color w:val="000"/>
          <w:sz w:val="28"/>
          <w:szCs w:val="28"/>
        </w:rPr>
        <w:t xml:space="preserve">　　总之，在这样“鸟笼”式的办学环境里，小学全体师生员工克服一切困难，各项工作走在了县级同类学校的前列，挤身成为“xx”学校。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2024-10-06T08:31:08+08:00</dcterms:created>
  <dcterms:modified xsi:type="dcterms:W3CDTF">2024-10-06T08:31:08+08:00</dcterms:modified>
</cp:coreProperties>
</file>

<file path=docProps/custom.xml><?xml version="1.0" encoding="utf-8"?>
<Properties xmlns="http://schemas.openxmlformats.org/officeDocument/2006/custom-properties" xmlns:vt="http://schemas.openxmlformats.org/officeDocument/2006/docPropsVTypes"/>
</file>