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建筑工地实习工作总结范文五篇总结是把一定阶段内的有关情况分析研究，做出有指导性结论的书面材料，写总结有利于我们学习和工作能力的提高，是时候写一份总结了。下面是小编为大家整理的建筑工地实习工作总结，希望对你们有帮助。建筑工地实习工作总结1我们...</w:t>
      </w:r>
    </w:p>
    <w:p>
      <w:pPr>
        <w:ind w:left="0" w:right="0" w:firstLine="560"/>
        <w:spacing w:before="450" w:after="450" w:line="312" w:lineRule="auto"/>
      </w:pPr>
      <w:r>
        <w:rPr>
          <w:rFonts w:ascii="宋体" w:hAnsi="宋体" w:eastAsia="宋体" w:cs="宋体"/>
          <w:color w:val="000"/>
          <w:sz w:val="28"/>
          <w:szCs w:val="28"/>
        </w:rPr>
        <w:t xml:space="preserve">建筑工地实习工作总结范文五篇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总结是把一定阶段内的有关情况分析研究，做出有指导性结论的书面材料，写总结有利于我们学习和工作能力的提高，是时候写一份总结了。下面是小编为大家整理的建筑工地实习工作总结，希望对你们有帮助。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建筑工地实习工作总结1</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跟老师保持联系，每周都有回报实习进展跟心得。在老师的热心的关心跟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__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跟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__年3月1号至20__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在实习中我经常看图纸跟图集，因为我一开始对房屋加固的施工几乎是一窍不通，但经过我的努力，一个星期后我就能看懂是怎么一回事了，其实还是很简单的嘛，只要把施工的细节搞清楚就行了。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跟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跟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2、如何增设圈梁跟构造柱。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1)加固依据：根据《建筑抗震设计规范》(GB50011-20__第7.3.3条规定：外墙及内纵墙在每层楼盖处设置圈梁，内横墙在每层楼盖处设置圈梁。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2)加固方法：圈梁有外作、内作跟在墙体上做，内作外作影响建筑物的外观跟使用，所以选择在墙体上作。根据规范第7.3.4条规定纵筋不小于4φ10，箍筋不小于φ6@250，截面高度不小于120mm。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跟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3)施工方法：</w:t>
      </w:r>
    </w:p>
    <w:p>
      <w:pPr>
        <w:ind w:left="0" w:right="0" w:firstLine="560"/>
        <w:spacing w:before="450" w:after="450" w:line="312" w:lineRule="auto"/>
      </w:pPr>
      <w:r>
        <w:rPr>
          <w:rFonts w:ascii="宋体" w:hAnsi="宋体" w:eastAsia="宋体" w:cs="宋体"/>
          <w:color w:val="000"/>
          <w:sz w:val="28"/>
          <w:szCs w:val="28"/>
        </w:rPr>
        <w:t xml:space="preserve">a、墙两侧去除抹灰层，全长开槽，深30mm，高度300mm;</w:t>
      </w:r>
    </w:p>
    <w:p>
      <w:pPr>
        <w:ind w:left="0" w:right="0" w:firstLine="560"/>
        <w:spacing w:before="450" w:after="450" w:line="312" w:lineRule="auto"/>
      </w:pPr>
      <w:r>
        <w:rPr>
          <w:rFonts w:ascii="宋体" w:hAnsi="宋体" w:eastAsia="宋体" w:cs="宋体"/>
          <w:color w:val="000"/>
          <w:sz w:val="28"/>
          <w:szCs w:val="28"/>
        </w:rPr>
        <w:t xml:space="preserve">b、每隔600mm上下各打一孔，直径为30mm-50mm，用于穿过③号钢筋;</w:t>
      </w:r>
    </w:p>
    <w:p>
      <w:pPr>
        <w:ind w:left="0" w:right="0" w:firstLine="560"/>
        <w:spacing w:before="450" w:after="450" w:line="312" w:lineRule="auto"/>
      </w:pPr>
      <w:r>
        <w:rPr>
          <w:rFonts w:ascii="宋体" w:hAnsi="宋体" w:eastAsia="宋体" w:cs="宋体"/>
          <w:color w:val="000"/>
          <w:sz w:val="28"/>
          <w:szCs w:val="28"/>
        </w:rPr>
        <w:t xml:space="preserve">c、墙侧在放置②号钢筋处，去掉抹灰，将砖缝剔凿，深10-20mm;</w:t>
      </w:r>
    </w:p>
    <w:p>
      <w:pPr>
        <w:ind w:left="0" w:right="0" w:firstLine="560"/>
        <w:spacing w:before="450" w:after="450" w:line="312" w:lineRule="auto"/>
      </w:pPr>
      <w:r>
        <w:rPr>
          <w:rFonts w:ascii="宋体" w:hAnsi="宋体" w:eastAsia="宋体" w:cs="宋体"/>
          <w:color w:val="000"/>
          <w:sz w:val="28"/>
          <w:szCs w:val="28"/>
        </w:rPr>
        <w:t xml:space="preserve">d、放置②号纵筋，穿过③号箍筋与②号纵筋绑扎，同时绑扎内侧④号钢筋，②、③、④号钢筋就位后，将孔用1：3干硬性水泥砂浆塞牢;</w:t>
      </w:r>
    </w:p>
    <w:p>
      <w:pPr>
        <w:ind w:left="0" w:right="0" w:firstLine="560"/>
        <w:spacing w:before="450" w:after="450" w:line="312" w:lineRule="auto"/>
      </w:pPr>
      <w:r>
        <w:rPr>
          <w:rFonts w:ascii="宋体" w:hAnsi="宋体" w:eastAsia="宋体" w:cs="宋体"/>
          <w:color w:val="000"/>
          <w:sz w:val="28"/>
          <w:szCs w:val="28"/>
        </w:rPr>
        <w:t xml:space="preserve">e、放置①号纵筋并与③箍筋及④筋绑扎;③号箍筋搭接焊牢，焊缝长度lw=120mm，焊缝高度hf=5mm ;</w:t>
      </w:r>
    </w:p>
    <w:p>
      <w:pPr>
        <w:ind w:left="0" w:right="0" w:firstLine="560"/>
        <w:spacing w:before="450" w:after="450" w:line="312" w:lineRule="auto"/>
      </w:pPr>
      <w:r>
        <w:rPr>
          <w:rFonts w:ascii="宋体" w:hAnsi="宋体" w:eastAsia="宋体" w:cs="宋体"/>
          <w:color w:val="000"/>
          <w:sz w:val="28"/>
          <w:szCs w:val="28"/>
        </w:rPr>
        <w:t xml:space="preserve">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根据规范(GB50011-20__)第7.3.2条,构造柱最小截面尺寸240mm×180mm,纵筋不小于4φ12,箍筋不小于φ6@250,本工程补做构造柱采用350×180mm,纵筋6φ12,箍筋采用φ6@200。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钢筋网的钢筋直径Φ6，网格尺寸实心墙为300_300mm，空斗墙为200_200mm。</w:t>
      </w:r>
    </w:p>
    <w:p>
      <w:pPr>
        <w:ind w:left="0" w:right="0" w:firstLine="560"/>
        <w:spacing w:before="450" w:after="450" w:line="312" w:lineRule="auto"/>
      </w:pPr>
      <w:r>
        <w:rPr>
          <w:rFonts w:ascii="宋体" w:hAnsi="宋体" w:eastAsia="宋体" w:cs="宋体"/>
          <w:color w:val="000"/>
          <w:sz w:val="28"/>
          <w:szCs w:val="28"/>
        </w:rPr>
        <w:t xml:space="preserve">单面加面层采用Φ6的L形锚筋，双面采用Φ6的S形穿墙筋;L形锚筋间距600mm，S形穿墙筋间距900mm，梅花形布置。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4、原有窗户的加固。</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跟对一个老房子进行加固是两个不同的施工工艺，一开始我还以为这很简单，不就是砖混结构嘛，当我真正实习的时候才知道不是我想象的那样，里面有许多知识跟细节是我们没见过的，需要我们去学习跟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跟项目经理我们两个去参加，在工地上我要为施工队提供技术指导跟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跟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跟施工队所采纳，他们说我的指令建议在工程进度的完成效率跟工程质量的达标程度上，只重视质量忽视了施工进度，考虑不全面，工程进度跟质量要齐头并进，加强锻炼跟学习，在这方面的能力还有待提高。经过这次实习，我对施工组织管理上有了很好的掌握，这对我以后实习跟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跟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跟解决问题的过程，就是一个很好的学习过程，这样我们才能学到更多的知识跟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建筑工地实习工作总结2</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建筑工地实习工作总结3</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管。</w:t>
      </w:r>
    </w:p>
    <w:p>
      <w:pPr>
        <w:ind w:left="0" w:right="0" w:firstLine="560"/>
        <w:spacing w:before="450" w:after="450" w:line="312" w:lineRule="auto"/>
      </w:pPr>
      <w:r>
        <w:rPr>
          <w:rFonts w:ascii="宋体" w:hAnsi="宋体" w:eastAsia="宋体" w:cs="宋体"/>
          <w:color w:val="000"/>
          <w:sz w:val="28"/>
          <w:szCs w:val="28"/>
        </w:rPr>
        <w:t xml:space="preserve">一、实习内容及过程</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w:t>
      </w:r>
    </w:p>
    <w:p>
      <w:pPr>
        <w:ind w:left="0" w:right="0" w:firstLine="560"/>
        <w:spacing w:before="450" w:after="450" w:line="312" w:lineRule="auto"/>
      </w:pPr>
      <w:r>
        <w:rPr>
          <w:rFonts w:ascii="宋体" w:hAnsi="宋体" w:eastAsia="宋体" w:cs="宋体"/>
          <w:color w:val="000"/>
          <w:sz w:val="28"/>
          <w:szCs w:val="28"/>
        </w:rPr>
        <w:t xml:space="preserve">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及专用备用电设备的使用，重视\"三级配电三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三、协同材料检测我们主要要做好材料、构配件进场检验记录说明，如：</w:t>
      </w:r>
    </w:p>
    <w:p>
      <w:pPr>
        <w:ind w:left="0" w:right="0" w:firstLine="560"/>
        <w:spacing w:before="450" w:after="450" w:line="312" w:lineRule="auto"/>
      </w:pPr>
      <w:r>
        <w:rPr>
          <w:rFonts w:ascii="宋体" w:hAnsi="宋体" w:eastAsia="宋体" w:cs="宋体"/>
          <w:color w:val="000"/>
          <w:sz w:val="28"/>
          <w:szCs w:val="28"/>
        </w:rPr>
        <w:t xml:space="preserve">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四、一个好的施工管理者既是一个勤奋家也是一个亲善家。</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通过这次工地实习我深刻体会道理书本理论知识与实践的差距，书本上介绍的施工工艺以及施工管理方法与实际中有很多不尽相同，由于地理区域、人文、受教育程度及环境等的不同，使得工程管理过程中必须采用合理的方法和途径，灵活应用到具体管理中。建筑施工管理工作也是一个复杂多样、变化多端的工作，管理的好坏，直接关系到项目的经济利益和社会效益。从事管理工作多年以来，我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建筑工程在组织施工生产的过程中，针对现阶段安全生产的现状，控制安全生产一定要\"安全第一，预防为主\"，要时刻牢记安全，把安全控制作为自己的工作内容。建筑行业，是一项学问颇深，涉及知识面较广的行业，可以说是\"做到老、学到老\"的行业，在以后的工作中，我会更加努力地学习文化知识和专业知识，不断地把理论知识与实践经验结合起来，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建筑工地实习工作总结4</w:t>
      </w:r>
    </w:p>
    <w:p>
      <w:pPr>
        <w:ind w:left="0" w:right="0" w:firstLine="560"/>
        <w:spacing w:before="450" w:after="450" w:line="312" w:lineRule="auto"/>
      </w:pPr>
      <w:r>
        <w:rPr>
          <w:rFonts w:ascii="宋体" w:hAnsi="宋体" w:eastAsia="宋体" w:cs="宋体"/>
          <w:color w:val="000"/>
          <w:sz w:val="28"/>
          <w:szCs w:val="28"/>
        </w:rPr>
        <w:t xml:space="preserve">实习让我对于建筑工地有了更多的了解，以前虽然在外面看过，但是其实并没有进去看过，而在学校的所学，也是理论偏重，真正的实践比较的少，而这次的实习，我也是有挺深的体会，真的在工地干活挺不容易的，无论是工人也好，还是管理人员，要确保建筑的质量，也是需要大家一起的努力才行，对于此次实习，我也还是总结下。</w:t>
      </w:r>
    </w:p>
    <w:p>
      <w:pPr>
        <w:ind w:left="0" w:right="0" w:firstLine="560"/>
        <w:spacing w:before="450" w:after="450" w:line="312" w:lineRule="auto"/>
      </w:pPr>
      <w:r>
        <w:rPr>
          <w:rFonts w:ascii="宋体" w:hAnsi="宋体" w:eastAsia="宋体" w:cs="宋体"/>
          <w:color w:val="000"/>
          <w:sz w:val="28"/>
          <w:szCs w:val="28"/>
        </w:rPr>
        <w:t xml:space="preserve">开始实习的时候是老师带着我们去参观，了解工地施工的一个流程，一些安全方面的要求，对于工地里面各自负责的部分都是去有一个大致的了解，清楚谁是负责什么的，又是有哪些方面要注意的，而在参观的过程之中，我也是听着老师讲解，体会到，一个建筑拔地而起，真的需要前前后后大家付出很多才行的，别看开工后，几个月就很高了，但是其实里面的心血，只有真的到工地做过的人才知道，而我们部门主要的一个工作也是把关质量，这一块也是有挺多要去做的，不但是设计方面要去了解，同时和施工的工人也是要做好交流，并不简单的去看就够了的，特别是有时候我们的要求也是会和一些工期，或者工人们的一些操作息息相关的，所以大家都是要相互的配合，才能做好的。</w:t>
      </w:r>
    </w:p>
    <w:p>
      <w:pPr>
        <w:ind w:left="0" w:right="0" w:firstLine="560"/>
        <w:spacing w:before="450" w:after="450" w:line="312" w:lineRule="auto"/>
      </w:pPr>
      <w:r>
        <w:rPr>
          <w:rFonts w:ascii="宋体" w:hAnsi="宋体" w:eastAsia="宋体" w:cs="宋体"/>
          <w:color w:val="000"/>
          <w:sz w:val="28"/>
          <w:szCs w:val="28"/>
        </w:rPr>
        <w:t xml:space="preserve">老师带我们参观熟悉了之后，我也是跟着同事开始慢慢的.了解，清楚自己的工作，晚上开会的时候，做一个听众，多去熟悉了解，当然也是有领导来发问，我懂得地方也是积极的回答，不管对错，主要也是要学好，之后才能真的做好工作，白天的时候，去巡查，并且和工人们交流，渐渐的我也是对于自己的工作有了更多的了解，做好了它，当然经验是需要不断积累才会有的，和学校的一个学习相比，真的工作辛苦很多，当然所运用到的知识，学校学到的是一部分，不过也是入门，而更多的是需要靠我们在工作之中去所收获的，同时我也是感受到了，自己的付出是有进步的，并且我也是相信只要自己做的多了，自己也是能更好的来把好关，不再是需要同事来带我，不过目前的阶段也是在积累，在尝试的。</w:t>
      </w:r>
    </w:p>
    <w:p>
      <w:pPr>
        <w:ind w:left="0" w:right="0" w:firstLine="560"/>
        <w:spacing w:before="450" w:after="450" w:line="312" w:lineRule="auto"/>
      </w:pPr>
      <w:r>
        <w:rPr>
          <w:rFonts w:ascii="宋体" w:hAnsi="宋体" w:eastAsia="宋体" w:cs="宋体"/>
          <w:color w:val="000"/>
          <w:sz w:val="28"/>
          <w:szCs w:val="28"/>
        </w:rPr>
        <w:t xml:space="preserve">实习的结束，我也是掌握了更多，不过自己也是还有挺多关于施工，关于质量的还做的不够，也是会在以后继续的去努力，来让工作能做得更好。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建筑工地实习工作总结5</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透过这次实习，我收益匪浅，不仅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利昌__城，我主要接触到的一期的10栋住宅楼外加三个地下车库，1#~8#主体已经建成，陆续的在做外墙装饰工程、门窗工程、内墙砌筑、防水工程等等，之后有一期9#~10#号楼地下室钢筋、模板、砼工程。最后是会所的桩基工程。能够说涉及到了方方面面。但毕竟时光有限，只能侧重某些部分。</w:t>
      </w:r>
    </w:p>
    <w:p>
      <w:pPr>
        <w:ind w:left="0" w:right="0" w:firstLine="560"/>
        <w:spacing w:before="450" w:after="450" w:line="312" w:lineRule="auto"/>
      </w:pPr>
      <w:r>
        <w:rPr>
          <w:rFonts w:ascii="宋体" w:hAnsi="宋体" w:eastAsia="宋体" w:cs="宋体"/>
          <w:color w:val="000"/>
          <w:sz w:val="28"/>
          <w:szCs w:val="28"/>
        </w:rPr>
        <w:t xml:space="preserve">下方介绍一下我实习期间的工作状况。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之后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个性是结构说明里面，建筑构造做法表、钢筋的使用，锚固等等。而后看平、立、剖图对房间的开间，进深，高度有所了解，在大脑里构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资料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w:t>
      </w:r>
    </w:p>
    <w:p>
      <w:pPr>
        <w:ind w:left="0" w:right="0" w:firstLine="560"/>
        <w:spacing w:before="450" w:after="450" w:line="312" w:lineRule="auto"/>
      </w:pPr>
      <w:r>
        <w:rPr>
          <w:rFonts w:ascii="宋体" w:hAnsi="宋体" w:eastAsia="宋体" w:cs="宋体"/>
          <w:color w:val="000"/>
          <w:sz w:val="28"/>
          <w:szCs w:val="28"/>
        </w:rPr>
        <w:t xml:space="preserve">饰工程，涂料是否涂到位，门窗打密封胶，窗台、阴角部位渗水现象，外墙贴砖，和监理乙方一齐拿着激光测距仪测房间净高偏差是否在2公分内，进深开间是否也满足要求。墙面有没有空鼓，有没有裂缝，个性是门洞和梁下部位容易出现裂缝，需要铺贴钢丝网。窗户装好后四周是否粉好、楼梯休息平台阴阳角是否粉平粉直等等，每一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在这次毕业实习环节中，我也发现自我存在的一些不足和缺点，主要有以下四点：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简单胜任建筑工程工作，因此，尽管在不久的将来走上工作岗位，但我就应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光较少，因此很难将所学知识运用与实践中去，透过实践所获取的阅历更是很短缺。所以，今后我们在工作岗位上，必须要抓住机会，多向从事水利工程的前辈学习，同时要转换学习方法和态度，改变以往过于依靠老师的被动吸收学习方式，应主动用心向他人学习和请教，同时加强自学潜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透过这次毕业实习，我切实感受到以前所学的专业知识运用欠灵活。这主要是对所学的知识没有构成一套完整的体系，这些零散的知识点运用起来很困难，因此，今后在学习和实践中就应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明白自我没学好。在学校时只是为了应付考试过关，才在考试的时候随便看一下，等考试过后就是脑子里一片空白，不管以后要用与否就都在记忆里消失了。熟悉图纸的潜力差，对平面的图形想象不出立体的样貌。对于最新的施工规范不明白，致使不能很快地决定出施工的对错。对于一些施工顺序还不太明了，对每一个施工过程的操作不了解。理论联系实际的潜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实习期间，我还深深体会到就应如何做人与讲话。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三、用心主动。不要怕丢面子，不懂就要问，而且要不耻下问，心里有什么话不要藏着掖着，不要怕出错，必须要说出来。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四、说话的分寸与技巧。说话要大方得体，遇着什么样的人说什么样的话，轻重适宜、恰当合理、兼顾多方。要到达“双赢”甚至“多赢”的目的。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五、细致深入。无论做什么事情都不要浮于表面，不要只知其一、不知其二，明其事更就应明其理。不要半懂不懂，必须要深入的了解。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2024-10-06T11:30:27+08:00</dcterms:created>
  <dcterms:modified xsi:type="dcterms:W3CDTF">2024-10-06T11:30:27+08:00</dcterms:modified>
</cp:coreProperties>
</file>

<file path=docProps/custom.xml><?xml version="1.0" encoding="utf-8"?>
<Properties xmlns="http://schemas.openxmlformats.org/officeDocument/2006/custom-properties" xmlns:vt="http://schemas.openxmlformats.org/officeDocument/2006/docPropsVTypes"/>
</file>