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银行个人实习总结3000字范文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个人实习总结3000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1)中行地位：中国银行是中国建立最早也是国际化程度的一所优秀的国有银行。连续多年被国际银行组织评为中国银行和世界10大银行。如今也是世界500强和中国10强的优秀企业。</w:t>
      </w:r>
    </w:p>
    <w:p>
      <w:pPr>
        <w:ind w:left="0" w:right="0" w:firstLine="560"/>
        <w:spacing w:before="450" w:after="450" w:line="312" w:lineRule="auto"/>
      </w:pPr>
      <w:r>
        <w:rPr>
          <w:rFonts w:ascii="宋体" w:hAnsi="宋体" w:eastAsia="宋体" w:cs="宋体"/>
          <w:color w:val="000"/>
          <w:sz w:val="28"/>
          <w:szCs w:val="28"/>
        </w:rPr>
        <w:t xml:space="preserve">　　2)中行历史：中国银行是中国历史最久的银行，在孙中山的批准下于1912年成立。同时中行也是最早成立海外银行的银行，于1929年在伦敦成立第一家海外银行。百年的力史也为中国的银行业的发展起了引导的作用。</w:t>
      </w:r>
    </w:p>
    <w:p>
      <w:pPr>
        <w:ind w:left="0" w:right="0" w:firstLine="560"/>
        <w:spacing w:before="450" w:after="450" w:line="312" w:lineRule="auto"/>
      </w:pPr>
      <w:r>
        <w:rPr>
          <w:rFonts w:ascii="宋体" w:hAnsi="宋体" w:eastAsia="宋体" w:cs="宋体"/>
          <w:color w:val="000"/>
          <w:sz w:val="28"/>
          <w:szCs w:val="28"/>
        </w:rPr>
        <w:t xml:space="preserve">　　3)中行分布：中国银行是中国目前国际化程度的银行。不仅分布在全国各地，同时也分布在世界各地。在伦敦，在纽约，在东京，在新加坡，在莫斯科，在悉尼，你都可以看到那红色醒目的标志。它代表着中国的银行业的形象，代表着中国优秀企业的形象，代表着我们中国的经济在进步，在发展，在腾飞;在向着国际化，前进。</w:t>
      </w:r>
    </w:p>
    <w:p>
      <w:pPr>
        <w:ind w:left="0" w:right="0" w:firstLine="560"/>
        <w:spacing w:before="450" w:after="450" w:line="312" w:lineRule="auto"/>
      </w:pPr>
      <w:r>
        <w:rPr>
          <w:rFonts w:ascii="宋体" w:hAnsi="宋体" w:eastAsia="宋体" w:cs="宋体"/>
          <w:color w:val="000"/>
          <w:sz w:val="28"/>
          <w:szCs w:val="28"/>
        </w:rPr>
        <w:t xml:space="preserve">　　4)中行战略：中国银行有很多竞争性的战略。第一个是实行IT蓝图战略，把所有部门的银行业务分系统合为一个系统，提高办事效率，方便统一管理。第二个是工商E线通，派专门的人员去到工商局，当有新企业在工商局注册时，让企业去中国银行去做验资证明，然后开户。那以后的存款和贷款都在中国银行进行。然后为企业提供一整套的流程服务。第三个作为国际化的银行，中国银行为留学生提供一系列的留学资金证明，留学贷款，信用卡和借记卡等服务。其他还有很多的战略，但是由于实习时间较短，就给大家介绍这么几个。</w:t>
      </w:r>
    </w:p>
    <w:p>
      <w:pPr>
        <w:ind w:left="0" w:right="0" w:firstLine="560"/>
        <w:spacing w:before="450" w:after="450" w:line="312" w:lineRule="auto"/>
      </w:pPr>
      <w:r>
        <w:rPr>
          <w:rFonts w:ascii="宋体" w:hAnsi="宋体" w:eastAsia="宋体" w:cs="宋体"/>
          <w:color w:val="000"/>
          <w:sz w:val="28"/>
          <w:szCs w:val="28"/>
        </w:rPr>
        <w:t xml:space="preserve">　　5)中行的人：中国银行作为一个优秀的中国企业。企业的员工都至少是本科学历以上的较高素质的员工。对人尊敬，为人和善，做事积极，认真负责。所以跟他们相处很愉快，同时也可以学到很多在单位上怎样对领导，对客户，对工作的态度和方法。</w:t>
      </w:r>
    </w:p>
    <w:p>
      <w:pPr>
        <w:ind w:left="0" w:right="0" w:firstLine="560"/>
        <w:spacing w:before="450" w:after="450" w:line="312" w:lineRule="auto"/>
      </w:pPr>
      <w:r>
        <w:rPr>
          <w:rFonts w:ascii="宋体" w:hAnsi="宋体" w:eastAsia="宋体" w:cs="宋体"/>
          <w:color w:val="000"/>
          <w:sz w:val="28"/>
          <w:szCs w:val="28"/>
        </w:rPr>
        <w:t xml:space="preserve">　　6)中行部门：中行大大小小的部门有10几个将近20个的样子。从外部的物业管理部，保卫安全部，人力资源部，办公室到核心业务的个人金融部，银行卡部，公司业务部，个人业务部;信息科技部;风险管理部;财务管理部等等。每个部门都各尽其能，并且相互合作，相互联系。共同支撑中国银行的健康快速的发展。</w:t>
      </w:r>
    </w:p>
    <w:p>
      <w:pPr>
        <w:ind w:left="0" w:right="0" w:firstLine="560"/>
        <w:spacing w:before="450" w:after="450" w:line="312" w:lineRule="auto"/>
      </w:pPr>
      <w:r>
        <w:rPr>
          <w:rFonts w:ascii="宋体" w:hAnsi="宋体" w:eastAsia="宋体" w:cs="宋体"/>
          <w:color w:val="000"/>
          <w:sz w:val="28"/>
          <w:szCs w:val="28"/>
        </w:rPr>
        <w:t xml:space="preserve">　　7)中行业务：对应的部门就有对应的业务。和其他银行一样，中国银行的核心业务也是存款，贷款，结算，银行卡，外汇等。我实习的部门则是公司业务部，主要是对公司或者企业等组织处理资金业务，发放贷款，征收存款等等。像中国银行山东分行的大客户有中国移动，中国联通，鲁商集团，山东高速等等。这是中国银行盈利的一个重要部分。</w:t>
      </w:r>
    </w:p>
    <w:p>
      <w:pPr>
        <w:ind w:left="0" w:right="0" w:firstLine="560"/>
        <w:spacing w:before="450" w:after="450" w:line="312" w:lineRule="auto"/>
      </w:pPr>
      <w:r>
        <w:rPr>
          <w:rFonts w:ascii="宋体" w:hAnsi="宋体" w:eastAsia="宋体" w:cs="宋体"/>
          <w:color w:val="000"/>
          <w:sz w:val="28"/>
          <w:szCs w:val="28"/>
        </w:rPr>
        <w:t xml:space="preserve">　　选择中行：以上中行的概况都已经展示了中国银行的形象和我为什么选择中国银行的原因。简而言之，中国银行作为世界500强和中国企业10强企业，在中国银行，可以领会优秀企业的发展战略，运作模式;可以感受优秀企业的文化和工作氛围;可以学习怎样做一个好员工，怎样服务好顾客，怎样处理好企业内部的人际关系，怎样提升自己。中国银行实习报告范文参考</w:t>
      </w:r>
    </w:p>
    <w:p>
      <w:pPr>
        <w:ind w:left="0" w:right="0" w:firstLine="560"/>
        <w:spacing w:before="450" w:after="450" w:line="312" w:lineRule="auto"/>
      </w:pPr>
      <w:r>
        <w:rPr>
          <w:rFonts w:ascii="宋体" w:hAnsi="宋体" w:eastAsia="宋体" w:cs="宋体"/>
          <w:color w:val="000"/>
          <w:sz w:val="28"/>
          <w:szCs w:val="28"/>
        </w:rPr>
        <w:t xml:space="preserve">　　工作状况：</w:t>
      </w:r>
    </w:p>
    <w:p>
      <w:pPr>
        <w:ind w:left="0" w:right="0" w:firstLine="560"/>
        <w:spacing w:before="450" w:after="450" w:line="312" w:lineRule="auto"/>
      </w:pPr>
      <w:r>
        <w:rPr>
          <w:rFonts w:ascii="宋体" w:hAnsi="宋体" w:eastAsia="宋体" w:cs="宋体"/>
          <w:color w:val="000"/>
          <w:sz w:val="28"/>
          <w:szCs w:val="28"/>
        </w:rPr>
        <w:t xml:space="preserve">　　1)刚去期间：刚去的几天，什么都不懂，什么都不会。只能一边看，一边听，一边想，一边试。首先从开始认识部门的每个成员开始，去收集和记录他们的信息。然后就集中去看相关的书籍(经济学，金融学，货币银行学，商业银行学，中国银行产品手册，中国银行员工守则)去了解银行的运作流程，银行的工作业务等。</w:t>
      </w:r>
    </w:p>
    <w:p>
      <w:pPr>
        <w:ind w:left="0" w:right="0" w:firstLine="560"/>
        <w:spacing w:before="450" w:after="450" w:line="312" w:lineRule="auto"/>
      </w:pPr>
      <w:r>
        <w:rPr>
          <w:rFonts w:ascii="宋体" w:hAnsi="宋体" w:eastAsia="宋体" w:cs="宋体"/>
          <w:color w:val="000"/>
          <w:sz w:val="28"/>
          <w:szCs w:val="28"/>
        </w:rPr>
        <w:t xml:space="preserve">　　2)工作期间：在公司业务部。新员工的主要任务就是负责服务的后台业务。第一就是统计工作，在邮箱里面，省行下发任务，然后我就帮忙下发给下面的五区三县的支行。然后把他们汇总的任务在汇总起来，发给省行。这些表格的内容不外乎于：企业信息表(包括企业的规模，资金，诚信);客户经理表(时间，职位，管理企业);贷款评估表;第二，除了统计表格外，我还帮助各个客户经理和主任们去打印，复印和扫描文件。还有去各个科室去传递文件，传达信息，领取物品，叫行长签字等等。这些杂活，只要能做的，都尽力做好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2024年末资产总额约52791亿元人民币，占中国境内银行金融机构资产总和的近五分之一。截至2024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　　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　　1.柜面业务岗实习</w:t>
      </w:r>
    </w:p>
    <w:p>
      <w:pPr>
        <w:ind w:left="0" w:right="0" w:firstLine="560"/>
        <w:spacing w:before="450" w:after="450" w:line="312" w:lineRule="auto"/>
      </w:pPr>
      <w:r>
        <w:rPr>
          <w:rFonts w:ascii="宋体" w:hAnsi="宋体" w:eastAsia="宋体" w:cs="宋体"/>
          <w:color w:val="000"/>
          <w:sz w:val="28"/>
          <w:szCs w:val="28"/>
        </w:rPr>
        <w:t xml:space="preserve">　　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　　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　　2.大堂经理岗位实习</w:t>
      </w:r>
    </w:p>
    <w:p>
      <w:pPr>
        <w:ind w:left="0" w:right="0" w:firstLine="560"/>
        <w:spacing w:before="450" w:after="450" w:line="312" w:lineRule="auto"/>
      </w:pPr>
      <w:r>
        <w:rPr>
          <w:rFonts w:ascii="宋体" w:hAnsi="宋体" w:eastAsia="宋体" w:cs="宋体"/>
          <w:color w:val="000"/>
          <w:sz w:val="28"/>
          <w:szCs w:val="28"/>
        </w:rPr>
        <w:t xml:space="preserve">　　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　　3.公司业务部实习</w:t>
      </w:r>
    </w:p>
    <w:p>
      <w:pPr>
        <w:ind w:left="0" w:right="0" w:firstLine="560"/>
        <w:spacing w:before="450" w:after="450" w:line="312" w:lineRule="auto"/>
      </w:pPr>
      <w:r>
        <w:rPr>
          <w:rFonts w:ascii="宋体" w:hAnsi="宋体" w:eastAsia="宋体" w:cs="宋体"/>
          <w:color w:val="000"/>
          <w:sz w:val="28"/>
          <w:szCs w:val="28"/>
        </w:rPr>
        <w:t xml:space="preserve">　　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　　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　　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　　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　　4&gt;审查审批</w:t>
      </w:r>
    </w:p>
    <w:p>
      <w:pPr>
        <w:ind w:left="0" w:right="0" w:firstLine="560"/>
        <w:spacing w:before="450" w:after="450" w:line="312" w:lineRule="auto"/>
      </w:pPr>
      <w:r>
        <w:rPr>
          <w:rFonts w:ascii="宋体" w:hAnsi="宋体" w:eastAsia="宋体" w:cs="宋体"/>
          <w:color w:val="000"/>
          <w:sz w:val="28"/>
          <w:szCs w:val="28"/>
        </w:rPr>
        <w:t xml:space="preserve">　　5&gt;发放贷款</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　　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中国银行是中国的商业银行，中国四大国有商业银行之一，世界五百强企业之一。中国银行成立于1984年1月1日。作为中国资产规模的商业银行，经过27年的改革发展，中国工商银行已经步入质量效益和规模协调发展的轨道。2024年末资产总额52,791亿元人民币，占中国境内银行业金融机构资产总和的近五分之一。2024年过工为客户提供优质高效的服务。截至2024年末，工商银行总资产134,586.22亿元，当前总市值14,344.70亿元，居全球上市银行之首。</w:t>
      </w:r>
    </w:p>
    <w:p>
      <w:pPr>
        <w:ind w:left="0" w:right="0" w:firstLine="560"/>
        <w:spacing w:before="450" w:after="450" w:line="312" w:lineRule="auto"/>
      </w:pPr>
      <w:r>
        <w:rPr>
          <w:rFonts w:ascii="宋体" w:hAnsi="宋体" w:eastAsia="宋体" w:cs="宋体"/>
          <w:color w:val="000"/>
          <w:sz w:val="28"/>
          <w:szCs w:val="28"/>
        </w:rPr>
        <w:t xml:space="preserve">　　中国银行坚持用科学发展理念获取新的成长动力，着力通过改善经营结构、加强内部管理、推进创新发展，在严峻复杂的经营环境下保持了健康发展的良好势头，实现了较高的盈利增长。</w:t>
      </w:r>
    </w:p>
    <w:p>
      <w:pPr>
        <w:ind w:left="0" w:right="0" w:firstLine="560"/>
        <w:spacing w:before="450" w:after="450" w:line="312" w:lineRule="auto"/>
      </w:pPr>
      <w:r>
        <w:rPr>
          <w:rFonts w:ascii="宋体" w:hAnsi="宋体" w:eastAsia="宋体" w:cs="宋体"/>
          <w:color w:val="000"/>
          <w:sz w:val="28"/>
          <w:szCs w:val="28"/>
        </w:rPr>
        <w:t xml:space="preserve">　　二、实习时间:2024年6月21日—2024年7月20日</w:t>
      </w:r>
    </w:p>
    <w:p>
      <w:pPr>
        <w:ind w:left="0" w:right="0" w:firstLine="560"/>
        <w:spacing w:before="450" w:after="450" w:line="312" w:lineRule="auto"/>
      </w:pPr>
      <w:r>
        <w:rPr>
          <w:rFonts w:ascii="宋体" w:hAnsi="宋体" w:eastAsia="宋体" w:cs="宋体"/>
          <w:color w:val="000"/>
          <w:sz w:val="28"/>
          <w:szCs w:val="28"/>
        </w:rPr>
        <w:t xml:space="preserve">　　三、实习内容与过程</w:t>
      </w:r>
    </w:p>
    <w:p>
      <w:pPr>
        <w:ind w:left="0" w:right="0" w:firstLine="560"/>
        <w:spacing w:before="450" w:after="450" w:line="312" w:lineRule="auto"/>
      </w:pPr>
      <w:r>
        <w:rPr>
          <w:rFonts w:ascii="宋体" w:hAnsi="宋体" w:eastAsia="宋体" w:cs="宋体"/>
          <w:color w:val="000"/>
          <w:sz w:val="28"/>
          <w:szCs w:val="28"/>
        </w:rPr>
        <w:t xml:space="preserve">　　第天上班，要求穿着整齐—一身深色西服和黑色的皮鞋，佩戴好写有“实习生”的铭牌，把头发束起来。一切准备工作就绪，我看到镜子中一身职业正装的自己，感到一丝跃跃欲试。我知道从我穿上这身工作服进入银行之后我就是银行的工作人员，是这个银行的一分子，我的态度我的仪表不再仅仅是代表我自己，还代表着我实习的银行。一开始面对一堆堆数不清的单据和一个个要求不同的顾客，我真的有一种无能为力的感觉，我知道从我开始实习的那一刻起，我的历练就将开始了。我们行长曾经对我们说过，从我们开始工作开始面对社会的那一刻起，我们不在只是学生，没有人会因为我们年纪小因为我们从未接触股社会而宽容的对待我们。对于顾客来说，我们既然已经开始这份工作就必须要为他们提供服务和咨询。不可以对顾客说不知道，因为在他们眼中我们是银行的内部人员，虽然我们还有很多很多的业务不了解，有很多很多的事情不会处理，但是顾客就是上帝，我们不知道的问题也一定要想办法替顾客解决。询问其他人员或是打咨询电话，不论是什么问题都要竭尽心力的去帮助顾客，因为这是我们的职责是我们的义务，也是我们工作的根本。</w:t>
      </w:r>
    </w:p>
    <w:p>
      <w:pPr>
        <w:ind w:left="0" w:right="0" w:firstLine="560"/>
        <w:spacing w:before="450" w:after="450" w:line="312" w:lineRule="auto"/>
      </w:pPr>
      <w:r>
        <w:rPr>
          <w:rFonts w:ascii="宋体" w:hAnsi="宋体" w:eastAsia="宋体" w:cs="宋体"/>
          <w:color w:val="000"/>
          <w:sz w:val="28"/>
          <w:szCs w:val="28"/>
        </w:rPr>
        <w:t xml:space="preserve">　　学会好好面对工作，好好接待顾客，是我们必修的一课。只有这样才能更好的面对社会更好的与别人交流。在实习的过程中我发现态度在很多时候才是解决问题的根本。人和人的交往必须建立在相互尊重的基础上，作为银行这样一个服务性行业更应该注重礼貌和尊重。我们在一天的工作中很有可能会遇到来自天南海北的顾客，不同地方的顾客脾气态度可能不同，不同文怀程度的顾客可能对事情的理解程度不同，但是作为银行的工作人员不论是什么样的顾客，我们都应该用我们的热情和耐心来接待。主动上前问好并替顾客取号，是我们面向顾客提供服务的第一步。只有事先了解到顾客要办什么样的业务，才能因事制宜，帮助他填制单据。对于我们来说，不同的业务要分门别类的填写单据，因为熟悉所以我们可以十分清楚的指出什么地方应该如何填制，但是顾客却很有可能是第一次接触，虽然有模板可以对照着填写，但是这一切对他们来说实在是很陌生，这样就是到了发挥我们作用的时候了。我们面对那些迷茫的不知所措的顾客时，应该拿出我们的耐心和细心。耐心的一次又一次的讲解，细心地为顾客审理单据避免出现错误。我们细致的工作既可以为柜台减轻工作量又可以帮助顾客减少等候的时间。每当看到办完业务的顾客在出门前回头对我说谢谢时我都有一种感动从心中升起——那是我付出努力得到的最真实最直接的回报。</w:t>
      </w:r>
    </w:p>
    <w:p>
      <w:pPr>
        <w:ind w:left="0" w:right="0" w:firstLine="560"/>
        <w:spacing w:before="450" w:after="450" w:line="312" w:lineRule="auto"/>
      </w:pPr>
      <w:r>
        <w:rPr>
          <w:rFonts w:ascii="宋体" w:hAnsi="宋体" w:eastAsia="宋体" w:cs="宋体"/>
          <w:color w:val="000"/>
          <w:sz w:val="28"/>
          <w:szCs w:val="28"/>
        </w:rPr>
        <w:t xml:space="preserve">　　在实习的过程中也经常会遇到一些不顺利，比如顾客等待时间较长而在大厅吵嚷，比如顾客因为误解而填错单据，再比如由于缺少我们的提醒而导致顾客拿错号码或者办不了业务。这些情况其实都是很难避免的，在刚一开始遇到时，总是不知所措，心中难免委屈，也在心中埋怨过自己运气不好。可是后来才发现，真的只有在遇到这些突发的问题时，才能更加增长我们的经验，也才能在生活的逼迫下学会如何处理问题如何化解矛盾如何更好的沟通。</w:t>
      </w:r>
    </w:p>
    <w:p>
      <w:pPr>
        <w:ind w:left="0" w:right="0" w:firstLine="560"/>
        <w:spacing w:before="450" w:after="450" w:line="312" w:lineRule="auto"/>
      </w:pPr>
      <w:r>
        <w:rPr>
          <w:rFonts w:ascii="宋体" w:hAnsi="宋体" w:eastAsia="宋体" w:cs="宋体"/>
          <w:color w:val="000"/>
          <w:sz w:val="28"/>
          <w:szCs w:val="28"/>
        </w:rPr>
        <w:t xml:space="preserve">　　实习的这段时间要特别感谢我们的大堂经理，我们的黄经理，虽然一开始觉得他有些太过严谨小心，但是后来发现这样的严格细心对于银行的工作是十分必要的。他既像我们的工作上的老师还是我们生活上的良师，黄经理特别喜欢给我们讲人生哲理，而且他拥有一种从生活的细节中提炼智慧的能力，他在不断传授给我们与人相处的技巧，经理最让我感动的是他的认真与用心，无论对于工作还是生活。他总是对我们强调凡事要早做准备，要用心去经营，感谢让我遇到这样的良师益友我们的黄经理。</w:t>
      </w:r>
    </w:p>
    <w:p>
      <w:pPr>
        <w:ind w:left="0" w:right="0" w:firstLine="560"/>
        <w:spacing w:before="450" w:after="450" w:line="312" w:lineRule="auto"/>
      </w:pPr>
      <w:r>
        <w:rPr>
          <w:rFonts w:ascii="宋体" w:hAnsi="宋体" w:eastAsia="宋体" w:cs="宋体"/>
          <w:color w:val="000"/>
          <w:sz w:val="28"/>
          <w:szCs w:val="28"/>
        </w:rPr>
        <w:t xml:space="preserve">　　还很幸运的是能遇到那些从事保险、证券工作的哥哥姐姐们，他们虽然也没比我们大几岁，但却十分照顾我们，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　　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　　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　　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　　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　　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　　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2024-09-27T07:26:02+08:00</dcterms:created>
  <dcterms:modified xsi:type="dcterms:W3CDTF">2024-09-27T07:26:02+08:00</dcterms:modified>
</cp:coreProperties>
</file>

<file path=docProps/custom.xml><?xml version="1.0" encoding="utf-8"?>
<Properties xmlns="http://schemas.openxmlformats.org/officeDocument/2006/custom-properties" xmlns:vt="http://schemas.openxmlformats.org/officeDocument/2006/docPropsVTypes"/>
</file>