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教师专业技术年度工作总结范文3000字</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★工作总结频道为大家整理的教师专业技术年度工作总结范文3000字，供大家阅读参考。更多阅读请查看本站工作总结频道。　　一、任职期间的工作任务　　本人在任职的近几年里，一直担任中高年级的班主任和教学工作。先后两次从四年级接班带到六年级毕业。两...</w:t>
      </w:r>
    </w:p>
    <w:p>
      <w:pPr>
        <w:ind w:left="0" w:right="0" w:firstLine="560"/>
        <w:spacing w:before="450" w:after="450" w:line="312" w:lineRule="auto"/>
      </w:pPr>
      <w:r>
        <w:rPr>
          <w:rFonts w:ascii="宋体" w:hAnsi="宋体" w:eastAsia="宋体" w:cs="宋体"/>
          <w:color w:val="000"/>
          <w:sz w:val="28"/>
          <w:szCs w:val="28"/>
        </w:rPr>
        <w:t xml:space="preserve">★工作总结频道为大家整理的教师专业技术年度工作总结范文3000字，供大家阅读参考。更多阅读请查看本站工作总结频道。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