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初三班主任年终工作总结3000字</w:t>
      </w:r>
      <w:bookmarkEnd w:id="1"/>
    </w:p>
    <w:p>
      <w:pPr>
        <w:jc w:val="center"/>
        <w:spacing w:before="0" w:after="450"/>
      </w:pPr>
      <w:r>
        <w:rPr>
          <w:rFonts w:ascii="Arial" w:hAnsi="Arial" w:eastAsia="Arial" w:cs="Arial"/>
          <w:color w:val="999999"/>
          <w:sz w:val="20"/>
          <w:szCs w:val="20"/>
        </w:rPr>
        <w:t xml:space="preserve">来源：网络  作者：紫竹清香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初三班主任年终工作总结3000字》，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初三班主任年终工作总结3000字》，供大家参考!</w:t>
      </w:r>
    </w:p>
    <w:p>
      <w:pPr>
        <w:ind w:left="0" w:right="0" w:firstLine="560"/>
        <w:spacing w:before="450" w:after="450" w:line="312" w:lineRule="auto"/>
      </w:pPr>
      <w:r>
        <w:rPr>
          <w:rFonts w:ascii="宋体" w:hAnsi="宋体" w:eastAsia="宋体" w:cs="宋体"/>
          <w:color w:val="000"/>
          <w:sz w:val="28"/>
          <w:szCs w:val="28"/>
        </w:rPr>
        <w:t xml:space="preserve">　　转眼间一学期的工作就要结束了，回顾本学期我九二班表现，有成长，有收获，也有不足。学生大多已经明确了学习方向，班干部凝聚力也逐渐增强，班风逐渐加强，学风逐渐浓厚……这与学校领导的重视和正确的管理、教师高度的责任感和敬业精神以及善于调动学生学习的积极性等都是分不开的。我校学生入学时普遍起点低、基础差、差生面大。针对如此现状，我们只有扎扎实实做好每一步，比别人更投入，更用心。九年级是初中三年的关键时刻,毕业班工作非比寻常，教毕业班，就意味着要牺牲更多的个人时间和利益，就意味着肩头多了一份沉重的责任，因为我们要对学生、对家长负责，更要对学校的声誉负责！追求升学率是我们一贯的目标，对学生来说,取得好成绩就是最重要的事情。为了使下学期工作能够做的更好，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　　一、德育工作</w:t>
      </w:r>
    </w:p>
    <w:p>
      <w:pPr>
        <w:ind w:left="0" w:right="0" w:firstLine="560"/>
        <w:spacing w:before="450" w:after="450" w:line="312" w:lineRule="auto"/>
      </w:pPr>
      <w:r>
        <w:rPr>
          <w:rFonts w:ascii="宋体" w:hAnsi="宋体" w:eastAsia="宋体" w:cs="宋体"/>
          <w:color w:val="000"/>
          <w:sz w:val="28"/>
          <w:szCs w:val="28"/>
        </w:rPr>
        <w:t xml:space="preserve">　　本学期时间短，任务重，活动多。因此在开学之初，我就着力抓好学生的思想工作，和他们一起算时间，算任务，及时稳定了全班学生的心理，使每个同学都明白自己的奋斗目标，在心中有了一个大略的计划。在随后的几个月里，随时关注学生的思想动向，和学生谈心，了解他们的想法，做好他们的思想稳定工作。出现了人心思稳，人人向上的可喜局面。自开学至今，不少学生的成绩都有了较大幅度的提高，大多同学对前途有信心，学习有干劲。</w:t>
      </w:r>
    </w:p>
    <w:p>
      <w:pPr>
        <w:ind w:left="0" w:right="0" w:firstLine="560"/>
        <w:spacing w:before="450" w:after="450" w:line="312" w:lineRule="auto"/>
      </w:pPr>
      <w:r>
        <w:rPr>
          <w:rFonts w:ascii="宋体" w:hAnsi="宋体" w:eastAsia="宋体" w:cs="宋体"/>
          <w:color w:val="000"/>
          <w:sz w:val="28"/>
          <w:szCs w:val="28"/>
        </w:rPr>
        <w:t xml:space="preserve">　　（一）抓好学生日常行为规范，及时发现并解决问题。到了九年级，许多学生开始在思想上出现较大的变化。不少学生已经进入“青春反叛期”，他们常常自认为已经长大，对条条框框的限制约束表示很反感，因而在思想上有很多的麻痹松懈。所以每每趁着召开主题班会的机会，让学生交流体会遵规守纪的重要性，从思想上给学生深刻的认识。在实际工作中，配合政教处狠抓日常学习生活中不守纪律的现象。如课上睡觉，旷课迟到，打架骂人，不做作业，顶撞老师等行为。让学生“换位”思考，并积极教育引导。让学生在反省中受教育，培养自己良好的行为习惯。尤其针对他们思想复杂偏激、情绪多变的特点，及时发现存在的问题，同学生交流谈心，排解问题。同时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　　（二）培养良好的班风、学风。众所周知，一个良好的班集体必须要有良好的班风、学风。本期主要抓了两个方面的工作：一是依据学校政教处的量化考核，健全、完善班内评估机制，实施科学管理，促进良好的班风。严格班集体的常规管理，是提高班级整体教育质量的关键。学生求知欲旺盛，好胜心强，他们渴望得到老师和同学们的认可。因而我针对学生的这种心理特征，把竞争机制引入班级，让学生在各项评比中锻炼自己的意志，并做到取长补短。用量化的形式进行管理，使好的学生和后进生得到被认同的机会，大大激发了学生的学习热情，增强了学生的竞争意识，也促进了良好的班风形成。二是创设良好的学习环境。要创设一个适合读书的环境，首先要力求保证教室的干净，从值日生到每个学生都要求他们要为教室的整洁付出自己的努力。第三就是注重创设良好的学习氛围。最后，给学生树立学习榜样，乌申斯基说过：“教师个人的范例，对学生的心灵是任何东西都不能代替的最有用的阳光。”班主任的自身素质、道德修养，客观上就是班级群体乃至班级中每一个体的楷模。因此，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　　二、班级常规工作</w:t>
      </w:r>
    </w:p>
    <w:p>
      <w:pPr>
        <w:ind w:left="0" w:right="0" w:firstLine="560"/>
        <w:spacing w:before="450" w:after="450" w:line="312" w:lineRule="auto"/>
      </w:pPr>
      <w:r>
        <w:rPr>
          <w:rFonts w:ascii="宋体" w:hAnsi="宋体" w:eastAsia="宋体" w:cs="宋体"/>
          <w:color w:val="000"/>
          <w:sz w:val="28"/>
          <w:szCs w:val="28"/>
        </w:rPr>
        <w:t xml:space="preserve">　　九年级是初中的最后一年，对于每一个学生来说，都是人生的关键。高中虽不是的道路，但中考的成败却会影响到他们今后的人生。面对中考，他们或成竹在胸，或怨天尤人，或自暴自弃，或随波逐流，因此最重要的是要点燃他们心中的希望，相信自己，我能行。学期初借每一次班会告诉学生，只要努力，每一个人都能顺利升入高中，实现自己的梦想。当然高中的大门只会为勤奋的人打开，天下没有免费的午餐，因此在学期初一定要制定自己的学习计划，并且一定要坚持到底，永不放弃。月考中段考试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　　二、抓好安全教育</w:t>
      </w:r>
    </w:p>
    <w:p>
      <w:pPr>
        <w:ind w:left="0" w:right="0" w:firstLine="560"/>
        <w:spacing w:before="450" w:after="450" w:line="312" w:lineRule="auto"/>
      </w:pPr>
      <w:r>
        <w:rPr>
          <w:rFonts w:ascii="宋体" w:hAnsi="宋体" w:eastAsia="宋体" w:cs="宋体"/>
          <w:color w:val="000"/>
          <w:sz w:val="28"/>
          <w:szCs w:val="28"/>
        </w:rPr>
        <w:t xml:space="preserve">　　作为一个学校，最重视的莫过于孩子们的安全了，因此，安全工作常抓不懈，班会讲，晨会讲，课间课外讲，发现隐患讲……安全分为两类：一是人身安全；二是财产安全。在人身安全反面要注意生命安全、交通安全、饮食安全。结合今年秋季法制报告会的内容，以主题班会的形式，教育孩子学会保护自己，珍爱生命。现在的孩子，都比较活泼、调皮，打打闹闹纯属正常，但是要让他们从心底里有个标准：不损害他人和自己一肤一发。在校内尽量靠右行走，在校外要严格遵守交通法则，强调在家中使用电器的注意事项。夏季细菌容易滋生，个人卫生就成了重点，不要乱吃零食等。至于财产安全，也是想尽办法，从自身培养观念意识。</w:t>
      </w:r>
    </w:p>
    <w:p>
      <w:pPr>
        <w:ind w:left="0" w:right="0" w:firstLine="560"/>
        <w:spacing w:before="450" w:after="450" w:line="312" w:lineRule="auto"/>
      </w:pPr>
      <w:r>
        <w:rPr>
          <w:rFonts w:ascii="宋体" w:hAnsi="宋体" w:eastAsia="宋体" w:cs="宋体"/>
          <w:color w:val="000"/>
          <w:sz w:val="28"/>
          <w:szCs w:val="28"/>
        </w:rPr>
        <w:t xml:space="preserve">　　三、重视班干部的工作，发挥他们的先锋模范作用</w:t>
      </w:r>
    </w:p>
    <w:p>
      <w:pPr>
        <w:ind w:left="0" w:right="0" w:firstLine="560"/>
        <w:spacing w:before="450" w:after="450" w:line="312" w:lineRule="auto"/>
      </w:pPr>
      <w:r>
        <w:rPr>
          <w:rFonts w:ascii="宋体" w:hAnsi="宋体" w:eastAsia="宋体" w:cs="宋体"/>
          <w:color w:val="000"/>
          <w:sz w:val="28"/>
          <w:szCs w:val="28"/>
        </w:rPr>
        <w:t xml:space="preserve">　　班干部是班主任的得力助手，是班级管理的骨干力量，为了让他们发挥主力和辐射作用，我及时对他们的工作责任心和工作热情给予肯定，时时要求他们以身作则，学会塑造自身的班干部形象，从而树立威信。同时还定期召开班干部会议，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　　本学期的重点是强化值日班长的带头作用。在选择上必须要找认真负责，能顾全大局的同学。经过民主选举和各任课老师的推荐以及七八年级的老班干部的工作考验，产生了五位值日班长，轮流值勤，负责当天的班级常规管理。</w:t>
      </w:r>
    </w:p>
    <w:p>
      <w:pPr>
        <w:ind w:left="0" w:right="0" w:firstLine="560"/>
        <w:spacing w:before="450" w:after="450" w:line="312" w:lineRule="auto"/>
      </w:pPr>
      <w:r>
        <w:rPr>
          <w:rFonts w:ascii="宋体" w:hAnsi="宋体" w:eastAsia="宋体" w:cs="宋体"/>
          <w:color w:val="000"/>
          <w:sz w:val="28"/>
          <w:szCs w:val="28"/>
        </w:rPr>
        <w:t xml:space="preserve">　　具体实行办法是“值日班长包干制”，具体负责一天的纪律、卫生、学习等问题，每天早上还要及时报告昨天的情况，出了问题班主任必须在第一时间内知道这件事。并派专人负责把学生的“一日表现”记入“综合素质评价”记录本。</w:t>
      </w:r>
    </w:p>
    <w:p>
      <w:pPr>
        <w:ind w:left="0" w:right="0" w:firstLine="560"/>
        <w:spacing w:before="450" w:after="450" w:line="312" w:lineRule="auto"/>
      </w:pPr>
      <w:r>
        <w:rPr>
          <w:rFonts w:ascii="宋体" w:hAnsi="宋体" w:eastAsia="宋体" w:cs="宋体"/>
          <w:color w:val="000"/>
          <w:sz w:val="28"/>
          <w:szCs w:val="28"/>
        </w:rPr>
        <w:t xml:space="preserve">　　定期召开班干部会议，给他们分析原因，指导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w:t>
      </w:r>
    </w:p>
    <w:p>
      <w:pPr>
        <w:ind w:left="0" w:right="0" w:firstLine="560"/>
        <w:spacing w:before="450" w:after="450" w:line="312" w:lineRule="auto"/>
      </w:pPr>
      <w:r>
        <w:rPr>
          <w:rFonts w:ascii="宋体" w:hAnsi="宋体" w:eastAsia="宋体" w:cs="宋体"/>
          <w:color w:val="000"/>
          <w:sz w:val="28"/>
          <w:szCs w:val="28"/>
        </w:rPr>
        <w:t xml:space="preserve">　　四、发扬主人翁意识，班级事务人人参与</w:t>
      </w:r>
    </w:p>
    <w:p>
      <w:pPr>
        <w:ind w:left="0" w:right="0" w:firstLine="560"/>
        <w:spacing w:before="450" w:after="450" w:line="312" w:lineRule="auto"/>
      </w:pPr>
      <w:r>
        <w:rPr>
          <w:rFonts w:ascii="宋体" w:hAnsi="宋体" w:eastAsia="宋体" w:cs="宋体"/>
          <w:color w:val="000"/>
          <w:sz w:val="28"/>
          <w:szCs w:val="28"/>
        </w:rPr>
        <w:t xml:space="preserve">　　班级事务做到“人人有事做，事事有人管”。卫生扫除、班级财务、开关门窗、空调管理、电灯电扇等班级事务，都责任到人，并设立监督员专门检查，及时通报检查情况，立即整改，同时通知值日班长记入“综合素质评价”记录本。</w:t>
      </w:r>
    </w:p>
    <w:p>
      <w:pPr>
        <w:ind w:left="0" w:right="0" w:firstLine="560"/>
        <w:spacing w:before="450" w:after="450" w:line="312" w:lineRule="auto"/>
      </w:pPr>
      <w:r>
        <w:rPr>
          <w:rFonts w:ascii="宋体" w:hAnsi="宋体" w:eastAsia="宋体" w:cs="宋体"/>
          <w:color w:val="000"/>
          <w:sz w:val="28"/>
          <w:szCs w:val="28"/>
        </w:rPr>
        <w:t xml:space="preserve">　　五、公平公正的对待每一位学生，针对不同层次学生的学习分层管理</w:t>
      </w:r>
    </w:p>
    <w:p>
      <w:pPr>
        <w:ind w:left="0" w:right="0" w:firstLine="560"/>
        <w:spacing w:before="450" w:after="450" w:line="312" w:lineRule="auto"/>
      </w:pPr>
      <w:r>
        <w:rPr>
          <w:rFonts w:ascii="宋体" w:hAnsi="宋体" w:eastAsia="宋体" w:cs="宋体"/>
          <w:color w:val="000"/>
          <w:sz w:val="28"/>
          <w:szCs w:val="28"/>
        </w:rPr>
        <w:t xml:space="preserve">　　为了体现班级内部人人平等，受教育的机会人人平等。本学期的按学科成绩，均衡分组，实行小组互助，组长负责，学习位置定期循环。通过这种模式，既能够突出优生的带头作用，还能够拉动中等生和差生，同时拉近了师生、生生之间的关系，增强了后进生的学习信心，减少了后进生与优等生的矛盾，弱化了后进生与班主任的敌对情绪，减少了家长的意见。在学习上，我的定位就是不给学生们较大的压力，让他们在快乐中学习。在期中考试结束之后，我找每位学生谈话，分析他们的得失原因，适时地给予鼓励和批评。这样取得优异成绩的学生不会骄傲，而较差成绩的学生不会灰心失望。</w:t>
      </w:r>
    </w:p>
    <w:p>
      <w:pPr>
        <w:ind w:left="0" w:right="0" w:firstLine="560"/>
        <w:spacing w:before="450" w:after="450" w:line="312" w:lineRule="auto"/>
      </w:pPr>
      <w:r>
        <w:rPr>
          <w:rFonts w:ascii="宋体" w:hAnsi="宋体" w:eastAsia="宋体" w:cs="宋体"/>
          <w:color w:val="000"/>
          <w:sz w:val="28"/>
          <w:szCs w:val="28"/>
        </w:rPr>
        <w:t xml:space="preserve">　　总之，这一学期的班主任工作使我失去了许多休息和做私事的时间，但也得到了很多的生活充实和家长、学生及学校领导的认可。不过，想要把工作做得完美，还是深感心有余而力不足，有些工作还是没有做到位，还做得不够，还是存在一些问题有待解决。为了学生更好的发展，需要做的还很多，还需要坚持、坚持，努力、努力，为下学期中招考试打好坚实的基础。</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一是学习方面。现在，学生已是九年级毕业生了，但看到学生紧张的学习状态不是很浓，部分学生的学习习惯依然很差，学习态度还是不够积极，还有部分学生心浮气躁，心神不宁，学习不踏实，一瓶不满半瓶摇，自我感觉良好等，这些现象主要集中表现在平时学习成绩看似还不错，但一到考试就现原形的同学身上，另有各别男生却在混日子，不愿勤学深钻，缺乏学习的兴趣和激情。</w:t>
      </w:r>
    </w:p>
    <w:p>
      <w:pPr>
        <w:ind w:left="0" w:right="0" w:firstLine="560"/>
        <w:spacing w:before="450" w:after="450" w:line="312" w:lineRule="auto"/>
      </w:pPr>
      <w:r>
        <w:rPr>
          <w:rFonts w:ascii="宋体" w:hAnsi="宋体" w:eastAsia="宋体" w:cs="宋体"/>
          <w:color w:val="000"/>
          <w:sz w:val="28"/>
          <w:szCs w:val="28"/>
        </w:rPr>
        <w:t xml:space="preserve">　　二是本学期在期中考试中通过分析发现学优生这一块仍存在一些问题，特别是这次期中考试，前100名、前50名人数达不到期望值。班级的总平均分是一个班级的生命线，而学优生则是生力军。在接下来的时间里，我要会同各科任老师在继续保证全班整体进步的前提下，加大培优力度，确保重点。</w:t>
      </w:r>
    </w:p>
    <w:p>
      <w:pPr>
        <w:ind w:left="0" w:right="0" w:firstLine="560"/>
        <w:spacing w:before="450" w:after="450" w:line="312" w:lineRule="auto"/>
      </w:pPr>
      <w:r>
        <w:rPr>
          <w:rFonts w:ascii="宋体" w:hAnsi="宋体" w:eastAsia="宋体" w:cs="宋体"/>
          <w:color w:val="000"/>
          <w:sz w:val="28"/>
          <w:szCs w:val="28"/>
        </w:rPr>
        <w:t xml:space="preserve">　　三是在今后的工作中，还要加强工作方法研究，尤其是在怎样建设班级学风问题上多多探索，多多努力，并有效转化问题学生。</w:t>
      </w:r>
    </w:p>
    <w:p>
      <w:pPr>
        <w:ind w:left="0" w:right="0" w:firstLine="560"/>
        <w:spacing w:before="450" w:after="450" w:line="312" w:lineRule="auto"/>
      </w:pPr>
      <w:r>
        <w:rPr>
          <w:rFonts w:ascii="宋体" w:hAnsi="宋体" w:eastAsia="宋体" w:cs="宋体"/>
          <w:color w:val="000"/>
          <w:sz w:val="28"/>
          <w:szCs w:val="28"/>
        </w:rPr>
        <w:t xml:space="preserve">　　这是出成绩见效果的一学年，也是师生拼搏的苦战的一学年。在上好新课的基础上，稳定和鼓励学生，强化训练。总之，中考是一场硬仗，要打好这场硬仗，不能强攻，只能智取。我们只有不断去面对、去解决客观存在的问题，切实遵循教育教学的规律办事，团体智慧+个人努力=成功。一学期以来的工作，平凡而又平淡，自认为我的付出是真诚的，是负责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2024-10-06T05:01:07+08:00</dcterms:created>
  <dcterms:modified xsi:type="dcterms:W3CDTF">2024-10-06T05:01:07+08:00</dcterms:modified>
</cp:coreProperties>
</file>

<file path=docProps/custom.xml><?xml version="1.0" encoding="utf-8"?>
<Properties xmlns="http://schemas.openxmlformats.org/officeDocument/2006/custom-properties" xmlns:vt="http://schemas.openxmlformats.org/officeDocument/2006/docPropsVTypes"/>
</file>