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[教师党员个人总结2024]2024年教师个人总结</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对于过去工作的总结,我们要取其精华去其糟粕。下面快随本站小编来看看“2024年教师个人总结”，感谢您的阅读，希望对您的工作有所帮助。　　&gt;2024年教师个人总结　　本学期的工作已经结束了，回顾过去的一学期，我想用一句话来总结:学会反思,...</w:t>
      </w:r>
    </w:p>
    <w:p>
      <w:pPr>
        <w:ind w:left="0" w:right="0" w:firstLine="560"/>
        <w:spacing w:before="450" w:after="450" w:line="312" w:lineRule="auto"/>
      </w:pPr>
      <w:r>
        <w:rPr>
          <w:rFonts w:ascii="宋体" w:hAnsi="宋体" w:eastAsia="宋体" w:cs="宋体"/>
          <w:color w:val="000"/>
          <w:sz w:val="28"/>
          <w:szCs w:val="28"/>
        </w:rPr>
        <w:t xml:space="preserve">　　对于过去工作的总结,我们要取其精华去其糟粕。下面快随本站小编来看看“2024年教师个人总结”，感谢您的阅读，希望对您的工作有所帮助。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&gt;2024年教师个人总结</w:t>
      </w:r>
    </w:p>
    <w:p>
      <w:pPr>
        <w:ind w:left="0" w:right="0" w:firstLine="560"/>
        <w:spacing w:before="450" w:after="450" w:line="312" w:lineRule="auto"/>
      </w:pPr>
      <w:r>
        <w:rPr>
          <w:rFonts w:ascii="宋体" w:hAnsi="宋体" w:eastAsia="宋体" w:cs="宋体"/>
          <w:color w:val="000"/>
          <w:sz w:val="28"/>
          <w:szCs w:val="28"/>
        </w:rPr>
        <w:t xml:space="preserve">　　本学期的工作已经结束了，回顾过去的一学期，我想用一句话来总结:学会反思,终有收获,即将过的一学期是忙碌充实的一学期,我们每天都是在忙碌紧张快乐中度过的,现在,我与大家一起分享一下自己的几点心得体会:</w:t>
      </w:r>
    </w:p>
    <w:p>
      <w:pPr>
        <w:ind w:left="0" w:right="0" w:firstLine="560"/>
        <w:spacing w:before="450" w:after="450" w:line="312" w:lineRule="auto"/>
      </w:pPr>
      <w:r>
        <w:rPr>
          <w:rFonts w:ascii="宋体" w:hAnsi="宋体" w:eastAsia="宋体" w:cs="宋体"/>
          <w:color w:val="000"/>
          <w:sz w:val="28"/>
          <w:szCs w:val="28"/>
        </w:rPr>
        <w:t xml:space="preserve">　&gt;　一、合理安排时间,让工作有秩序地进行</w:t>
      </w:r>
    </w:p>
    <w:p>
      <w:pPr>
        <w:ind w:left="0" w:right="0" w:firstLine="560"/>
        <w:spacing w:before="450" w:after="450" w:line="312" w:lineRule="auto"/>
      </w:pPr>
      <w:r>
        <w:rPr>
          <w:rFonts w:ascii="宋体" w:hAnsi="宋体" w:eastAsia="宋体" w:cs="宋体"/>
          <w:color w:val="000"/>
          <w:sz w:val="28"/>
          <w:szCs w:val="28"/>
        </w:rPr>
        <w:t xml:space="preserve">　　在以前的工作中,总感觉事情太多。但是,每天的工作还看不见效率,经过本学期的实践和总结,我得出这样一条结论:\"要学会合理安排时间,工作才会井然有序.例如:每周一开完例会我会把一周的事情记录下来,根据轻重缓急来制定时间表,今天会把明天的事情理清头绪,合理安排,我觉得只要自己有目标有计划,能合理的安排,那么老师的个人工作和班级工作会井然有序的进行.</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班级管理是做好各项工作的前提。3位老师要互相合作,取长补短,各尽其责才能更好地完成班级的管理工作。</w:t>
      </w:r>
    </w:p>
    <w:p>
      <w:pPr>
        <w:ind w:left="0" w:right="0" w:firstLine="560"/>
        <w:spacing w:before="450" w:after="450" w:line="312" w:lineRule="auto"/>
      </w:pPr>
      <w:r>
        <w:rPr>
          <w:rFonts w:ascii="宋体" w:hAnsi="宋体" w:eastAsia="宋体" w:cs="宋体"/>
          <w:color w:val="000"/>
          <w:sz w:val="28"/>
          <w:szCs w:val="28"/>
        </w:rPr>
        <w:t xml:space="preserve">　　1.班内环境(主题墙.幼儿作品)</w:t>
      </w:r>
    </w:p>
    <w:p>
      <w:pPr>
        <w:ind w:left="0" w:right="0" w:firstLine="560"/>
        <w:spacing w:before="450" w:after="450" w:line="312" w:lineRule="auto"/>
      </w:pPr>
      <w:r>
        <w:rPr>
          <w:rFonts w:ascii="宋体" w:hAnsi="宋体" w:eastAsia="宋体" w:cs="宋体"/>
          <w:color w:val="000"/>
          <w:sz w:val="28"/>
          <w:szCs w:val="28"/>
        </w:rPr>
        <w:t xml:space="preserve">　　本学期，我们尝试和孩子一起布置活动室环境或主题墙，例如:我们每周都会布置家庭作业(绘画作品.或自己的制作等)。我们会和孩子一起将他们做的美工作品展览在活动室里或张贴在主题墙上，特别孩子在区角活动中自制的手工作品、搭建的积木作品等，老师也会一个个摆在柜子上展览。当孩子看到自己的作品能展示出来，常常会很兴奋，感觉自己很棒。我们的主题墙中，有幼儿的手工绘画作品，有我们提供的材料，也有幼儿收集的图片、照片、物品等，让我班的主题环境和孩子进行对话，我们也会不断地充实和调整，真正发挥环境的教育价值。这也是本学期自己认为很有意义的一件事.</w:t>
      </w:r>
    </w:p>
    <w:p>
      <w:pPr>
        <w:ind w:left="0" w:right="0" w:firstLine="560"/>
        <w:spacing w:before="450" w:after="450" w:line="312" w:lineRule="auto"/>
      </w:pPr>
      <w:r>
        <w:rPr>
          <w:rFonts w:ascii="宋体" w:hAnsi="宋体" w:eastAsia="宋体" w:cs="宋体"/>
          <w:color w:val="000"/>
          <w:sz w:val="28"/>
          <w:szCs w:val="28"/>
        </w:rPr>
        <w:t xml:space="preserve">　　2.各项事务</w:t>
      </w:r>
    </w:p>
    <w:p>
      <w:pPr>
        <w:ind w:left="0" w:right="0" w:firstLine="560"/>
        <w:spacing w:before="450" w:after="450" w:line="312" w:lineRule="auto"/>
      </w:pPr>
      <w:r>
        <w:rPr>
          <w:rFonts w:ascii="宋体" w:hAnsi="宋体" w:eastAsia="宋体" w:cs="宋体"/>
          <w:color w:val="000"/>
          <w:sz w:val="28"/>
          <w:szCs w:val="28"/>
        </w:rPr>
        <w:t xml:space="preserve">　　因为3位老师又有各自不同的工作。对于工作，我们3个人是各负其责,当然也是在互相帮助互相协作的基础上进行的,比如，作为班主任的我会督促他们把今天应该做的事情做完;当班时,要认真负责,晚放后我们会有一个\"碰头会\",说一说今天的工作以及遇到的问题,然后再协商一下明天的工作。班内各项事务就在我们的计划中一项一项地完成，虽然完成的不是很完美。</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家长工作是幼儿园工作的一个重要组成部分。只有家长认可我们,我们才能顺利地开展工作。所以家长工作也是我本学期着重开展的一项工作.</w:t>
      </w:r>
    </w:p>
    <w:p>
      <w:pPr>
        <w:ind w:left="0" w:right="0" w:firstLine="560"/>
        <w:spacing w:before="450" w:after="450" w:line="312" w:lineRule="auto"/>
      </w:pPr>
      <w:r>
        <w:rPr>
          <w:rFonts w:ascii="宋体" w:hAnsi="宋体" w:eastAsia="宋体" w:cs="宋体"/>
          <w:color w:val="000"/>
          <w:sz w:val="28"/>
          <w:szCs w:val="28"/>
        </w:rPr>
        <w:t xml:space="preserve">　　我会利用晨间接待和晚放与家长交流孩子今天的表现。在交流时,我会把孩子的进步,讲给家长听;当面对家长的疑难问题时,我会给家长提供建议;如果家长觉得可行,我会和家长一起努力解决问题。本学期我感到很欣慰的是:家长总会在遇到问题时向我求助。记得小博的爸爸对他无计可施时,打电话咨询我教育孩子的方法;小泽的妈妈也是经常跟我聊天,交流教育孩子的策略。通过孩子的变化,与家长的交流,我觉得我的工作得到了家长的认可与信赖。我想这也是本学期收获最大的.</w:t>
      </w:r>
    </w:p>
    <w:p>
      <w:pPr>
        <w:ind w:left="0" w:right="0" w:firstLine="560"/>
        <w:spacing w:before="450" w:after="450" w:line="312" w:lineRule="auto"/>
      </w:pPr>
      <w:r>
        <w:rPr>
          <w:rFonts w:ascii="宋体" w:hAnsi="宋体" w:eastAsia="宋体" w:cs="宋体"/>
          <w:color w:val="000"/>
          <w:sz w:val="28"/>
          <w:szCs w:val="28"/>
        </w:rPr>
        <w:t xml:space="preserve">　　我会总结本学期的经验,把好的工作方法和教育理念延伸至下学期。我觉得只要自己踏实工作,学会反思总结,自己终会有所收获的。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2024-10-06T05:26:19+08:00</dcterms:created>
  <dcterms:modified xsi:type="dcterms:W3CDTF">2024-10-06T05:26:19+08:00</dcterms:modified>
</cp:coreProperties>
</file>

<file path=docProps/custom.xml><?xml version="1.0" encoding="utf-8"?>
<Properties xmlns="http://schemas.openxmlformats.org/officeDocument/2006/custom-properties" xmlns:vt="http://schemas.openxmlformats.org/officeDocument/2006/docPropsVTypes"/>
</file>