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【保险销售人员工作总结】销售人员工作总结范文2024</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销售是一种非常需要口才和清晰思维的职业，你必须要让客户相信自己的产品，信任自己的产品。以下是由本站小编为您整理的“销售人员工作总结范文2024”，仅供参考，希望能够给您带来帮助！　　销售人员工作总结范文2024（一）　　20xx年即将悄...</w:t>
      </w:r>
    </w:p>
    <w:p>
      <w:pPr>
        <w:ind w:left="0" w:right="0" w:firstLine="560"/>
        <w:spacing w:before="450" w:after="450" w:line="312" w:lineRule="auto"/>
      </w:pPr>
      <w:r>
        <w:rPr>
          <w:rFonts w:ascii="宋体" w:hAnsi="宋体" w:eastAsia="宋体" w:cs="宋体"/>
          <w:color w:val="000"/>
          <w:sz w:val="28"/>
          <w:szCs w:val="28"/>
        </w:rPr>
        <w:t xml:space="preserve">　　销售是一种非常需要口才和清晰思维的职业，你必须要让客户相信自己的产品，信任自己的产品。以下是由本站小编为您整理的“销售人员工作总结范文2024”，仅供参考，希望能够给您带来帮助！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销售人员工作总结范文2024（一）</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销售人员工作总结范文2024（二）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鞋柜工作差不多快一个多月了，在这将近两个月里我从中学会了很多的东西。以前我对鞋店没有什么了解的，连鞋子的型体都不了解。在这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　　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w:t>
      </w:r>
    </w:p>
    <w:p>
      <w:pPr>
        <w:ind w:left="0" w:right="0" w:firstLine="560"/>
        <w:spacing w:before="450" w:after="450" w:line="312" w:lineRule="auto"/>
      </w:pPr>
      <w:r>
        <w:rPr>
          <w:rFonts w:ascii="宋体" w:hAnsi="宋体" w:eastAsia="宋体" w:cs="宋体"/>
          <w:color w:val="000"/>
          <w:sz w:val="28"/>
          <w:szCs w:val="28"/>
        </w:rPr>
        <w:t xml:space="preserve">　　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　　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　　店面每天的清洁卫生很重要，能为顾客营造一个良好的购物环境。积极主动的为顾客服务；尽可能的满足顾客的需求，并发自内心的微笑和礼貌用语。让顾客满意的离开本店。欢迎下次再光临。</w:t>
      </w:r>
    </w:p>
    <w:p>
      <w:pPr>
        <w:ind w:left="0" w:right="0" w:firstLine="560"/>
        <w:spacing w:before="450" w:after="450" w:line="312" w:lineRule="auto"/>
      </w:pPr>
      <w:r>
        <w:rPr>
          <w:rFonts w:ascii="宋体" w:hAnsi="宋体" w:eastAsia="宋体" w:cs="宋体"/>
          <w:color w:val="000"/>
          <w:sz w:val="28"/>
          <w:szCs w:val="28"/>
        </w:rPr>
        <w:t xml:space="preserve">　　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销售人员工作总结范文2024（三）</w:t>
      </w:r>
    </w:p>
    <w:p>
      <w:pPr>
        <w:ind w:left="0" w:right="0" w:firstLine="560"/>
        <w:spacing w:before="450" w:after="450" w:line="312" w:lineRule="auto"/>
      </w:pPr>
      <w:r>
        <w:rPr>
          <w:rFonts w:ascii="宋体" w:hAnsi="宋体" w:eastAsia="宋体" w:cs="宋体"/>
          <w:color w:val="000"/>
          <w:sz w:val="28"/>
          <w:szCs w:val="28"/>
        </w:rPr>
        <w:t xml:space="preserve">　　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　　一，经营业绩稳步上升，经营调整成效明显，增加新的品牌二十多个，淘汰品牌几个，全店经营xx12大品牌类均实现15%以上的增幅。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　　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　　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　　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　　五，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销售人员工作总结范文2024（四）</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x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销售人员工作总结范文2024（五）</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