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会计个人年终总结5篇随着时间无声无息的流逝，今年繁杂的工作终于要接近尾声了。身为一名会计，即使过去一年工作不尽如人意，但我们仍然要全面地分析和总结岗位工作，下面是小编给大家整理的会计个人年终总结，欢迎大家查阅。会计个人年终总结篇1在这...</w:t>
      </w:r>
    </w:p>
    <w:p>
      <w:pPr>
        <w:ind w:left="0" w:right="0" w:firstLine="560"/>
        <w:spacing w:before="450" w:after="450" w:line="312" w:lineRule="auto"/>
      </w:pPr>
      <w:r>
        <w:rPr>
          <w:rFonts w:ascii="宋体" w:hAnsi="宋体" w:eastAsia="宋体" w:cs="宋体"/>
          <w:color w:val="000"/>
          <w:sz w:val="28"/>
          <w:szCs w:val="28"/>
        </w:rPr>
        <w:t xml:space="preserve">20_会计个人年终总结5篇</w:t>
      </w:r>
    </w:p>
    <w:p>
      <w:pPr>
        <w:ind w:left="0" w:right="0" w:firstLine="560"/>
        <w:spacing w:before="450" w:after="450" w:line="312" w:lineRule="auto"/>
      </w:pPr>
      <w:r>
        <w:rPr>
          <w:rFonts w:ascii="宋体" w:hAnsi="宋体" w:eastAsia="宋体" w:cs="宋体"/>
          <w:color w:val="000"/>
          <w:sz w:val="28"/>
          <w:szCs w:val="28"/>
        </w:rPr>
        <w:t xml:space="preserve">随着时间无声无息的流逝，今年繁杂的工作终于要接近尾声了。身为一名会计，即使过去一年工作不尽如人意，但我们仍然要全面地分析和总结岗位工作，下面是小编给大家整理的会计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会计个人年终总结篇1</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伪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会计个人年终总结篇2</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会计个人年终总结篇3</w:t>
      </w:r>
    </w:p>
    <w:p>
      <w:pPr>
        <w:ind w:left="0" w:right="0" w:firstLine="560"/>
        <w:spacing w:before="450" w:after="450" w:line="312" w:lineRule="auto"/>
      </w:pPr>
      <w:r>
        <w:rPr>
          <w:rFonts w:ascii="宋体" w:hAnsi="宋体" w:eastAsia="宋体" w:cs="宋体"/>
          <w:color w:val="000"/>
          <w:sz w:val="28"/>
          <w:szCs w:val="28"/>
        </w:rPr>
        <w:t xml:space="preserve">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会计个人年终总结篇4</w:t>
      </w:r>
    </w:p>
    <w:p>
      <w:pPr>
        <w:ind w:left="0" w:right="0" w:firstLine="560"/>
        <w:spacing w:before="450" w:after="450" w:line="312" w:lineRule="auto"/>
      </w:pPr>
      <w:r>
        <w:rPr>
          <w:rFonts w:ascii="宋体" w:hAnsi="宋体" w:eastAsia="宋体" w:cs="宋体"/>
          <w:color w:val="000"/>
          <w:sz w:val="28"/>
          <w:szCs w:val="28"/>
        </w:rPr>
        <w:t xml:space="preserve">会计工作这一年的工作也是要收尾了，而我也是要来对这一年自己所做的工作以及自己的一些成长来做个总结，也是对自己的负责，同时也是可以更好的来让自己认清自己一年的收获，对于来年也是要有更好的规划。</w:t>
      </w:r>
    </w:p>
    <w:p>
      <w:pPr>
        <w:ind w:left="0" w:right="0" w:firstLine="560"/>
        <w:spacing w:before="450" w:after="450" w:line="312" w:lineRule="auto"/>
      </w:pPr>
      <w:r>
        <w:rPr>
          <w:rFonts w:ascii="宋体" w:hAnsi="宋体" w:eastAsia="宋体" w:cs="宋体"/>
          <w:color w:val="000"/>
          <w:sz w:val="28"/>
          <w:szCs w:val="28"/>
        </w:rPr>
        <w:t xml:space="preserve">自己进入公司，这算是第二年了，去年毕业，然后来到公司实习，转正，成为了正式的员工，而这一年的开始，我也是挺忐忑的，不知道自己是否还有这份工作，毕竟疫情到来公司也是很久的时间都是没办法去经营下去，而我作为一个新人，能力方面也是不太够的，但还好公司也是很对我们员工负责，没有辞退，依旧是让我们继续的工作下去，我也是很珍惜这个机会，认真的去做好自己本职的工作，同时和财务部的同事也是一起配合，去做好报表做好一些需要配合的财务工作，对于自己的岗位，我也是清楚，由于我的经验不足，所以很多时候做事情，不去求快，而是尽责的做好每一件事情，这一年下来，也是很幸运的没有出差错，当然也是自己细心做事的一个结果。同时也是让我知道，的确工作里头，我也是还有很多的方面还可以继续的去优化，去做的更好才行的。</w:t>
      </w:r>
    </w:p>
    <w:p>
      <w:pPr>
        <w:ind w:left="0" w:right="0" w:firstLine="560"/>
        <w:spacing w:before="450" w:after="450" w:line="312" w:lineRule="auto"/>
      </w:pPr>
      <w:r>
        <w:rPr>
          <w:rFonts w:ascii="宋体" w:hAnsi="宋体" w:eastAsia="宋体" w:cs="宋体"/>
          <w:color w:val="000"/>
          <w:sz w:val="28"/>
          <w:szCs w:val="28"/>
        </w:rPr>
        <w:t xml:space="preserve">为了做好工作，我也是多和同事去交流，虽然自己已经是正式的员工，也是能自己独立做好工作，但是很多的经验是不够，而且多去交流也是可以在同事们的经验里面收获到更多来让自己有进步的，作为会计人员，了解更多的方面，熟悉财务相关的工作，对于自己要做的事情也是有一个参考和借鉴，同时和同事的相处也是让我明白，在职场中，很多时候不但是要有能力做好事情，同时也是需要自己更为主动的去找到方法，去不断优化，去让工作能做得更有效率，而公司也是组织了几次的培训，我也是积极的参与，去做好了笔记，去深思了，然后运用到自己的工作里头。而自身的一些不足也是在工作开展的过程中发现的，同时也是让我明白，经验的提升，个人的能力进步，同时也是会有更多不懂的方面，这些也是督促着自己不断进步的一个动力。</w:t>
      </w:r>
    </w:p>
    <w:p>
      <w:pPr>
        <w:ind w:left="0" w:right="0" w:firstLine="560"/>
        <w:spacing w:before="450" w:after="450" w:line="312" w:lineRule="auto"/>
      </w:pPr>
      <w:r>
        <w:rPr>
          <w:rFonts w:ascii="宋体" w:hAnsi="宋体" w:eastAsia="宋体" w:cs="宋体"/>
          <w:color w:val="000"/>
          <w:sz w:val="28"/>
          <w:szCs w:val="28"/>
        </w:rPr>
        <w:t xml:space="preserve">一年下来，做好了工作，领导也是认可，同时我也是知道，自己的会计工作还有很多的方面是可以进步的，我也是会继续的努力，在来年，把会计给做的更好。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会计个人年终总结篇5</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__月份，我刚接触erp系统时，每办理一笔业务需要2分钟以上，而现在办理一笔业务只需要不到1分钟，通过自己业务水平的提高，真正为客户带来了方便，受到了领导与客户的一致好评。在__年_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2024-11-10T12:30:50+08:00</dcterms:created>
  <dcterms:modified xsi:type="dcterms:W3CDTF">2024-11-10T12:30:50+08:00</dcterms:modified>
</cp:coreProperties>
</file>

<file path=docProps/custom.xml><?xml version="1.0" encoding="utf-8"?>
<Properties xmlns="http://schemas.openxmlformats.org/officeDocument/2006/custom-properties" xmlns:vt="http://schemas.openxmlformats.org/officeDocument/2006/docPropsVTypes"/>
</file>