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公司总部采购部工作总结</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个人培训工作总结5篇我们加强与客户沟通，更好的保质保量完成各项采购工作，使各项工作正确、准确率力争达到100%为了更好的完善采购工作，下面是小编为大家整理的关于公司总部采购部工作总结，希望对您有所帮助。欢迎大家阅读参考学习!公司总部采购...</w:t>
      </w:r>
    </w:p>
    <w:p>
      <w:pPr>
        <w:ind w:left="0" w:right="0" w:firstLine="560"/>
        <w:spacing w:before="450" w:after="450" w:line="312" w:lineRule="auto"/>
      </w:pPr>
      <w:r>
        <w:rPr>
          <w:rFonts w:ascii="宋体" w:hAnsi="宋体" w:eastAsia="宋体" w:cs="宋体"/>
          <w:color w:val="000"/>
          <w:sz w:val="28"/>
          <w:szCs w:val="28"/>
        </w:rPr>
        <w:t xml:space="preserve">公司个人培训工作总结5篇</w:t>
      </w:r>
    </w:p>
    <w:p>
      <w:pPr>
        <w:ind w:left="0" w:right="0" w:firstLine="560"/>
        <w:spacing w:before="450" w:after="450" w:line="312" w:lineRule="auto"/>
      </w:pPr>
      <w:r>
        <w:rPr>
          <w:rFonts w:ascii="宋体" w:hAnsi="宋体" w:eastAsia="宋体" w:cs="宋体"/>
          <w:color w:val="000"/>
          <w:sz w:val="28"/>
          <w:szCs w:val="28"/>
        </w:rPr>
        <w:t xml:space="preserve">我们加强与客户沟通，更好的保质保量完成各项采购工作，使各项工作正确、准确率力争达到100%为了更好的完善采购工作，下面是小编为大家整理的关于公司总部采购部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公司总部采购部工作总结1</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公司总部采购部工作总结2</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__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度，公司采购咳嗽北涠氲髡洗螅习肽暧盅有蚧木梦;掳肽暧殖鱿止谑谐≡牧辖羧焙图鄹癖┱堑仍;造成了采购部工作没有延续性和采购工作的困难，但采购部还是克服困难，勤奋工作，保证了公司生产和出口的需要，全年度共计完成以下采购任务：_(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_批准重新严格筛选供应商，对供应商的供货能力，质量保证，价格优势进行评估，让供应商提供可靠的证据来证明其能力;其中主要措施：保留原有的_加工业务，另选_，用以对比质量、价格和服务。标签厂、纸箱厂分别选择合_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法，尽全力为公司挽回损失降低成本;全年度向供应商索赔金额折合人民币约_元。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法报公司领导和相关部门。对于领导或业务部门临时询价，基本做到不隔天报价。针对我司以前发生过遇有部门之间的交叉工作时丢失_、延期或未及时转交相关票据和资料给公司造成损失等情况。制定了《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四、廉洁奉公，保持优良的工作作风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_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法提醒供应商注重产品质量，价格要符合市场行情，提高服务认识等。但由于个人经验不足造成了少数材料质量问题和不及时到货现象，采购部和我本人及时认识了错误做了整改并主动及时的处理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__年这一年是有意义的、有价值的、有收获的。在工作上勤勤恳恳、任劳任怨，在作风上廉洁奉公、务真求实。树立“为公司节约每一分钱”的观念，主动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_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__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优良，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接受_公司的监督审核，并一次性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其它_交办的工作也是一丝不苟地完成;审核生产部的_工作;临时性工作也尽心尽力的完成;具体体现在帮助公司解决_等工作。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__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公司总部采购部工作总结3</w:t>
      </w:r>
    </w:p>
    <w:p>
      <w:pPr>
        <w:ind w:left="0" w:right="0" w:firstLine="560"/>
        <w:spacing w:before="450" w:after="450" w:line="312" w:lineRule="auto"/>
      </w:pPr>
      <w:r>
        <w:rPr>
          <w:rFonts w:ascii="宋体" w:hAnsi="宋体" w:eastAsia="宋体" w:cs="宋体"/>
          <w:color w:val="000"/>
          <w:sz w:val="28"/>
          <w:szCs w:val="28"/>
        </w:rPr>
        <w:t xml:space="preserve">我们在工作上勤勤恳恳、任劳任怨，在作风上廉洁奉公、务真求实。树立“为公司节约每一分钱”的观念，积极落实采供工作要点和年初制定的工作计划。坚持“同等质量比价格，同等价格比质量，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围绕控制成本、采购性价比的产品等方面开展工作，20_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进一步加强对供应商的管理协调，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步加强对材料、设备价格信息的管理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提高部门工作员工的业务素质和责任感，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黑体" w:hAnsi="黑体" w:eastAsia="黑体" w:cs="黑体"/>
          <w:color w:val="000000"/>
          <w:sz w:val="36"/>
          <w:szCs w:val="36"/>
          <w:b w:val="1"/>
          <w:bCs w:val="1"/>
        </w:rPr>
        <w:t xml:space="preserve">公司总部采购部工作总结4</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公司总部采购部工作总结5</w:t>
      </w:r>
    </w:p>
    <w:p>
      <w:pPr>
        <w:ind w:left="0" w:right="0" w:firstLine="560"/>
        <w:spacing w:before="450" w:after="450" w:line="312" w:lineRule="auto"/>
      </w:pPr>
      <w:r>
        <w:rPr>
          <w:rFonts w:ascii="宋体" w:hAnsi="宋体" w:eastAsia="宋体" w:cs="宋体"/>
          <w:color w:val="000"/>
          <w:sz w:val="28"/>
          <w:szCs w:val="28"/>
        </w:rPr>
        <w:t xml:space="preserve">来到_公司从事_采购工作已有半年时间，在此期间，感触良多，想法也多，现在汇总近期的工作感悟如下：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公司总部采购部工作总结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2024-09-20T09:19:30+08:00</dcterms:created>
  <dcterms:modified xsi:type="dcterms:W3CDTF">2024-09-20T09:19:30+08:00</dcterms:modified>
</cp:coreProperties>
</file>

<file path=docProps/custom.xml><?xml version="1.0" encoding="utf-8"?>
<Properties xmlns="http://schemas.openxmlformats.org/officeDocument/2006/custom-properties" xmlns:vt="http://schemas.openxmlformats.org/officeDocument/2006/docPropsVTypes"/>
</file>