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中小学教学应用文写作读本学习总结</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中小学教学应用文写作读本学习总结 在这一学期的应用文课程学习中，我深刻的体会到学习《经济应用文写作》的重要性。它对我们以后的学习和工作都有着巨大的作用!而且我认为如果我们真的认真的去学了，那么我们就会对《经济应用文写作》有进一步的了解，并且...</w:t>
      </w:r>
    </w:p>
    <w:p>
      <w:pPr>
        <w:ind w:left="0" w:right="0" w:firstLine="560"/>
        <w:spacing w:before="450" w:after="450" w:line="312" w:lineRule="auto"/>
      </w:pPr>
      <w:r>
        <w:rPr>
          <w:rFonts w:ascii="宋体" w:hAnsi="宋体" w:eastAsia="宋体" w:cs="宋体"/>
          <w:color w:val="000"/>
          <w:sz w:val="28"/>
          <w:szCs w:val="28"/>
        </w:rPr>
        <w:t xml:space="preserve">中小学教学应用文写作读本学习总结</w:t>
      </w:r>
    </w:p>
    <w:p>
      <w:pPr>
        <w:ind w:left="0" w:right="0" w:firstLine="560"/>
        <w:spacing w:before="450" w:after="450" w:line="312" w:lineRule="auto"/>
      </w:pPr>
      <w:r>
        <w:rPr>
          <w:rFonts w:ascii="宋体" w:hAnsi="宋体" w:eastAsia="宋体" w:cs="宋体"/>
          <w:color w:val="000"/>
          <w:sz w:val="28"/>
          <w:szCs w:val="28"/>
        </w:rPr>
        <w:t xml:space="preserve">在这一学期的应用文课程学习中，我深刻的体会到学习《经济应用文写作》的重要性。它对我们以后的学习和工作都有着巨大的作用!而且我认为如果我们真的认真的去学了，那么我们就会对《经济应用文写作》有进一步的了解，并且能够很娴熟的去运用它。关键字:应用文作用心得体会</w:t>
      </w:r>
    </w:p>
    <w:p>
      <w:pPr>
        <w:ind w:left="0" w:right="0" w:firstLine="560"/>
        <w:spacing w:before="450" w:after="450" w:line="312" w:lineRule="auto"/>
      </w:pPr>
      <w:r>
        <w:rPr>
          <w:rFonts w:ascii="宋体" w:hAnsi="宋体" w:eastAsia="宋体" w:cs="宋体"/>
          <w:color w:val="000"/>
          <w:sz w:val="28"/>
          <w:szCs w:val="28"/>
        </w:rPr>
        <w:t xml:space="preserve">正文:时光荏苒，不知不觉中这学期的经济应用文写作课程已经结束，回顾这两个多月来的学习，我受益匪浅。现将这两个多月的学习总结如下:首先，我懂得了经济应用文的概念。经济应用文的写作方法比如:经济应用文写作对字体的要求，要准确、简洁、质朴、得体以及对于标题、称谓、正文、结语、落款等等一些相关的规范;其次，一些经济应用文写作的一些写作特点、写作要素等等都有了进一步的掌握。这对我们以后的学习及工作都奠定了深厚的基础，最重要的是:讨论，我们进行热烈地讨论，这样，我们的应用文的写作水平也得到了相应的提高。</w:t>
      </w:r>
    </w:p>
    <w:p>
      <w:pPr>
        <w:ind w:left="0" w:right="0" w:firstLine="560"/>
        <w:spacing w:before="450" w:after="450" w:line="312" w:lineRule="auto"/>
      </w:pPr>
      <w:r>
        <w:rPr>
          <w:rFonts w:ascii="宋体" w:hAnsi="宋体" w:eastAsia="宋体" w:cs="宋体"/>
          <w:color w:val="000"/>
          <w:sz w:val="28"/>
          <w:szCs w:val="28"/>
        </w:rPr>
        <w:t xml:space="preserve">以下几点是我在本学期学习中得出的学习心得:首先，兴趣，我们要培养浓厚的兴趣。“兴趣是最好的老师。”在学习经济应用文的这个学期中，我深深的体会到了这一点。凡事你都必须要把兴趣灌输在里面，这样你才会全神贯注的去学习、去探究它。如果只是为了完成教学任务而去学习，那么只会事倍功半，影响自己的学习质量。其次，认真。上课时，认真的听老师讲课，老师补充的课外知识要牢记、要熟读并理解透彻课本上的案例;下课时，要认真的完成老师布置的作业。可以上网找一些相关的资料去练习，那样写作水平就会有进一步的提高。再者，好问。无论是课堂上还是课后，遇到不懂的问题，可以和同学进行讨论或者向老师请教，这样，你的疑惑才会得以解决，写作水平才会得以提高。比如说:在课本上有一些经济应用文是中规中矩写的，但是在我们的实际操作中是有一些变化的，这样，我们就有可能会产生疑问，所以我们要以一颗积极向上的心态去学习、去分析、去解决所遇到的问题。最后，扩展。一个人只局限于书本框框条条的学习，局限于小角落小范围，而不进一步扩展延伸课外的知识，这样往往会产生一种狭隘观念，进而导致知识面不全的状况出现。所以我们要知道知识扩展与延伸的重要性。当然，我们的学习过程中也存在着不足，也会出现一些问题。</w:t>
      </w:r>
    </w:p>
    <w:p>
      <w:pPr>
        <w:ind w:left="0" w:right="0" w:firstLine="560"/>
        <w:spacing w:before="450" w:after="450" w:line="312" w:lineRule="auto"/>
      </w:pPr>
      <w:r>
        <w:rPr>
          <w:rFonts w:ascii="宋体" w:hAnsi="宋体" w:eastAsia="宋体" w:cs="宋体"/>
          <w:color w:val="000"/>
          <w:sz w:val="28"/>
          <w:szCs w:val="28"/>
        </w:rPr>
        <w:t xml:space="preserve">“人无完人金无足赤。”在学习的过程中，我们存在的问题日益明显化。比如说:对于一些知识练习量不足，课外知识的获取量不丰富以至于所学的知识不能够进一步的掌握和深化;其次，知识不扎实以至于知识结构混乱，进而易把文种混淆;另外，不够紧密的联系生活实际，达不到学以致用的效果等等。</w:t>
      </w:r>
    </w:p>
    <w:p>
      <w:pPr>
        <w:ind w:left="0" w:right="0" w:firstLine="560"/>
        <w:spacing w:before="450" w:after="450" w:line="312" w:lineRule="auto"/>
      </w:pPr>
      <w:r>
        <w:rPr>
          <w:rFonts w:ascii="宋体" w:hAnsi="宋体" w:eastAsia="宋体" w:cs="宋体"/>
          <w:color w:val="000"/>
          <w:sz w:val="28"/>
          <w:szCs w:val="28"/>
        </w:rPr>
        <w:t xml:space="preserve">虽然在我们的学习过程中存在着许多不足，但我们也在不断地进步中。在今后的学习实践过程中，我们会继续的发扬我们的长处，不断改进我们的不足之处，以求取得更大的进步的。另外，我们会把所学的知识运用到我们的实际生活工作中去，以便达到学以致用的效果。希望我们的经济应用文写作水平能够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2024-10-06T09:26:43+08:00</dcterms:created>
  <dcterms:modified xsi:type="dcterms:W3CDTF">2024-10-06T09:26:43+08:00</dcterms:modified>
</cp:coreProperties>
</file>

<file path=docProps/custom.xml><?xml version="1.0" encoding="utf-8"?>
<Properties xmlns="http://schemas.openxmlformats.org/officeDocument/2006/custom-properties" xmlns:vt="http://schemas.openxmlformats.org/officeDocument/2006/docPropsVTypes"/>
</file>