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年终工作总结范文大全|建筑公司年终工作总结范文|施工单位年终工作总结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在建筑公司一年工作结束后，需要写一份工作总结。那么大家知道建筑公司年终工作总结怎么写吗？以下是本站小编为您整理的“建筑公司年终工作总结范文”，供您参考，更多详细内容请点击本站查看。　　建筑公司年终工作总结范文【一】　　两年多来，我在路桥...</w:t>
      </w:r>
    </w:p>
    <w:p>
      <w:pPr>
        <w:ind w:left="0" w:right="0" w:firstLine="560"/>
        <w:spacing w:before="450" w:after="450" w:line="312" w:lineRule="auto"/>
      </w:pPr>
      <w:r>
        <w:rPr>
          <w:rFonts w:ascii="宋体" w:hAnsi="宋体" w:eastAsia="宋体" w:cs="宋体"/>
          <w:color w:val="000"/>
          <w:sz w:val="28"/>
          <w:szCs w:val="28"/>
        </w:rPr>
        <w:t xml:space="preserve">　　在建筑公司一年工作结束后，需要写一份工作总结。那么大家知道建筑公司年终工作总结怎么写吗？以下是本站小编为您整理的“建筑公司年终工作总结范文”，供您参考，更多详细内容请点击本站查看。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建筑公司年终工作总结范文【一】</w:t>
      </w:r>
    </w:p>
    <w:p>
      <w:pPr>
        <w:ind w:left="0" w:right="0" w:firstLine="560"/>
        <w:spacing w:before="450" w:after="450" w:line="312" w:lineRule="auto"/>
      </w:pPr>
      <w:r>
        <w:rPr>
          <w:rFonts w:ascii="宋体" w:hAnsi="宋体" w:eastAsia="宋体" w:cs="宋体"/>
          <w:color w:val="000"/>
          <w:sz w:val="28"/>
          <w:szCs w:val="28"/>
        </w:rPr>
        <w:t xml:space="preserve">　　两年多来，我在路桥建安工程公司从事测量工作。在路基组的测量实习，使我清醒地认识到工程的艰辛和测量工作的重要，通过认真实习，勤奋实践，我逐渐在实习中掌握了测量工作的基本要求，在这一年多的实习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一、不断在总结实践中完善知识体系</w:t>
      </w:r>
    </w:p>
    <w:p>
      <w:pPr>
        <w:ind w:left="0" w:right="0" w:firstLine="560"/>
        <w:spacing w:before="450" w:after="450" w:line="312" w:lineRule="auto"/>
      </w:pPr>
      <w:r>
        <w:rPr>
          <w:rFonts w:ascii="宋体" w:hAnsi="宋体" w:eastAsia="宋体" w:cs="宋体"/>
          <w:color w:val="000"/>
          <w:sz w:val="28"/>
          <w:szCs w:val="28"/>
        </w:rPr>
        <w:t xml:space="preserve">　　从20xx年8月21日至10月4日在轮南修路期间，20xx年2月27日至11月15日在迪那2地面道路建设中，我先后做过道路高程测量、距离测量、放线、收料、养护道路和摊铺沥青路面等工作，最使我有所收获的是在测量放线工作。我刚走上工作岗位，对许多工程具体工作很不了解，当全站仪架起后不知道该怎样去测量，这时才发现有许多知识要去学习，特别是大量重复性的工作必须耐心细致去做时，心中对知识的渴望更加强烈了。由于许多原始资料均来自测量数据，所以测量过程中要求我们技术员必须细心严谨，否则，后面的工作往往都是徒劳无功的，因此，我和同组测量人员不厌其烦，反复测量工作段，多次发现错误和不足，进而及早发现问题并解决问题，以使后续工作能够有效无误。正是通过这段实践工作中的学习和总结，才使我在最快时间适应测量工作量大，烦琐等困难，也才使我在不断完善知识体系，进而更好地将工作做好。</w:t>
      </w:r>
    </w:p>
    <w:p>
      <w:pPr>
        <w:ind w:left="0" w:right="0" w:firstLine="560"/>
        <w:spacing w:before="450" w:after="450" w:line="312" w:lineRule="auto"/>
      </w:pPr>
      <w:r>
        <w:rPr>
          <w:rFonts w:ascii="宋体" w:hAnsi="宋体" w:eastAsia="宋体" w:cs="宋体"/>
          <w:color w:val="000"/>
          <w:sz w:val="28"/>
          <w:szCs w:val="28"/>
        </w:rPr>
        <w:t xml:space="preserve">&gt;　　二、不断在艰苦环境中磨练顽强意志</w:t>
      </w:r>
    </w:p>
    <w:p>
      <w:pPr>
        <w:ind w:left="0" w:right="0" w:firstLine="560"/>
        <w:spacing w:before="450" w:after="450" w:line="312" w:lineRule="auto"/>
      </w:pPr>
      <w:r>
        <w:rPr>
          <w:rFonts w:ascii="宋体" w:hAnsi="宋体" w:eastAsia="宋体" w:cs="宋体"/>
          <w:color w:val="000"/>
          <w:sz w:val="28"/>
          <w:szCs w:val="28"/>
        </w:rPr>
        <w:t xml:space="preserve">　　20xx年8月在分配到路桥建安工程公司后，经过路基组经验丰富的技术师傅的指导，我们初步掌握了测量仪器的测量步骤和测量方法，对水准仪、经纬仪和全站仪进行全面了解和掌握。轮南中环路工程的工作环境是十分艰苦的，早上6：00就起床上工地了，中午一般不休息，晚上又要到9：00才能回来，晚上回到住处后还要整理白天测量数据，所以我每天睡眠都不足，白天瞌睡无神，我只好调整长久固定的生物钟，晚上早早入睡，确保第二天精力冲沛。蚊子十分嚣张，回到租住在老乡的住处时，肆虐的蚊子着实让人害怕，我们在水龙头低下洗脸顺着水流的方向，便可以拍死几只蚊子，蚊子在身边四处猖狂，有时加上沙漠边缘的暑热，晚上睡不着觉。刚去工地大家都被蚊子的满身红肿，我皮肤不好，蚊子咬后便肿起来了，几天都难以消肿，但是，工作是必须要做的，工程是必须要干的，领导和师傅一直鼓励我们：越是条件艰苦，越是要拿出精神气来。于是，大家相互鼓励，克服生活的不便和环境的恶劣，终于在10月初如期将工程交付验收，获得甲方高度赞扬。当我们认真学习大庆精神时，我们知道吃的这点苦算不了什么，当我们仔细了解“铁人”王进喜的先进事迹时，我们知道流的那点汗算不了什么，当我听说公司众多工人在沙漠腹地一干就是200天、300天时，我震撼了：从小没有吃过什么苦的我同那些常年在沙海中征战的石油汉子来说，我们在中环路上吃的那点苦，又算得了什么？？值得庆幸的是我经受住了艰苦环境中的考验，并且在这种极其困难的环境当中磨练了顽强的意志。我相信，没有什么可以动摇我们迎接胜利的信心，没有什么可以阻拦我们克服困难的勇气，我们要用实际行动，证明自己不愧为顽强拼搏的沙运人！</w:t>
      </w:r>
    </w:p>
    <w:p>
      <w:pPr>
        <w:ind w:left="0" w:right="0" w:firstLine="560"/>
        <w:spacing w:before="450" w:after="450" w:line="312" w:lineRule="auto"/>
      </w:pPr>
      <w:r>
        <w:rPr>
          <w:rFonts w:ascii="宋体" w:hAnsi="宋体" w:eastAsia="宋体" w:cs="宋体"/>
          <w:color w:val="000"/>
          <w:sz w:val="28"/>
          <w:szCs w:val="28"/>
        </w:rPr>
        <w:t xml:space="preserve">&gt;　　三、不断在工人群众中坚定理想信念</w:t>
      </w:r>
    </w:p>
    <w:p>
      <w:pPr>
        <w:ind w:left="0" w:right="0" w:firstLine="560"/>
        <w:spacing w:before="450" w:after="450" w:line="312" w:lineRule="auto"/>
      </w:pPr>
      <w:r>
        <w:rPr>
          <w:rFonts w:ascii="宋体" w:hAnsi="宋体" w:eastAsia="宋体" w:cs="宋体"/>
          <w:color w:val="000"/>
          <w:sz w:val="28"/>
          <w:szCs w:val="28"/>
        </w:rPr>
        <w:t xml:space="preserve">　　俗话说：“活到老，学到老”。作为一名党员，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尽管刚转正不久，便来到了艰苦的工作环境中从事路桥建设工作。但通过和工人群众的交往，使我深刻的认识到党员这面旗帜的榜样作用。在中环路工作期间，我深切的感受到工人群众的力量和自己肩负的使命，善良淳朴的工人群众在极其艰苦的环境中默默无闻尽职尽守，勤奋工作，他们面对困难时表现的大无畏精神，深深感动着我。尽管从小到大，我没有吃过什么苦，但面对现在大好的补课机会，我岂能轻易放过，我愿尽自己最大的努力，发扬党员的榜样力量，用自己多年对理想的不懈追求化为工作动力，让自己多年来受党培养和教育而修养的党性能够经得住考验。虚心求教努力学习文化知识和专业技能。尽管今年在迪那2地面道路建设 — 3 —建筑施工实习总结中工作十分繁忙，但是，每天我都会利用休息时间加强学习，特别是专业强化学习，不能因为离开学校便放弃学习的机会，只有不断完善知识储备，自己才不会被时代淘汰，只有加强综合素质培养，自己才会在日趋激烈的竞争中具有一定实力。我的师傅们在这方面具有丰富的经验，因此我虚心向师傅学习，这样可以更好地帮助我们开展工作。当实践同理论迸发出力量的火焰后，方知道学习的重要，许多技能培训是在学校里所没有的，我将抓住一切学习机会，不断充实自己，努力用知识和多种技能更好地服务工作。</w:t>
      </w:r>
    </w:p>
    <w:p>
      <w:pPr>
        <w:ind w:left="0" w:right="0" w:firstLine="560"/>
        <w:spacing w:before="450" w:after="450" w:line="312" w:lineRule="auto"/>
      </w:pPr>
      <w:r>
        <w:rPr>
          <w:rFonts w:ascii="宋体" w:hAnsi="宋体" w:eastAsia="宋体" w:cs="宋体"/>
          <w:color w:val="000"/>
          <w:sz w:val="28"/>
          <w:szCs w:val="28"/>
        </w:rPr>
        <w:t xml:space="preserve">&gt;　　四、不断总结工作经验专业技术得到广泛实践</w:t>
      </w:r>
    </w:p>
    <w:p>
      <w:pPr>
        <w:ind w:left="0" w:right="0" w:firstLine="560"/>
        <w:spacing w:before="450" w:after="450" w:line="312" w:lineRule="auto"/>
      </w:pPr>
      <w:r>
        <w:rPr>
          <w:rFonts w:ascii="宋体" w:hAnsi="宋体" w:eastAsia="宋体" w:cs="宋体"/>
          <w:color w:val="000"/>
          <w:sz w:val="28"/>
          <w:szCs w:val="28"/>
        </w:rPr>
        <w:t xml:space="preserve">　　参加工作一年多来，我主要的工作就是测量工作。可以说，我所面临的这个领域存在着不少的自我挑战。在工作中，我深切体会到吃苦耐劳是工作的原动力，在领导和同事的关心和帮助下、通过自己的摸索实践，总结经验教训，使自己对本职工作逐渐熟练掌握，使我可以保持清醒的头脑看待自己所取得的进步和自身存在的不足。“学无止境”，面对知识的广阔海洋，我所要学习和提高的东西还太多太多，因为年轻，我充满自信。以下是我在测量工作中的心得体会：</w:t>
      </w:r>
    </w:p>
    <w:p>
      <w:pPr>
        <w:ind w:left="0" w:right="0" w:firstLine="560"/>
        <w:spacing w:before="450" w:after="450" w:line="312" w:lineRule="auto"/>
      </w:pPr>
      <w:r>
        <w:rPr>
          <w:rFonts w:ascii="宋体" w:hAnsi="宋体" w:eastAsia="宋体" w:cs="宋体"/>
          <w:color w:val="000"/>
          <w:sz w:val="28"/>
          <w:szCs w:val="28"/>
        </w:rPr>
        <w:t xml:space="preserve">　　一是标高计算方法：交底高差=相应点设计标高—相应点现有标高=相应点设计标高 —（水准点标高+后视—前视）</w:t>
      </w:r>
    </w:p>
    <w:p>
      <w:pPr>
        <w:ind w:left="0" w:right="0" w:firstLine="560"/>
        <w:spacing w:before="450" w:after="450" w:line="312" w:lineRule="auto"/>
      </w:pPr>
      <w:r>
        <w:rPr>
          <w:rFonts w:ascii="宋体" w:hAnsi="宋体" w:eastAsia="宋体" w:cs="宋体"/>
          <w:color w:val="000"/>
          <w:sz w:val="28"/>
          <w:szCs w:val="28"/>
        </w:rPr>
        <w:t xml:space="preserve">　　其中：后视指塔尺立在已知标高点上的读数，前视指塔尺立在未知标高点上的读数。</w:t>
      </w:r>
    </w:p>
    <w:p>
      <w:pPr>
        <w:ind w:left="0" w:right="0" w:firstLine="560"/>
        <w:spacing w:before="450" w:after="450" w:line="312" w:lineRule="auto"/>
      </w:pPr>
      <w:r>
        <w:rPr>
          <w:rFonts w:ascii="宋体" w:hAnsi="宋体" w:eastAsia="宋体" w:cs="宋体"/>
          <w:color w:val="000"/>
          <w:sz w:val="28"/>
          <w:szCs w:val="28"/>
        </w:rPr>
        <w:t xml:space="preserve">　　个别情况下，现场不适宜用施工图中理论上的设计标高来控制，只适宜用现场某一个已固定的结构物标高来决定即将施工的结构物的标高，则此种情况下的计算方法为：</w:t>
      </w:r>
    </w:p>
    <w:p>
      <w:pPr>
        <w:ind w:left="0" w:right="0" w:firstLine="560"/>
        <w:spacing w:before="450" w:after="450" w:line="312" w:lineRule="auto"/>
      </w:pPr>
      <w:r>
        <w:rPr>
          <w:rFonts w:ascii="宋体" w:hAnsi="宋体" w:eastAsia="宋体" w:cs="宋体"/>
          <w:color w:val="000"/>
          <w:sz w:val="28"/>
          <w:szCs w:val="28"/>
        </w:rPr>
        <w:t xml:space="preserve">　　交底高差=相应点设计标高—相应点现有标高=（水准点标高+后视—已定结构物的前视—已定结构物与即将施工结构物的结构高差）—（水准点标高+后视—即将施工结构物的前视）</w:t>
      </w:r>
    </w:p>
    <w:p>
      <w:pPr>
        <w:ind w:left="0" w:right="0" w:firstLine="560"/>
        <w:spacing w:before="450" w:after="450" w:line="312" w:lineRule="auto"/>
      </w:pPr>
      <w:r>
        <w:rPr>
          <w:rFonts w:ascii="宋体" w:hAnsi="宋体" w:eastAsia="宋体" w:cs="宋体"/>
          <w:color w:val="000"/>
          <w:sz w:val="28"/>
          <w:szCs w:val="28"/>
        </w:rPr>
        <w:t xml:space="preserve">　　此式又可简化为：交底高差=（0—已定结构物的前视—已定结构物与即将施工结构物的结构高差）—（0—即将施工结构物的前视）</w:t>
      </w:r>
    </w:p>
    <w:p>
      <w:pPr>
        <w:ind w:left="0" w:right="0" w:firstLine="560"/>
        <w:spacing w:before="450" w:after="450" w:line="312" w:lineRule="auto"/>
      </w:pPr>
      <w:r>
        <w:rPr>
          <w:rFonts w:ascii="宋体" w:hAnsi="宋体" w:eastAsia="宋体" w:cs="宋体"/>
          <w:color w:val="000"/>
          <w:sz w:val="28"/>
          <w:szCs w:val="28"/>
        </w:rPr>
        <w:t xml:space="preserve">　　二是测标高容易出错的地方。</w:t>
      </w:r>
    </w:p>
    <w:p>
      <w:pPr>
        <w:ind w:left="0" w:right="0" w:firstLine="560"/>
        <w:spacing w:before="450" w:after="450" w:line="312" w:lineRule="auto"/>
      </w:pPr>
      <w:r>
        <w:rPr>
          <w:rFonts w:ascii="宋体" w:hAnsi="宋体" w:eastAsia="宋体" w:cs="宋体"/>
          <w:color w:val="000"/>
          <w:sz w:val="28"/>
          <w:szCs w:val="28"/>
        </w:rPr>
        <w:t xml:space="preserve">　　对于容易算错设计标高。设计施工图中往往只会给出基本的一些标高数据，具体各结构层施工时还得自己算出相应点标高。经常算错设计标高表现在误读图纸，容易漏算结构层和及结构层的坡度等，一般标高控制以相应结构层的顶面标高控制的。</w:t>
      </w:r>
    </w:p>
    <w:p>
      <w:pPr>
        <w:ind w:left="0" w:right="0" w:firstLine="560"/>
        <w:spacing w:before="450" w:after="450" w:line="312" w:lineRule="auto"/>
      </w:pPr>
      <w:r>
        <w:rPr>
          <w:rFonts w:ascii="宋体" w:hAnsi="宋体" w:eastAsia="宋体" w:cs="宋体"/>
          <w:color w:val="000"/>
          <w:sz w:val="28"/>
          <w:szCs w:val="28"/>
        </w:rPr>
        <w:t xml:space="preserve">　　对于塔尺容易读错。特别在远距离看尺模糊时容易读错。容易把塔尺上10厘米刻度字体范围旁的读数因视觉影响多读10厘米（如本应是1.397却读成1.497，这是最容易造成返工的）， 容易把塔尺上的半厘米或两厘米的刻度按一厘米读，容易把上丝或下丝按中丝读。</w:t>
      </w:r>
    </w:p>
    <w:p>
      <w:pPr>
        <w:ind w:left="0" w:right="0" w:firstLine="560"/>
        <w:spacing w:before="450" w:after="450" w:line="312" w:lineRule="auto"/>
      </w:pPr>
      <w:r>
        <w:rPr>
          <w:rFonts w:ascii="宋体" w:hAnsi="宋体" w:eastAsia="宋体" w:cs="宋体"/>
          <w:color w:val="000"/>
          <w:sz w:val="28"/>
          <w:szCs w:val="28"/>
        </w:rPr>
        <w:t xml:space="preserve">　　对于计算过程容易算错。很多时候在计算标高时跟本没有标准的理论计算方法，而是凭着主观推论去算，结果在比较复杂的情况下就正负算反了。</w:t>
      </w:r>
    </w:p>
    <w:p>
      <w:pPr>
        <w:ind w:left="0" w:right="0" w:firstLine="560"/>
        <w:spacing w:before="450" w:after="450" w:line="312" w:lineRule="auto"/>
      </w:pPr>
      <w:r>
        <w:rPr>
          <w:rFonts w:ascii="宋体" w:hAnsi="宋体" w:eastAsia="宋体" w:cs="宋体"/>
          <w:color w:val="000"/>
          <w:sz w:val="28"/>
          <w:szCs w:val="28"/>
        </w:rPr>
        <w:t xml:space="preserve">　　根据公式： 地面标高=水准点标高+后视-前视， 则说明所测的地面标高与水准点标高及后视读数一同增长， 而与前视读数却相反。作为测量人员，必须对上述问题灵活掌握。</w:t>
      </w:r>
    </w:p>
    <w:p>
      <w:pPr>
        <w:ind w:left="0" w:right="0" w:firstLine="560"/>
        <w:spacing w:before="450" w:after="450" w:line="312" w:lineRule="auto"/>
      </w:pPr>
      <w:r>
        <w:rPr>
          <w:rFonts w:ascii="宋体" w:hAnsi="宋体" w:eastAsia="宋体" w:cs="宋体"/>
          <w:color w:val="000"/>
          <w:sz w:val="28"/>
          <w:szCs w:val="28"/>
        </w:rPr>
        <w:t xml:space="preserve">　　今后，我将把所学的各种专业知识投入到工程管理当中，虚心请教别人，认真学习理论知识，提高专业技术和业务知识水平，充分运用现代化的管理方法，正确决策、科学施工、精心管理，为路桥建安工程公司建设出更多更好的优质工程。</w:t>
      </w:r>
    </w:p>
    <w:p>
      <w:pPr>
        <w:ind w:left="0" w:right="0" w:firstLine="560"/>
        <w:spacing w:before="450" w:after="450" w:line="312" w:lineRule="auto"/>
      </w:pPr>
      <w:r>
        <w:rPr>
          <w:rFonts w:ascii="黑体" w:hAnsi="黑体" w:eastAsia="黑体" w:cs="黑体"/>
          <w:color w:val="000000"/>
          <w:sz w:val="36"/>
          <w:szCs w:val="36"/>
          <w:b w:val="1"/>
          <w:bCs w:val="1"/>
        </w:rPr>
        <w:t xml:space="preserve">　　建筑公司年终工作总结范文【二】</w:t>
      </w:r>
    </w:p>
    <w:p>
      <w:pPr>
        <w:ind w:left="0" w:right="0" w:firstLine="560"/>
        <w:spacing w:before="450" w:after="450" w:line="312" w:lineRule="auto"/>
      </w:pPr>
      <w:r>
        <w:rPr>
          <w:rFonts w:ascii="宋体" w:hAnsi="宋体" w:eastAsia="宋体" w:cs="宋体"/>
          <w:color w:val="000"/>
          <w:sz w:val="28"/>
          <w:szCs w:val="28"/>
        </w:rPr>
        <w:t xml:space="preserve">　　随着时间的流逝，年的新年钟声即将响起，在这辞旧迎新之际，**花园项目部一部在金达 置业有限公司的正确指导下，在金桥房地产开发公司的正确领导下，**小区一期开发 ABC 个标段总建筑面积 5 万平方米，本部负责**花园小区 A 标段共 1 幢住宅其中：小高层 4 幢分别 是：#1 层、 （1#、14#、15#） 、11 层，高层六幢分别是（3#、4#、8#、1#）3 层、16#层、11#18 层、小高层含车库图示建筑面积：3388M，高层图示建筑面积：635458M。商铺 1#、#，面 积 43 M， 有 148M 的工程指挥部。</w:t>
      </w:r>
    </w:p>
    <w:p>
      <w:pPr>
        <w:ind w:left="0" w:right="0" w:firstLine="560"/>
        <w:spacing w:before="450" w:after="450" w:line="312" w:lineRule="auto"/>
      </w:pPr>
      <w:r>
        <w:rPr>
          <w:rFonts w:ascii="宋体" w:hAnsi="宋体" w:eastAsia="宋体" w:cs="宋体"/>
          <w:color w:val="000"/>
          <w:sz w:val="28"/>
          <w:szCs w:val="28"/>
        </w:rPr>
        <w:t xml:space="preserve">　　项目部在全体员工的共同努力下， 经施工单位广大干部、 工人的辛勤劳动，目前小高层已经完成主体结构验收，进入装饰阶段，高层建筑 11#、16# 楼主体结构已封顶，3#楼结构完成 6 层，4#楼结构已完成层，8#结构楼已完成 13 层，1# 结构楼已完成 18 层，本着回顾过去，总结经验，找出不足，丰富自己，使企业具有长足发 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　　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　　1、工程项目部成立后，根据本项目工程的特点和规模，公司决定由朱总经理担任项目部项 目工程总指挥，主抓项目部的全面工作。在项目经理的直接领导下，从组织结构上入手，做 好组织建设工作。项目部的组织结构形式，采用直线式组织结构形式，即：根据工程特点和 平面分布，划分了三个区域，成立了三个项目部，负责本区域所辖范围内的工程建设管理工 作。</w:t>
      </w:r>
    </w:p>
    <w:p>
      <w:pPr>
        <w:ind w:left="0" w:right="0" w:firstLine="560"/>
        <w:spacing w:before="450" w:after="450" w:line="312" w:lineRule="auto"/>
      </w:pPr>
      <w:r>
        <w:rPr>
          <w:rFonts w:ascii="宋体" w:hAnsi="宋体" w:eastAsia="宋体" w:cs="宋体"/>
          <w:color w:val="000"/>
          <w:sz w:val="28"/>
          <w:szCs w:val="28"/>
        </w:rPr>
        <w:t xml:space="preserve">　　2、项目部一部在蒋经理的领导下，负责制定工作目标，其中：安全目标是：零死亡。进度 目标是：小高层 8 年 4 月 31 工程竣工，高层 8 年 11 月 3 日工程竣工，交付使用。质量目 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　　3、目标确定后，为能实现上述工作目标，我们遵照执行指挥部制定了切实可行的各种规章 制度，如《岗位工作职责》 、 《项目例会管理制度》 、 《设计交底与图纸会审制度》 、 《施工组 织设计与施工方案审查制度》 、 《工程质量与验收管理制度》 、 《工程变更管理制度》 、 《文件资 料管理制度》 、 《安全管理制度》 、 《安全检查、 文明施工检查工作制度》 、 《安全工作会议制度》 、 《文明施工管理办法》 、 《甲供材管理制度》等。做到了凡事有章可循、凡事有据可依、凡事 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&gt;　　二、做好事前控制</w:t>
      </w:r>
    </w:p>
    <w:p>
      <w:pPr>
        <w:ind w:left="0" w:right="0" w:firstLine="560"/>
        <w:spacing w:before="450" w:after="450" w:line="312" w:lineRule="auto"/>
      </w:pPr>
      <w:r>
        <w:rPr>
          <w:rFonts w:ascii="宋体" w:hAnsi="宋体" w:eastAsia="宋体" w:cs="宋体"/>
          <w:color w:val="000"/>
          <w:sz w:val="28"/>
          <w:szCs w:val="28"/>
        </w:rPr>
        <w:t xml:space="preserve">　　1、工期事前控制</w:t>
      </w:r>
    </w:p>
    <w:p>
      <w:pPr>
        <w:ind w:left="0" w:right="0" w:firstLine="560"/>
        <w:spacing w:before="450" w:after="450" w:line="312" w:lineRule="auto"/>
      </w:pPr>
      <w:r>
        <w:rPr>
          <w:rFonts w:ascii="宋体" w:hAnsi="宋体" w:eastAsia="宋体" w:cs="宋体"/>
          <w:color w:val="000"/>
          <w:sz w:val="28"/>
          <w:szCs w:val="28"/>
        </w:rPr>
        <w:t xml:space="preserve">　　工期目标确定后，项目部要求常州一建施工单位编制工期进度计划，合理的安排施工工 期，提报到各监理部及项目指挥部进行审核后。经审批后方可施工。在这个问题上，施工单 位的编制、 监理部及组团项目部的审查都不是很认真， 认为没有必要。</w:t>
      </w:r>
    </w:p>
    <w:p>
      <w:pPr>
        <w:ind w:left="0" w:right="0" w:firstLine="560"/>
        <w:spacing w:before="450" w:after="450" w:line="312" w:lineRule="auto"/>
      </w:pPr>
      <w:r>
        <w:rPr>
          <w:rFonts w:ascii="宋体" w:hAnsi="宋体" w:eastAsia="宋体" w:cs="宋体"/>
          <w:color w:val="000"/>
          <w:sz w:val="28"/>
          <w:szCs w:val="28"/>
        </w:rPr>
        <w:t xml:space="preserve">　　后经指挥部、 项目部、 监理例会多次召开会议讲施工进度计划对工程工期的控制是十分重要的， 意义十分重大， 使 大家提高了认识。尽管现场施工计划不尽人意，我部在三个标段相比之下名例前茅，在监管 中起到了督促推进作用。</w:t>
      </w:r>
    </w:p>
    <w:p>
      <w:pPr>
        <w:ind w:left="0" w:right="0" w:firstLine="560"/>
        <w:spacing w:before="450" w:after="450" w:line="312" w:lineRule="auto"/>
      </w:pPr>
      <w:r>
        <w:rPr>
          <w:rFonts w:ascii="宋体" w:hAnsi="宋体" w:eastAsia="宋体" w:cs="宋体"/>
          <w:color w:val="000"/>
          <w:sz w:val="28"/>
          <w:szCs w:val="28"/>
        </w:rPr>
        <w:t xml:space="preserve">　　2、质量事前控制</w:t>
      </w:r>
    </w:p>
    <w:p>
      <w:pPr>
        <w:ind w:left="0" w:right="0" w:firstLine="560"/>
        <w:spacing w:before="450" w:after="450" w:line="312" w:lineRule="auto"/>
      </w:pPr>
      <w:r>
        <w:rPr>
          <w:rFonts w:ascii="宋体" w:hAnsi="宋体" w:eastAsia="宋体" w:cs="宋体"/>
          <w:color w:val="000"/>
          <w:sz w:val="28"/>
          <w:szCs w:val="28"/>
        </w:rPr>
        <w:t xml:space="preserve">　　施工单位在进场时，项目部严把施工单位进场人员资质关，并要求施工单位进场管理人员 编制职责表并附有联系方式， 幢号负责人在监理的过程中保持联系和落实整改措， 对推进工 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　　质量目标确定后，项目部要求施工单位在工程未施工前认真编写施工组织设计及施工方案。同时对质量控制要点， 组织幢号负责人进行培训学习， 认真掌握， 以达到监督和运用的目的。工程施工前要求各专业专责工程师认真熟悉施工图纸，以便在施工中能正确监督和指导。同时，在此基础上，组织设计单位、监理单位、施工单位，以标段为单位，进行图纸会审， 按图纸会审制度要求，认真记录整理图纸会审记录，作为设计文件的一部分，按记录内容进 行施工。</w:t>
      </w:r>
    </w:p>
    <w:p>
      <w:pPr>
        <w:ind w:left="0" w:right="0" w:firstLine="560"/>
        <w:spacing w:before="450" w:after="450" w:line="312" w:lineRule="auto"/>
      </w:pPr>
      <w:r>
        <w:rPr>
          <w:rFonts w:ascii="宋体" w:hAnsi="宋体" w:eastAsia="宋体" w:cs="宋体"/>
          <w:color w:val="000"/>
          <w:sz w:val="28"/>
          <w:szCs w:val="28"/>
        </w:rPr>
        <w:t xml:space="preserve">　　对施工中常见的质量通病，由施工单位编制施工方案，项目部协同计划部认真审核，办理 会签， 编写施工工艺要点并画出节点大样图、 统一了做法， 下发到监理单位及施工单位， 如墙体砌筑工程，外墙面砖，内墙保温，屋面防水工程、门窗安装工程、水电安装等等，并取 得良好的效果。</w:t>
      </w:r>
    </w:p>
    <w:p>
      <w:pPr>
        <w:ind w:left="0" w:right="0" w:firstLine="560"/>
        <w:spacing w:before="450" w:after="450" w:line="312" w:lineRule="auto"/>
      </w:pPr>
      <w:r>
        <w:rPr>
          <w:rFonts w:ascii="宋体" w:hAnsi="宋体" w:eastAsia="宋体" w:cs="宋体"/>
          <w:color w:val="000"/>
          <w:sz w:val="28"/>
          <w:szCs w:val="28"/>
        </w:rPr>
        <w:t xml:space="preserve">&gt;　　三、事中控制</w:t>
      </w:r>
    </w:p>
    <w:p>
      <w:pPr>
        <w:ind w:left="0" w:right="0" w:firstLine="560"/>
        <w:spacing w:before="450" w:after="450" w:line="312" w:lineRule="auto"/>
      </w:pPr>
      <w:r>
        <w:rPr>
          <w:rFonts w:ascii="宋体" w:hAnsi="宋体" w:eastAsia="宋体" w:cs="宋体"/>
          <w:color w:val="000"/>
          <w:sz w:val="28"/>
          <w:szCs w:val="28"/>
        </w:rPr>
        <w:t xml:space="preserve">　　本项目工程中的住宅楼基础采用的是高强静压管桩基础，对静压管桩基础，我们收集了 大量的有关静压管桩的施工资料及相关工艺要求和规范标准， 组织监理单位认真学习， 以便 掌握，在施工中监督控制。</w:t>
      </w:r>
    </w:p>
    <w:p>
      <w:pPr>
        <w:ind w:left="0" w:right="0" w:firstLine="560"/>
        <w:spacing w:before="450" w:after="450" w:line="312" w:lineRule="auto"/>
      </w:pPr>
      <w:r>
        <w:rPr>
          <w:rFonts w:ascii="宋体" w:hAnsi="宋体" w:eastAsia="宋体" w:cs="宋体"/>
          <w:color w:val="000"/>
          <w:sz w:val="28"/>
          <w:szCs w:val="28"/>
        </w:rPr>
        <w:t xml:space="preserve">　　施工开始后，我们根据地勘单位提供的地质报告，首先进行试桩。通过试桩，确定桩长及 桩的终压值，在压桩过程中，我们同监理单位、施工单位一道克服地质条件复杂、地面及地 下施工障碍等种种不利因素，确保压桩记录真实可靠，组团项目部及监理部派人轮流值班， 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　　在桩基础施工中，我们按规范要求，对高层 3#、4#、8#、11#、1#五个栋号全部做了单桩 承载力试验及小应变试验。检测结果全部满足设计及相关规范要求。其结论：高强静压管桩 的基础施工是成功的。</w:t>
      </w:r>
    </w:p>
    <w:p>
      <w:pPr>
        <w:ind w:left="0" w:right="0" w:firstLine="560"/>
        <w:spacing w:before="450" w:after="450" w:line="312" w:lineRule="auto"/>
      </w:pPr>
      <w:r>
        <w:rPr>
          <w:rFonts w:ascii="宋体" w:hAnsi="宋体" w:eastAsia="宋体" w:cs="宋体"/>
          <w:color w:val="000"/>
          <w:sz w:val="28"/>
          <w:szCs w:val="28"/>
        </w:rPr>
        <w:t xml:space="preserve">　　本标段有五幢楼这独立基础、筏板条基，在施工时要幢号负责人认真检查几何尺寸，钢 筋间距和需用的钢筋马镫支撑，并做好实点实量记录，对浇筑砼严格把关，控制水灰比，从 而保证基础工程的质量。</w:t>
      </w:r>
    </w:p>
    <w:p>
      <w:pPr>
        <w:ind w:left="0" w:right="0" w:firstLine="560"/>
        <w:spacing w:before="450" w:after="450" w:line="312" w:lineRule="auto"/>
      </w:pPr>
      <w:r>
        <w:rPr>
          <w:rFonts w:ascii="黑体" w:hAnsi="黑体" w:eastAsia="黑体" w:cs="黑体"/>
          <w:color w:val="000000"/>
          <w:sz w:val="36"/>
          <w:szCs w:val="36"/>
          <w:b w:val="1"/>
          <w:bCs w:val="1"/>
        </w:rPr>
        <w:t xml:space="preserve">　　建筑公司年终工作总结范文【三】</w:t>
      </w:r>
    </w:p>
    <w:p>
      <w:pPr>
        <w:ind w:left="0" w:right="0" w:firstLine="560"/>
        <w:spacing w:before="450" w:after="450" w:line="312" w:lineRule="auto"/>
      </w:pPr>
      <w:r>
        <w:rPr>
          <w:rFonts w:ascii="宋体" w:hAnsi="宋体" w:eastAsia="宋体" w:cs="宋体"/>
          <w:color w:val="000"/>
          <w:sz w:val="28"/>
          <w:szCs w:val="28"/>
        </w:rPr>
        <w:t xml:space="preserve">　　本人自 20xx年 10 月进公司已近 3 个月，这段期间在公司领导、 同事的悉心关照、指导下，通过自己的努力已逐渐适应公司的管理模 式，全身心的投入到公司建设工程中，能单独管理好现场的水电安装 工程，确保工程质量，保证公司利益，在津通的这段时间里，虽然有 一点成绩，但也存在一定的缺陷。</w:t>
      </w:r>
    </w:p>
    <w:p>
      <w:pPr>
        <w:ind w:left="0" w:right="0" w:firstLine="560"/>
        <w:spacing w:before="450" w:after="450" w:line="312" w:lineRule="auto"/>
      </w:pPr>
      <w:r>
        <w:rPr>
          <w:rFonts w:ascii="宋体" w:hAnsi="宋体" w:eastAsia="宋体" w:cs="宋体"/>
          <w:color w:val="000"/>
          <w:sz w:val="28"/>
          <w:szCs w:val="28"/>
        </w:rPr>
        <w:t xml:space="preserve">　　从施工单位、监理单位到现在的建设单位，主体职能发生了转变 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　　1.专业固然重要， 但对甲方工程师来说， 管理活动也是很重要的， 管理出效益，良好的管理体系能保证工程质量和进度，而且不用忙的 晕头转向。首先必须弄清楚各方面的关系，还包括将施工方的各专业 负责人和施工队伍中队长的联系方式记下来， 这样需要协调时就能快 速的找到相关的人。从我本身的工作经验来说，土建和水电施工基本 都是分开的，水电负责人与土建负责人不大可能是一个人，水电施工 员与土建施工员之间也是各顾各的，如果没有上面的协调，就会出现 影响工种交叉作业。比如在室内水电安装时，因为赶工期，往往是水 电的刚安装好，后面抹灰的就跟着进驻了，如果不注意他们就会把线 盒埋没起来或是污染到线盒、堵塞管子。又比如等电位施工时，由于 土建上的返工造成水电安装返工，土建如果不及时和水电施工沟通， 就会造成水电返工无人来施工， 一旦混凝土浇筑就会对日后的安装工 程造成很大的影响。工人直接打交道的是施工员，所以，很多时候他 们并不听从你的指挥，我经常认为甲方应该是管理监理单位，再由监1 理单位去管理施工单位，除非是特殊情况。在现场处理问题时我务必 做到责任分明，不把责任和问题推到无关的人头上。但实际中，某些 人为了逃避责任，互相扯皮，这种现象是有的。说实话大家都是代表 着不同的利益，产生摩擦是在所难免的，但大家都是为了这个工程服 务，就应该相互体谅。</w:t>
      </w:r>
    </w:p>
    <w:p>
      <w:pPr>
        <w:ind w:left="0" w:right="0" w:firstLine="560"/>
        <w:spacing w:before="450" w:after="450" w:line="312" w:lineRule="auto"/>
      </w:pPr>
      <w:r>
        <w:rPr>
          <w:rFonts w:ascii="宋体" w:hAnsi="宋体" w:eastAsia="宋体" w:cs="宋体"/>
          <w:color w:val="000"/>
          <w:sz w:val="28"/>
          <w:szCs w:val="28"/>
        </w:rPr>
        <w:t xml:space="preserve">　　2.成本控制是甲方工程师的关键，其他人员很少考虑这个问题 的，施工单位当然是希望多花钱，甲方工程师恰恰要严格控制，一个 没有成本控制观念的甲方工程师绝对是个最烂的工程师。</w:t>
      </w:r>
    </w:p>
    <w:p>
      <w:pPr>
        <w:ind w:left="0" w:right="0" w:firstLine="560"/>
        <w:spacing w:before="450" w:after="450" w:line="312" w:lineRule="auto"/>
      </w:pPr>
      <w:r>
        <w:rPr>
          <w:rFonts w:ascii="宋体" w:hAnsi="宋体" w:eastAsia="宋体" w:cs="宋体"/>
          <w:color w:val="000"/>
          <w:sz w:val="28"/>
          <w:szCs w:val="28"/>
        </w:rPr>
        <w:t xml:space="preserve">　　成本控制包 括现场签证，设计变更等等。以我各人来看，水电工程中的签证相对 土建而言还是比较少的，工程中最多的签证是人工费。所以要了解水 电工种的工资水平，及时配合审算部现场核对工程量，帮施工队及时 处理好签证问题，这样下次人家干活也会相当的卖力。以前在施工单 位时也曾遇见做事拖拉的甲方，签证单送过去了，一等就是几个月， 那下次甲方再叫施工单位做额外增加出来的工程量时， 施工单位就会 很消极的。</w:t>
      </w:r>
    </w:p>
    <w:p>
      <w:pPr>
        <w:ind w:left="0" w:right="0" w:firstLine="560"/>
        <w:spacing w:before="450" w:after="450" w:line="312" w:lineRule="auto"/>
      </w:pPr>
      <w:r>
        <w:rPr>
          <w:rFonts w:ascii="宋体" w:hAnsi="宋体" w:eastAsia="宋体" w:cs="宋体"/>
          <w:color w:val="000"/>
          <w:sz w:val="28"/>
          <w:szCs w:val="28"/>
        </w:rPr>
        <w:t xml:space="preserve">　　3.基本的专业基础一定要有，自己要有过硬的技术，能让别人心 服口服。安装工程是个比较全面的专业，包括水、电、通风与空调、 电梯，津通二期安装工程比较简单，只包括一般简单的水（给水、排 水） 、电（强电、弱电） ，工程量不大，但麻雀虽小五脏聚全。对于甲 方水电工程师来说现场工作量是一样的艰巨。在我眼中，每个人都是 平等的，如果你不尊重别人，别人也不会尊重你，但同时你也必须要 有能让别人尊重你的专业知识， 如果你的专业知识和技术都没施工员2 过硬，你又如何让人家尊重你。我一般与施工员交流的主要是技术， 当然需要一定的专业术语。我更多时候是了解他们的工作安排，听取 他们的施工方案， 然后同他们探讨下步施工中可能会出现的问题以及 解决的方法。</w:t>
      </w:r>
    </w:p>
    <w:p>
      <w:pPr>
        <w:ind w:left="0" w:right="0" w:firstLine="560"/>
        <w:spacing w:before="450" w:after="450" w:line="312" w:lineRule="auto"/>
      </w:pPr>
      <w:r>
        <w:rPr>
          <w:rFonts w:ascii="宋体" w:hAnsi="宋体" w:eastAsia="宋体" w:cs="宋体"/>
          <w:color w:val="000"/>
          <w:sz w:val="28"/>
          <w:szCs w:val="28"/>
        </w:rPr>
        <w:t xml:space="preserve">　　如果本人解决不了， 我会以最快的时间来向王经理汇报， 让领导来处理，当然了了同时也要提出自己的处理意见。就凭这每当 施工员有什么想法和问题都愿意与我交流， 这样我就能更好的管理好 现场工程质量，及时掌握现场动态。</w:t>
      </w:r>
    </w:p>
    <w:p>
      <w:pPr>
        <w:ind w:left="0" w:right="0" w:firstLine="560"/>
        <w:spacing w:before="450" w:after="450" w:line="312" w:lineRule="auto"/>
      </w:pPr>
      <w:r>
        <w:rPr>
          <w:rFonts w:ascii="宋体" w:hAnsi="宋体" w:eastAsia="宋体" w:cs="宋体"/>
          <w:color w:val="000"/>
          <w:sz w:val="28"/>
          <w:szCs w:val="28"/>
        </w:rPr>
        <w:t xml:space="preserve">　　4.自己要光明磊落，不要有小把柄被人抓住，要不受制于人，才 能更好的搞好管理。甲方建设工程师和施工单位不同，建筑行业的人 都知道，施工一般都会在施工过程中采用拉拢监理、甲方工程师，以 便于自己更好的开展“现场施工” ，如果你一旦被施工单位收买，你 就不得不为他说话，到时公司的利益又将在何处-----做人要象山，做 事要似水。</w:t>
      </w:r>
    </w:p>
    <w:p>
      <w:pPr>
        <w:ind w:left="0" w:right="0" w:firstLine="560"/>
        <w:spacing w:before="450" w:after="450" w:line="312" w:lineRule="auto"/>
      </w:pPr>
      <w:r>
        <w:rPr>
          <w:rFonts w:ascii="宋体" w:hAnsi="宋体" w:eastAsia="宋体" w:cs="宋体"/>
          <w:color w:val="000"/>
          <w:sz w:val="28"/>
          <w:szCs w:val="28"/>
        </w:rPr>
        <w:t xml:space="preserve">　　5.学习就象逆水行舟，不进则退。对于建筑行业来说实际工作中 的操作经验是相当重要的，学校毕业工作以后，发现很多书本上的知 识都用不了，其实不是用不上，而是书本上的知识太过理论化了。所 以我们必须不断的学习，不断的提高自身专业知识，这样才能更好的 管理好现场工作。董事长经常对我们说“要有危机感，要有危机感” ， 现在的社会发展相当快，建筑行业也是，说不定你一觉睡醒又有一种 新型节能材料上市了，又有一个新的施工规范出台了。我们只有不断 的学习，不断的提高自身素质、专业知识，才能更好的开展工作，更 好的为津通服务。</w:t>
      </w:r>
    </w:p>
    <w:p>
      <w:pPr>
        <w:ind w:left="0" w:right="0" w:firstLine="560"/>
        <w:spacing w:before="450" w:after="450" w:line="312" w:lineRule="auto"/>
      </w:pPr>
      <w:r>
        <w:rPr>
          <w:rFonts w:ascii="宋体" w:hAnsi="宋体" w:eastAsia="宋体" w:cs="宋体"/>
          <w:color w:val="000"/>
          <w:sz w:val="28"/>
          <w:szCs w:val="28"/>
        </w:rPr>
        <w:t xml:space="preserve">        明确自己的工作职责，制定可行的工作计划，及时掌握施工现场 动态。套用军事上的一句话来说就是“运筹帷幄，决战千里” 。20xx年已经过去了，新的一年又开始了，我们又将面对新的挑战。我将会 更好的融入到津通这个团队中，互帮互助，为津通尽自己的一份力。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2024-09-19T16:17:09+08:00</dcterms:created>
  <dcterms:modified xsi:type="dcterms:W3CDTF">2024-09-19T16:17:09+08:00</dcterms:modified>
</cp:coreProperties>
</file>

<file path=docProps/custom.xml><?xml version="1.0" encoding="utf-8"?>
<Properties xmlns="http://schemas.openxmlformats.org/officeDocument/2006/custom-properties" xmlns:vt="http://schemas.openxmlformats.org/officeDocument/2006/docPropsVTypes"/>
</file>