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酒店厨师年终总结多篇</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摘要】酒店厨师年终总结多篇为的会员投稿推荐，但愿对你的学习工作带来帮助。岁末年终，酒店厨师为本年度的工作做一个总结，本文是小编为大家整理的酒店厨师年终总结范文，仅供参考。酒店厨师年终总结范文篇一：伴着圣诞节的喜庆和元旦的气息即将到来，__...</w:t>
      </w:r>
    </w:p>
    <w:p>
      <w:pPr>
        <w:ind w:left="0" w:right="0" w:firstLine="560"/>
        <w:spacing w:before="450" w:after="450" w:line="312" w:lineRule="auto"/>
      </w:pPr>
      <w:r>
        <w:rPr>
          <w:rFonts w:ascii="宋体" w:hAnsi="宋体" w:eastAsia="宋体" w:cs="宋体"/>
          <w:color w:val="000"/>
          <w:sz w:val="28"/>
          <w:szCs w:val="28"/>
        </w:rPr>
        <w:t xml:space="preserve">【摘要】酒店厨师年终总结多篇为的会员投稿推荐，但愿对你的学习工作带来帮助。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岁末年终，酒店厨师为本年度的工作做一个总结，本文是小编为大家整理的酒店厨师年终总结范文，仅供参考。</w:t>
      </w:r>
    </w:p>
    <w:p>
      <w:pPr>
        <w:ind w:left="0" w:right="0" w:firstLine="560"/>
        <w:spacing w:before="450" w:after="450" w:line="312" w:lineRule="auto"/>
      </w:pPr>
      <w:r>
        <w:rPr>
          <w:rFonts w:ascii="宋体" w:hAnsi="宋体" w:eastAsia="宋体" w:cs="宋体"/>
          <w:color w:val="000"/>
          <w:sz w:val="28"/>
          <w:szCs w:val="28"/>
        </w:rPr>
        <w:t xml:space="preserve">酒店厨师年终总结范文篇一：</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即将到来，__年的钟声即将敲响。首先，我预祝大家新年快乐、工作顺利!回首__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酒店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酒店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在这近一年里，我同时管理着三个厨房的厨师、厨工，在5至10月份用餐较多情况下，由于我们三个厨?a href=\'///yangsheng/kesou/\' target=\'_blank\'&gt;咳嗽倍寂浔覆蛔悖谡舛纹诩湮颐谴蠹壹影嗉拥悖米约旱男燎诤秃顾猜瓿闪艘淮斡忠淮沃卮蠼哟挝瘢诖蠹壹岢植恍傅呐驮安吞恼飧銎放频玫搅搜Ａ斓肌⒕频炅斓己凸丝偷娜峡桑褂形颐浅吭诮衲暧辛矫惫ず苋傩业氐玫酵獬鲅案呒?a href=\'///yangsheng/yingyang/\' target=\'_blank\'&gt;营养配餐员的机会，并获得了劳动社会保障部颁发的证书，这给我们以后营养配餐打下了扎实的基础。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着成效;在菜品创新、菜肴质量、成本控制、员工素质提高等方面都取得较好的成绩。当然，我们也还存在不足，比如我们最关心的营业收入，我们需研制更加物美价廉的佳肴来招揽顾客，最大程度的增加年收入，从而达到为酒店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__年的基础上，继续加强经营管理、质量卫生监控和成本控制，同时要改进自己的工作思路，考察新的菜品，加快菜肴的创新，从而寻求在__年创造更好的经济效益和社会效益。与此同时我相信在各位领导和大家的指导和帮助下，我们的团队一定能够抓住机遇，迎接挑战，走向一个收获的__!</w:t>
      </w:r>
    </w:p>
    <w:p>
      <w:pPr>
        <w:ind w:left="0" w:right="0" w:firstLine="560"/>
        <w:spacing w:before="450" w:after="450" w:line="312" w:lineRule="auto"/>
      </w:pPr>
      <w:r>
        <w:rPr>
          <w:rFonts w:ascii="宋体" w:hAnsi="宋体" w:eastAsia="宋体" w:cs="宋体"/>
          <w:color w:val="000"/>
          <w:sz w:val="28"/>
          <w:szCs w:val="28"/>
        </w:rPr>
        <w:t xml:space="preserve">酒店厨师年终总结范文篇二：</w:t>
      </w:r>
    </w:p>
    <w:p>
      <w:pPr>
        <w:ind w:left="0" w:right="0" w:firstLine="560"/>
        <w:spacing w:before="450" w:after="450" w:line="312" w:lineRule="auto"/>
      </w:pPr>
      <w:r>
        <w:rPr>
          <w:rFonts w:ascii="宋体" w:hAnsi="宋体" w:eastAsia="宋体" w:cs="宋体"/>
          <w:color w:val="000"/>
          <w:sz w:val="28"/>
          <w:szCs w:val="28"/>
        </w:rPr>
        <w:t xml:space="preserve">我于__年11月正式到月宝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月宝大酒店在倍受领导的关注与关怀下开始了试营业，餐饮部厨房在努力完成上级下达的各项任务的同时，在菜品上随着客人的要求不断改进，以求菜品能更加适应市场。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__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酒店厨师年终总结范文篇三：</w:t>
      </w:r>
    </w:p>
    <w:p>
      <w:pPr>
        <w:ind w:left="0" w:right="0" w:firstLine="560"/>
        <w:spacing w:before="450" w:after="450" w:line="312" w:lineRule="auto"/>
      </w:pPr>
      <w:r>
        <w:rPr>
          <w:rFonts w:ascii="宋体" w:hAnsi="宋体" w:eastAsia="宋体" w:cs="宋体"/>
          <w:color w:val="000"/>
          <w:sz w:val="28"/>
          <w:szCs w:val="28"/>
        </w:rPr>
        <w:t xml:space="preserve">伴随着时钟的步伐__年马上就要过去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酒店厨房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酒店厨房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酒店厨房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酒店厨房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酒店厨房所承担的工作任务零碎而繁杂，但每一项工作都与公司的整体工作和工作人员的切身利益息息相关。为了不影响正常工作运转，我都能够服从领导的安排，不讲条件，全力以赴搞好酒店厨房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尽管如此，回顾过去的一年，我还存在许多不足：服务意识不强，有时也还有考虑不周，服务不到的地方;有时因急燥与个别员工发生意见冲突;节约意识还不够强等等。</w:t>
      </w:r>
    </w:p>
    <w:p>
      <w:pPr>
        <w:ind w:left="0" w:right="0" w:firstLine="560"/>
        <w:spacing w:before="450" w:after="450" w:line="312" w:lineRule="auto"/>
      </w:pPr>
      <w:r>
        <w:rPr>
          <w:rFonts w:ascii="宋体" w:hAnsi="宋体" w:eastAsia="宋体" w:cs="宋体"/>
          <w:color w:val="000"/>
          <w:sz w:val="28"/>
          <w:szCs w:val="28"/>
        </w:rPr>
        <w:t xml:space="preserve">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你也可以在搜索更多本站小编为你整理的其他酒店厨师年终总结多篇范文。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2024-10-06T13:32:52+08:00</dcterms:created>
  <dcterms:modified xsi:type="dcterms:W3CDTF">2024-10-06T13:32:52+08:00</dcterms:modified>
</cp:coreProperties>
</file>

<file path=docProps/custom.xml><?xml version="1.0" encoding="utf-8"?>
<Properties xmlns="http://schemas.openxmlformats.org/officeDocument/2006/custom-properties" xmlns:vt="http://schemas.openxmlformats.org/officeDocument/2006/docPropsVTypes"/>
</file>