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小学教学教研工作总结报告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小学教学教研工作总结报告》，欢迎大家阅读。小学教学教研工作总结报告1　　本学期，我校教科研工作立足学...</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写好总结，须勤于思索，善于总结。总结中，须对工作的失误等有个正确的认识，勇于承认错误，可以形成批评与自我批评的良好作风。以下是为大家准备的《小学教学教研工作总结报告》，欢迎大家阅读。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小学教学教研工作总结报告1</w:t>
      </w:r>
    </w:p>
    <w:p>
      <w:pPr>
        <w:ind w:left="0" w:right="0" w:firstLine="560"/>
        <w:spacing w:before="450" w:after="450" w:line="312" w:lineRule="auto"/>
      </w:pPr>
      <w:r>
        <w:rPr>
          <w:rFonts w:ascii="宋体" w:hAnsi="宋体" w:eastAsia="宋体" w:cs="宋体"/>
          <w:color w:val="000"/>
          <w:sz w:val="28"/>
          <w:szCs w:val="28"/>
        </w:rPr>
        <w:t xml:space="preserve">　　本学期，我校教科研工作立足学校的中心工作，继续贯彻执行教育科研要为教育教学决策服务、为教育改革实践服务、为繁荣教育科研事业服务的宗旨，以课堂教学为主阵地，以课题研究为载体，充分发挥教科研在教育中的先导作用，初步寻找适合学校发展的特色之路。</w:t>
      </w:r>
    </w:p>
    <w:p>
      <w:pPr>
        <w:ind w:left="0" w:right="0" w:firstLine="560"/>
        <w:spacing w:before="450" w:after="450" w:line="312" w:lineRule="auto"/>
      </w:pPr>
      <w:r>
        <w:rPr>
          <w:rFonts w:ascii="宋体" w:hAnsi="宋体" w:eastAsia="宋体" w:cs="宋体"/>
          <w:color w:val="000"/>
          <w:sz w:val="28"/>
          <w:szCs w:val="28"/>
        </w:rPr>
        <w:t xml:space="preserve">　　一、强化科研意识，增强科研氛围</w:t>
      </w:r>
    </w:p>
    <w:p>
      <w:pPr>
        <w:ind w:left="0" w:right="0" w:firstLine="560"/>
        <w:spacing w:before="450" w:after="450" w:line="312" w:lineRule="auto"/>
      </w:pPr>
      <w:r>
        <w:rPr>
          <w:rFonts w:ascii="宋体" w:hAnsi="宋体" w:eastAsia="宋体" w:cs="宋体"/>
          <w:color w:val="000"/>
          <w:sz w:val="28"/>
          <w:szCs w:val="28"/>
        </w:rPr>
        <w:t xml:space="preserve">　　本学期教科研工作在依据己有经验基础上转变工作思路，发挥以点带面的示范效应，面向全体教师大力开展科研工作，在全体教师中树立科研兴教、科研促教的前瞻意识，教师的科研意识得到有力的强化，目前，我校形成了教师人人有课题，人人参与教科研的良好态势;科研氛围初步在我校已经初步形成。为了帮助全体教师选择课题，教导处制作完成校教科研指导课题在教师与学校双方共同商议的前提下教师完成了课题的确认工作与科研计划的制定工作。</w:t>
      </w:r>
    </w:p>
    <w:p>
      <w:pPr>
        <w:ind w:left="0" w:right="0" w:firstLine="560"/>
        <w:spacing w:before="450" w:after="450" w:line="312" w:lineRule="auto"/>
      </w:pPr>
      <w:r>
        <w:rPr>
          <w:rFonts w:ascii="宋体" w:hAnsi="宋体" w:eastAsia="宋体" w:cs="宋体"/>
          <w:color w:val="000"/>
          <w:sz w:val="28"/>
          <w:szCs w:val="28"/>
        </w:rPr>
        <w:t xml:space="preserve">　　二、加强科研管理，制定科研考核制度</w:t>
      </w:r>
    </w:p>
    <w:p>
      <w:pPr>
        <w:ind w:left="0" w:right="0" w:firstLine="560"/>
        <w:spacing w:before="450" w:after="450" w:line="312" w:lineRule="auto"/>
      </w:pPr>
      <w:r>
        <w:rPr>
          <w:rFonts w:ascii="宋体" w:hAnsi="宋体" w:eastAsia="宋体" w:cs="宋体"/>
          <w:color w:val="000"/>
          <w:sz w:val="28"/>
          <w:szCs w:val="28"/>
        </w:rPr>
        <w:t xml:space="preserve">　　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　　我们要求每位教师必须要积极投身课题研究，注重个人博客的撰写与更新，同时要求教师从教育教学的实际来发现、研究问题，着眼于自身教育教学素质提高和课堂教学质量的提高。并围绕教育教学过程中的得与失，认真进行反思，及时撰写教学随笔，35周岁以下的青年教师每月完成一篇有质量的随笔，其他教师鼓励参与;教科室学期结束进行检查。</w:t>
      </w:r>
    </w:p>
    <w:p>
      <w:pPr>
        <w:ind w:left="0" w:right="0" w:firstLine="560"/>
        <w:spacing w:before="450" w:after="450" w:line="312" w:lineRule="auto"/>
      </w:pPr>
      <w:r>
        <w:rPr>
          <w:rFonts w:ascii="宋体" w:hAnsi="宋体" w:eastAsia="宋体" w:cs="宋体"/>
          <w:color w:val="000"/>
          <w:sz w:val="28"/>
          <w:szCs w:val="28"/>
        </w:rPr>
        <w:t xml:space="preserve">　　三、加强课题研究，规范过程管理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围绕市“十一五”规划课题《新课程背景下，小学高效课堂教学实践研究》的研究，学期初要求各子课题组的教师结合自己的研究子课题，适当修改并调整各自的.研究，学期中扎实有效的开展行动研究，并针对自己的研究课题开展了课题研究课活动，同时，大多教师都注重过程材料的积累。</w:t>
      </w:r>
    </w:p>
    <w:p>
      <w:pPr>
        <w:ind w:left="0" w:right="0" w:firstLine="560"/>
        <w:spacing w:before="450" w:after="450" w:line="312" w:lineRule="auto"/>
      </w:pPr>
      <w:r>
        <w:rPr>
          <w:rFonts w:ascii="宋体" w:hAnsi="宋体" w:eastAsia="宋体" w:cs="宋体"/>
          <w:color w:val="000"/>
          <w:sz w:val="28"/>
          <w:szCs w:val="28"/>
        </w:rPr>
        <w:t xml:space="preserve">　　2、全面总结，做好结题的准备工作。明年，我校的“十一五”规划课题进入了结题阶段，这个课题在多年的研究过程中，以发展学生、服务学生为目标，积极运用国内外有关理论的最新研究成果，通过开展丰富多彩的研究活动，进行行之有效的研究活动，面对结题，教科室已着手做好资料的汇总与总结，课题组老师积极配合，及时上交研究材料，确保明年结题工作顺利完成。</w:t>
      </w:r>
    </w:p>
    <w:p>
      <w:pPr>
        <w:ind w:left="0" w:right="0" w:firstLine="560"/>
        <w:spacing w:before="450" w:after="450" w:line="312" w:lineRule="auto"/>
      </w:pPr>
      <w:r>
        <w:rPr>
          <w:rFonts w:ascii="宋体" w:hAnsi="宋体" w:eastAsia="宋体" w:cs="宋体"/>
          <w:color w:val="000"/>
          <w:sz w:val="28"/>
          <w:szCs w:val="28"/>
        </w:rPr>
        <w:t xml:space="preserve">　　四、注重科研总结，推广研究成果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10多篇论文、教学设计等省、市级范围内获奖或发表。</w:t>
      </w:r>
    </w:p>
    <w:p>
      <w:pPr>
        <w:ind w:left="0" w:right="0" w:firstLine="560"/>
        <w:spacing w:before="450" w:after="450" w:line="312" w:lineRule="auto"/>
      </w:pPr>
      <w:r>
        <w:rPr>
          <w:rFonts w:ascii="宋体" w:hAnsi="宋体" w:eastAsia="宋体" w:cs="宋体"/>
          <w:color w:val="000"/>
          <w:sz w:val="28"/>
          <w:szCs w:val="28"/>
        </w:rPr>
        <w:t xml:space="preserve">　　同时，面对学校教师论文投稿率不高的情况，我们又及时动员，要求35周岁以下的老师积极参与投稿，同时借助校教师博客群，鼓励教师把自己优秀的科研、教学成果与同校教师分享。</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今后，将在“互助双赢”的基础上，努力克服工作压力大，时间紧的问题，与其他科室通力协作，为学校科研工作的普及与推广，打下有力的基础。而且，我们要进一步营造全员参与的氛围，为教师搭建展示才华的舞台，提供信息交流的场所，使学校教科研工作真正引领学校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小学教学教研工作总结报告2</w:t>
      </w:r>
    </w:p>
    <w:p>
      <w:pPr>
        <w:ind w:left="0" w:right="0" w:firstLine="560"/>
        <w:spacing w:before="450" w:after="450" w:line="312" w:lineRule="auto"/>
      </w:pPr>
      <w:r>
        <w:rPr>
          <w:rFonts w:ascii="宋体" w:hAnsi="宋体" w:eastAsia="宋体" w:cs="宋体"/>
          <w:color w:val="000"/>
          <w:sz w:val="28"/>
          <w:szCs w:val="28"/>
        </w:rPr>
        <w:t xml:space="preserve">　　本期在学校教务处和数学教研组的领导下，我们一年级数学组的老师团结合作、齐心协力，圆满地完成了原计划的工作目标和各方面的工作任务。为了把以后的工作开展得更好，现将本期工作简要总结：</w:t>
      </w:r>
    </w:p>
    <w:p>
      <w:pPr>
        <w:ind w:left="0" w:right="0" w:firstLine="560"/>
        <w:spacing w:before="450" w:after="450" w:line="312" w:lineRule="auto"/>
      </w:pPr>
      <w:r>
        <w:rPr>
          <w:rFonts w:ascii="宋体" w:hAnsi="宋体" w:eastAsia="宋体" w:cs="宋体"/>
          <w:color w:val="000"/>
          <w:sz w:val="28"/>
          <w:szCs w:val="28"/>
        </w:rPr>
        <w:t xml:space="preserve">　　开学伊始，我们年级备课组就集体研讨并制定了详细可行的组内教学教研计划，然后按照计划有条不紊地开展工作。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　　1、教学常规方面：</w:t>
      </w:r>
    </w:p>
    <w:p>
      <w:pPr>
        <w:ind w:left="0" w:right="0" w:firstLine="560"/>
        <w:spacing w:before="450" w:after="450" w:line="312" w:lineRule="auto"/>
      </w:pPr>
      <w:r>
        <w:rPr>
          <w:rFonts w:ascii="宋体" w:hAnsi="宋体" w:eastAsia="宋体" w:cs="宋体"/>
          <w:color w:val="000"/>
          <w:sz w:val="28"/>
          <w:szCs w:val="28"/>
        </w:rPr>
        <w:t xml:space="preserve">　　我们数学备课组的每一位老师都能做到认真教学，切实抓好每一个教学环节，在各级部门的检查中，获得了一致好评。没有无故调课、代课、缺席、早退等现象。每位老师能积极参加听课活动，并有记录、有评析、有反思。做得有特色的是部分老师还备有“学生错题记录本”、“知识要点本”，做到把班级学生的一切装在心中，然后不断修改自己的教学方案和策略，因材施教。每个单元做好检测、评析、反思、小结工作。坚持做到课前备课，课后反思。辅导差生耐心细致，作业时常面批讲解，并且尝试实行小组或同桌互批作业，让学生体验当小老师的感觉，从而提高他们的自信心;另外，还采取“一帮一”的结对子活动来提高后进生的学习成绩，效果显著。</w:t>
      </w:r>
    </w:p>
    <w:p>
      <w:pPr>
        <w:ind w:left="0" w:right="0" w:firstLine="560"/>
        <w:spacing w:before="450" w:after="450" w:line="312" w:lineRule="auto"/>
      </w:pPr>
      <w:r>
        <w:rPr>
          <w:rFonts w:ascii="宋体" w:hAnsi="宋体" w:eastAsia="宋体" w:cs="宋体"/>
          <w:color w:val="000"/>
          <w:sz w:val="28"/>
          <w:szCs w:val="28"/>
        </w:rPr>
        <w:t xml:space="preserve">　　2、学科教学方面：</w:t>
      </w:r>
    </w:p>
    <w:p>
      <w:pPr>
        <w:ind w:left="0" w:right="0" w:firstLine="560"/>
        <w:spacing w:before="450" w:after="450" w:line="312" w:lineRule="auto"/>
      </w:pPr>
      <w:r>
        <w:rPr>
          <w:rFonts w:ascii="宋体" w:hAnsi="宋体" w:eastAsia="宋体" w:cs="宋体"/>
          <w:color w:val="000"/>
          <w:sz w:val="28"/>
          <w:szCs w:val="28"/>
        </w:rPr>
        <w:t xml:space="preserve">　　我们年级组数学老师认真学习课标，悉心钻研教材，努力创新，精心创设教学情景;教学中努力激发学生的学习兴趣和参与学习活动的积极性，采取多种教学方式和策略，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　　3、教研活动方面：</w:t>
      </w:r>
    </w:p>
    <w:p>
      <w:pPr>
        <w:ind w:left="0" w:right="0" w:firstLine="560"/>
        <w:spacing w:before="450" w:after="450" w:line="312" w:lineRule="auto"/>
      </w:pPr>
      <w:r>
        <w:rPr>
          <w:rFonts w:ascii="宋体" w:hAnsi="宋体" w:eastAsia="宋体" w:cs="宋体"/>
          <w:color w:val="000"/>
          <w:sz w:val="28"/>
          <w:szCs w:val="28"/>
        </w:rPr>
        <w:t xml:space="preserve">　　我们备课组的每次教研活动都做到定时间，有计划，有主题地进行。特别注重教研的特色 性和实效性。每位成员在活动中都能积极发言，提出各自的想法和建设性的意见，然后共同讨论研究，达成共识，最后实施。开设组内公开课、研讨课活动，听课、评课、反思、总结;还开展了集体备课，定主讲人，主讲内容，讲完后再在一起探讨、交流;在使用教材、课堂教学中谁遇到疑惑，我们都会坐下来讨论、研究，寻找解决的办法;另外，我们还参加了网络晒课以及其他各级各类教育教研活动，多次参加学校开展的教科研活动。每次教科研活动我们备课组老师都认真听、认真记、努力学，然后实践于自己的学科教学中不断磨练、不断提升，都有不同层次的收获。</w:t>
      </w:r>
    </w:p>
    <w:p>
      <w:pPr>
        <w:ind w:left="0" w:right="0" w:firstLine="560"/>
        <w:spacing w:before="450" w:after="450" w:line="312" w:lineRule="auto"/>
      </w:pPr>
      <w:r>
        <w:rPr>
          <w:rFonts w:ascii="宋体" w:hAnsi="宋体" w:eastAsia="宋体" w:cs="宋体"/>
          <w:color w:val="000"/>
          <w:sz w:val="28"/>
          <w:szCs w:val="28"/>
        </w:rPr>
        <w:t xml:space="preserve">　　今后我们会更努力，争取在这学期取得较好的成绩基础上进一步群策群力，将教研工作开展得更丰富多彩。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小学教学教研工作总结报告3</w:t>
      </w:r>
    </w:p>
    <w:p>
      <w:pPr>
        <w:ind w:left="0" w:right="0" w:firstLine="560"/>
        <w:spacing w:before="450" w:after="450" w:line="312" w:lineRule="auto"/>
      </w:pPr>
      <w:r>
        <w:rPr>
          <w:rFonts w:ascii="宋体" w:hAnsi="宋体" w:eastAsia="宋体" w:cs="宋体"/>
          <w:color w:val="000"/>
          <w:sz w:val="28"/>
          <w:szCs w:val="28"/>
        </w:rPr>
        <w:t xml:space="preserve">　　20__年，我校教科研工作根据尼勒克县教育局教研室及学校教研计划，扎实开展教研工作，取得一定成效，现总结如下：</w:t>
      </w:r>
    </w:p>
    <w:p>
      <w:pPr>
        <w:ind w:left="0" w:right="0" w:firstLine="560"/>
        <w:spacing w:before="450" w:after="450" w:line="312" w:lineRule="auto"/>
      </w:pPr>
      <w:r>
        <w:rPr>
          <w:rFonts w:ascii="宋体" w:hAnsi="宋体" w:eastAsia="宋体" w:cs="宋体"/>
          <w:color w:val="000"/>
          <w:sz w:val="28"/>
          <w:szCs w:val="28"/>
        </w:rPr>
        <w:t xml:space="preserve">　　一、努力做好校本培训工作。</w:t>
      </w:r>
    </w:p>
    <w:p>
      <w:pPr>
        <w:ind w:left="0" w:right="0" w:firstLine="560"/>
        <w:spacing w:before="450" w:after="450" w:line="312" w:lineRule="auto"/>
      </w:pPr>
      <w:r>
        <w:rPr>
          <w:rFonts w:ascii="宋体" w:hAnsi="宋体" w:eastAsia="宋体" w:cs="宋体"/>
          <w:color w:val="000"/>
          <w:sz w:val="28"/>
          <w:szCs w:val="28"/>
        </w:rPr>
        <w:t xml:space="preserve">　　1、培训工作日常化。我们把校本培训当作学校常规工作来抓，与平时的教研活动、业务学习相结合，与青年教师、新任教师、合同管理的培养相结合，学期初就订好培训计划，并按计划执行，并要求参与培训的老师写好培训学习心得。</w:t>
      </w:r>
    </w:p>
    <w:p>
      <w:pPr>
        <w:ind w:left="0" w:right="0" w:firstLine="560"/>
        <w:spacing w:before="450" w:after="450" w:line="312" w:lineRule="auto"/>
      </w:pPr>
      <w:r>
        <w:rPr>
          <w:rFonts w:ascii="宋体" w:hAnsi="宋体" w:eastAsia="宋体" w:cs="宋体"/>
          <w:color w:val="000"/>
          <w:sz w:val="28"/>
          <w:szCs w:val="28"/>
        </w:rPr>
        <w:t xml:space="preserve">　　2、培训内容广泛性。培训内容力求做到全面、丰富、翔实。具体有各科课程标准的学习、“教材分析”光盘的学习、教学案例的观看、网上自学等。</w:t>
      </w:r>
    </w:p>
    <w:p>
      <w:pPr>
        <w:ind w:left="0" w:right="0" w:firstLine="560"/>
        <w:spacing w:before="450" w:after="450" w:line="312" w:lineRule="auto"/>
      </w:pPr>
      <w:r>
        <w:rPr>
          <w:rFonts w:ascii="宋体" w:hAnsi="宋体" w:eastAsia="宋体" w:cs="宋体"/>
          <w:color w:val="000"/>
          <w:sz w:val="28"/>
          <w:szCs w:val="28"/>
        </w:rPr>
        <w:t xml:space="preserve">　　3、培训形式多样化。在校本培训中，我们力求做到形式多样，贴近工作实际。具体有反思教学、参与式讨论等研讨形式，在培训效果上体现了“新、活、实”三个字：内容新──推进高效课堂理念，教学方式和新型的师生关系;方法活──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　　二、积极开展教科研活动</w:t>
      </w:r>
    </w:p>
    <w:p>
      <w:pPr>
        <w:ind w:left="0" w:right="0" w:firstLine="560"/>
        <w:spacing w:before="450" w:after="450" w:line="312" w:lineRule="auto"/>
      </w:pPr>
      <w:r>
        <w:rPr>
          <w:rFonts w:ascii="宋体" w:hAnsi="宋体" w:eastAsia="宋体" w:cs="宋体"/>
          <w:color w:val="000"/>
          <w:sz w:val="28"/>
          <w:szCs w:val="28"/>
        </w:rPr>
        <w:t xml:space="preserve">　　1、教科研行为自主化</w:t>
      </w:r>
    </w:p>
    <w:p>
      <w:pPr>
        <w:ind w:left="0" w:right="0" w:firstLine="560"/>
        <w:spacing w:before="450" w:after="450" w:line="312" w:lineRule="auto"/>
      </w:pPr>
      <w:r>
        <w:rPr>
          <w:rFonts w:ascii="宋体" w:hAnsi="宋体" w:eastAsia="宋体" w:cs="宋体"/>
          <w:color w:val="000"/>
          <w:sz w:val="28"/>
          <w:szCs w:val="28"/>
        </w:rPr>
        <w:t xml:space="preserve">　　制度上保证：学校规定每周四上午早读、第一节为语文学科校本教科研时间，第二、三节为数学学科校本教科研时间。真正落实“周四听课日”及“每听必评”制度。每次的研讨活动做到定时间、定地点、定发言人，每次活动都有记录。每位老师上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　　组织上到位：教务处是开展校本教科研的中间力量与基本组织。我校非常重视教务处的建设，根据学校实际分成3个学科教研组，其中语文、数学教研组再加维语教研组。明确各教研组长的职责，加强对教研组的指导与考评。行为上跟进：要求教师主动参与各类教科研活动，主动与同事交流实验中的成功与失败。广大由“被动学习”变为“主动学习”，由“被动研究”变为“主动研究”，学校教科研氛围日渐浓厚。</w:t>
      </w:r>
    </w:p>
    <w:p>
      <w:pPr>
        <w:ind w:left="0" w:right="0" w:firstLine="560"/>
        <w:spacing w:before="450" w:after="450" w:line="312" w:lineRule="auto"/>
      </w:pPr>
      <w:r>
        <w:rPr>
          <w:rFonts w:ascii="宋体" w:hAnsi="宋体" w:eastAsia="宋体" w:cs="宋体"/>
          <w:color w:val="000"/>
          <w:sz w:val="28"/>
          <w:szCs w:val="28"/>
        </w:rPr>
        <w:t xml:space="preserve">　　2、教科研形式多样化</w:t>
      </w:r>
    </w:p>
    <w:p>
      <w:pPr>
        <w:ind w:left="0" w:right="0" w:firstLine="560"/>
        <w:spacing w:before="450" w:after="450" w:line="312" w:lineRule="auto"/>
      </w:pPr>
      <w:r>
        <w:rPr>
          <w:rFonts w:ascii="宋体" w:hAnsi="宋体" w:eastAsia="宋体" w:cs="宋体"/>
          <w:color w:val="000"/>
          <w:sz w:val="28"/>
          <w:szCs w:val="28"/>
        </w:rPr>
        <w:t xml:space="preserve">　　我们把校本教科研作为教师进行业务切磋、相互学习、提升自我的一个有力平台。大家在每周的教科研活动时间里，能畅所欲言，谈论教学中的种种困惑，抒发教学中的得意情怀，探讨教学中的神来之笔，明辨教学中的是非曲直。教科研已脱去了它神秘的外衣，更加平民化、大众化。不知不觉中，教科研已成为了教师教学中不可或缺的重要内容。除了固定的教研活动时间外，即时教科研司空见惯：办公室里，同学科任课教师围绕某一教材或教学内容展开研讨交流，以求化解教学疑难、探讨教法学法;同班级任课教师或原任教师经常针对某一班级现象或某一学生的某一方面表现进行现象透析、探讨教育之方;很多下课回来后放下书本，一手端起茶杯，一边兴奋地向同事们讲述刚刚发生的教学故事……这些不起眼的形似“聊天”的行为和过程，就是被我们称为校本教科研“小插曲”的群众性即时教研活动。实践告诉我们，这种经常性的校本教科研活动很具生命力。它有以下优势：</w:t>
      </w:r>
    </w:p>
    <w:p>
      <w:pPr>
        <w:ind w:left="0" w:right="0" w:firstLine="560"/>
        <w:spacing w:before="450" w:after="450" w:line="312" w:lineRule="auto"/>
      </w:pPr>
      <w:r>
        <w:rPr>
          <w:rFonts w:ascii="宋体" w:hAnsi="宋体" w:eastAsia="宋体" w:cs="宋体"/>
          <w:color w:val="000"/>
          <w:sz w:val="28"/>
          <w:szCs w:val="28"/>
        </w:rPr>
        <w:t xml:space="preserve">　　(1)具有自发性。这种群众性教科研活动事先没有统一的布置，往往由身边的某一现实问题切入，较多关注这一问题的“热心观众”就会不自觉地“卷”进来，因而会产生“一石激起千层浪”的现场研讨效果。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　　(2)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　　(3)实效性强。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就会具实效性。</w:t>
      </w:r>
    </w:p>
    <w:p>
      <w:pPr>
        <w:ind w:left="0" w:right="0" w:firstLine="560"/>
        <w:spacing w:before="450" w:after="450" w:line="312" w:lineRule="auto"/>
      </w:pPr>
      <w:r>
        <w:rPr>
          <w:rFonts w:ascii="宋体" w:hAnsi="宋体" w:eastAsia="宋体" w:cs="宋体"/>
          <w:color w:val="000"/>
          <w:sz w:val="28"/>
          <w:szCs w:val="28"/>
        </w:rPr>
        <w:t xml:space="preserve">　　(4)与集体性教科研活动互补。虽然这种零散型的群众性教科研活动的研讨内容往往都是存在于教育教学环节中的一些不起眼的“小问题”，但它以时间、空间以及内容的自由、开放等方面优势，突破了集体性教研活动的某些局限，可以与各类集体性教科研活动共存互补、相得益彰。</w:t>
      </w:r>
    </w:p>
    <w:p>
      <w:pPr>
        <w:ind w:left="0" w:right="0" w:firstLine="560"/>
        <w:spacing w:before="450" w:after="450" w:line="312" w:lineRule="auto"/>
      </w:pPr>
      <w:r>
        <w:rPr>
          <w:rFonts w:ascii="宋体" w:hAnsi="宋体" w:eastAsia="宋体" w:cs="宋体"/>
          <w:color w:val="000"/>
          <w:sz w:val="28"/>
          <w:szCs w:val="28"/>
        </w:rPr>
        <w:t xml:space="preserve">　　三、搭建学习对话的平台</w:t>
      </w:r>
    </w:p>
    <w:p>
      <w:pPr>
        <w:ind w:left="0" w:right="0" w:firstLine="560"/>
        <w:spacing w:before="450" w:after="450" w:line="312" w:lineRule="auto"/>
      </w:pPr>
      <w:r>
        <w:rPr>
          <w:rFonts w:ascii="宋体" w:hAnsi="宋体" w:eastAsia="宋体" w:cs="宋体"/>
          <w:color w:val="000"/>
          <w:sz w:val="28"/>
          <w:szCs w:val="28"/>
        </w:rPr>
        <w:t xml:space="preserve">　　1、校内：师徒结对。让新任教师在老教师的带领下，很快进入教学状态。针对我校新任教师较多的现状，指导这些新老师赶快站稳讲台尤为重要。指导老师不仅在方式、方法上进行指导，课堂永远为新任教师开放着，并经常进入新的课堂进行实质性的指导教学，手把手的教给他们一些教学方法、解决问题的策略。在校级教研课的研讨中，我们敢于创新。本学期开课的课题是选择自己比较没把握的，对自己有挑战性的课型来开课。上完后，再集中研讨，从中受益，明白自己的努力方向。</w:t>
      </w:r>
    </w:p>
    <w:p>
      <w:pPr>
        <w:ind w:left="0" w:right="0" w:firstLine="560"/>
        <w:spacing w:before="450" w:after="450" w:line="312" w:lineRule="auto"/>
      </w:pPr>
      <w:r>
        <w:rPr>
          <w:rFonts w:ascii="宋体" w:hAnsi="宋体" w:eastAsia="宋体" w:cs="宋体"/>
          <w:color w:val="000"/>
          <w:sz w:val="28"/>
          <w:szCs w:val="28"/>
        </w:rPr>
        <w:t xml:space="preserve">　　2、校外：走出去。一是有计划地安排教师外出学习，尤其是青年教师在政策上给予倾斜。对于一些优秀青年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　　3、参加双语教学活动：我们每学期都参加以县教育局牵头的双语教学活动。活动分为两部分：一是参加课堂展示及观摩学习。二是参与其他学校的课题实验。每次参加完这场活动，大家都觉得受益非浅，从中得到很多启示。</w:t>
      </w:r>
    </w:p>
    <w:p>
      <w:pPr>
        <w:ind w:left="0" w:right="0" w:firstLine="560"/>
        <w:spacing w:before="450" w:after="450" w:line="312" w:lineRule="auto"/>
      </w:pPr>
      <w:r>
        <w:rPr>
          <w:rFonts w:ascii="宋体" w:hAnsi="宋体" w:eastAsia="宋体" w:cs="宋体"/>
          <w:color w:val="000"/>
          <w:sz w:val="28"/>
          <w:szCs w:val="28"/>
        </w:rPr>
        <w:t xml:space="preserve">　　4、积极参与课题实验。我校数学教研组多名教师参与教研室开展的高效课堂的课题研究，收到了较好的效果。</w:t>
      </w:r>
    </w:p>
    <w:p>
      <w:pPr>
        <w:ind w:left="0" w:right="0" w:firstLine="560"/>
        <w:spacing w:before="450" w:after="450" w:line="312" w:lineRule="auto"/>
      </w:pPr>
      <w:r>
        <w:rPr>
          <w:rFonts w:ascii="宋体" w:hAnsi="宋体" w:eastAsia="宋体" w:cs="宋体"/>
          <w:color w:val="000"/>
          <w:sz w:val="28"/>
          <w:szCs w:val="28"/>
        </w:rPr>
        <w:t xml:space="preserve">　　校本教科研带来了教师之间的和谐氛围，增强了学校的凝聚力。在校本教研中学会了反思，在相互尊重中学会了交流，在虚心中学会吸纳，在领悟中学会调整，在合作中获得成长。</w:t>
      </w:r>
    </w:p>
    <w:p>
      <w:pPr>
        <w:ind w:left="0" w:right="0" w:firstLine="560"/>
        <w:spacing w:before="450" w:after="450" w:line="312" w:lineRule="auto"/>
      </w:pPr>
      <w:r>
        <w:rPr>
          <w:rFonts w:ascii="宋体" w:hAnsi="宋体" w:eastAsia="宋体" w:cs="宋体"/>
          <w:color w:val="000"/>
          <w:sz w:val="28"/>
          <w:szCs w:val="28"/>
        </w:rPr>
        <w:t xml:space="preserve">　　今后，我们学校将乘着校本教科研的东风，在课改的浪潮中努力拼搏，更好地发挥教研组的作用，把工作做得更好。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2024-10-06T07:24:34+08:00</dcterms:created>
  <dcterms:modified xsi:type="dcterms:W3CDTF">2024-10-06T07:24:34+08:00</dcterms:modified>
</cp:coreProperties>
</file>

<file path=docProps/custom.xml><?xml version="1.0" encoding="utf-8"?>
<Properties xmlns="http://schemas.openxmlformats.org/officeDocument/2006/custom-properties" xmlns:vt="http://schemas.openxmlformats.org/officeDocument/2006/docPropsVTypes"/>
</file>