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企业财务部个人工作总结模板</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企业财务部个人工作总结模板》，供大家阅读。&gt;1.企业财务部个人工作总结模板　　今年我们遵从财...</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企业财务部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&gt;1.企业财务部个人工作总结模板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今年我们遵从财务管理相关条例，按照实事求是，严以律己，圆满完成了酒店的财务核算工作。现将财务部的总结如下：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从前台收银到复核、出纳，每个环节紧密衔接，相互监控，发现问题，及时上报。对收据及发票的领、用、存进行登记，并认真复核管理。对日常采购价格进行核对，并每天对原材料的出入进行审核。财务部严格遵守公司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公司召开的行政例会。按公司的要求，审核工资表，并及时发放。对于人员工资变动情况，及时与人事部沟通并解决。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&gt;2.企业财务部个人工作总结模板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x月份由于本人工作上的疏忽对xx部门没有及时进行变更，导致x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&gt;3.企业财务部个人工作总结模板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xx学校办公室的正确领导下，在同志们的大力支持和积极配合下，我与本科室人员团结奋进，开拓创新，为学校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&gt;4.企业财务部个人工作总结模板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&gt;5.企业财务部个人工作总结模板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回顾即将过去的一年，为了总结经验，提高自我，克服不足，以及适应公司的要求，现将一年的工作做如下简要回顾和总结：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&gt;6.企业财务部个人工作总结模板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　　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&gt;7.企业财务部个人工作总结模板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进入到公司做财务的工作，也是有了一段时间，而今的我也是熟练了工作，清楚做好一名财务人员，需要去如何的做，同时自己也是在这份工作之中收获了经验，也是会在以后继续的去做好，而今我也是对于之前的工作来做下个人的总结。</w:t>
      </w:r>
    </w:p>
    <w:p>
      <w:pPr>
        <w:ind w:left="0" w:right="0" w:firstLine="560"/>
        <w:spacing w:before="450" w:after="450" w:line="312" w:lineRule="auto"/>
      </w:pPr>
      <w:r>
        <w:rPr>
          <w:rFonts w:ascii="宋体" w:hAnsi="宋体" w:eastAsia="宋体" w:cs="宋体"/>
          <w:color w:val="000"/>
          <w:sz w:val="28"/>
          <w:szCs w:val="28"/>
        </w:rPr>
        <w:t xml:space="preserve">　　财务的工作，向来也是需要谨慎的去做的，不能松懈，同时自己也是要避免犯错，毕竟财务之中如果出了问题，要去改，不是那么的容易，同时也是有些错误的后果是很难去承担的。所以从进入到公司开始，我都是认真的去做，并且也是考虑到自己是个新人，同事教我，带我的时候，我都是会做好笔记，学到教我的东西，我清楚只有自己学好了，才能更好的去把工作给做好了，通过同事带我，我也是渐渐的掌握了工作的流程，知道如何的去做好财务的事情，虽然之前也是做过，但是每个公司的情况是有一些不同的，交接的同事也是需要去认识，对于公司的经营状况也是要有了解，才能更好的去把事情做好。</w:t>
      </w:r>
    </w:p>
    <w:p>
      <w:pPr>
        <w:ind w:left="0" w:right="0" w:firstLine="560"/>
        <w:spacing w:before="450" w:after="450" w:line="312" w:lineRule="auto"/>
      </w:pPr>
      <w:r>
        <w:rPr>
          <w:rFonts w:ascii="宋体" w:hAnsi="宋体" w:eastAsia="宋体" w:cs="宋体"/>
          <w:color w:val="000"/>
          <w:sz w:val="28"/>
          <w:szCs w:val="28"/>
        </w:rPr>
        <w:t xml:space="preserve">　　工作里头，我积极的去做，逐步的去提高效率，首先也是去把工作给做好，然后才是效率的提升，毕竟是第一次接触到公司的事务，我也是担心犯错，所以也是严谨的先做好，只有熟悉了，掌握了，那么才能更好地去做好，而不是一开始就匆忙的工作，可能会有效率，但是也是会容易犯错的，和同事配合一起完成的工作，我也是会主动的去配合，积极的参与进去，同事们也是予以了我很多的帮助，部门的工作氛围也是非常的好，我遇到不懂的问题，同事们都是会积极的来告诉我如何的去做好，或者帮我来解决，我也是非常的乐意去帮助别的同事，可能我是个新人，工作上的帮助没有那么的大，但是其他的方面，我会的，也是会尽力的去帮忙。</w:t>
      </w:r>
    </w:p>
    <w:p>
      <w:pPr>
        <w:ind w:left="0" w:right="0" w:firstLine="560"/>
        <w:spacing w:before="450" w:after="450" w:line="312" w:lineRule="auto"/>
      </w:pPr>
      <w:r>
        <w:rPr>
          <w:rFonts w:ascii="宋体" w:hAnsi="宋体" w:eastAsia="宋体" w:cs="宋体"/>
          <w:color w:val="000"/>
          <w:sz w:val="28"/>
          <w:szCs w:val="28"/>
        </w:rPr>
        <w:t xml:space="preserve">　　进入公司这段日子，我做好了财务的工作，同时自己也是去把效率提升，但同时也是看到了自己一些工作上的不足，我也是知道自己之前虽然做过财务的工作，但是经验并不是那么的多，而且公司的事项也是很多，要我学，要我去提升的也是很多，我也是会积极的努力做好，并且我也是会好好的在今后去把财务工作给继续的做好，让自己经验上继续的积累，在岗位上做出更好的成绩来。</w:t>
      </w:r>
    </w:p>
    <w:p>
      <w:pPr>
        <w:ind w:left="0" w:right="0" w:firstLine="560"/>
        <w:spacing w:before="450" w:after="450" w:line="312" w:lineRule="auto"/>
      </w:pPr>
      <w:r>
        <w:rPr>
          <w:rFonts w:ascii="宋体" w:hAnsi="宋体" w:eastAsia="宋体" w:cs="宋体"/>
          <w:color w:val="000"/>
          <w:sz w:val="28"/>
          <w:szCs w:val="28"/>
        </w:rPr>
        <w:t xml:space="preserve">&gt;8.企业财务部个人工作总结模板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为公司将来的发展做出我的贡献！</w:t>
      </w:r>
    </w:p>
    <w:p>
      <w:pPr>
        <w:ind w:left="0" w:right="0" w:firstLine="560"/>
        <w:spacing w:before="450" w:after="450" w:line="312" w:lineRule="auto"/>
      </w:pPr>
      <w:r>
        <w:rPr>
          <w:rFonts w:ascii="宋体" w:hAnsi="宋体" w:eastAsia="宋体" w:cs="宋体"/>
          <w:color w:val="000"/>
          <w:sz w:val="28"/>
          <w:szCs w:val="28"/>
        </w:rPr>
        <w:t xml:space="preserve">&gt;9.企业财务部个人工作总结模板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时光荏苒，20××年很快就要过去了，站在20××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w:t>
      </w:r>
    </w:p>
    <w:p>
      <w:pPr>
        <w:ind w:left="0" w:right="0" w:firstLine="560"/>
        <w:spacing w:before="450" w:after="450" w:line="312" w:lineRule="auto"/>
      </w:pPr>
      <w:r>
        <w:rPr>
          <w:rFonts w:ascii="宋体" w:hAnsi="宋体" w:eastAsia="宋体" w:cs="宋体"/>
          <w:color w:val="000"/>
          <w:sz w:val="28"/>
          <w:szCs w:val="28"/>
        </w:rPr>
        <w:t xml:space="preserve">　　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财务部牢牢环抱团体公司的成长偏向，在为全公司提供办事的同时，认真组织核算，规范各项财务根基工作，继续进步财务办事质量。</w:t>
      </w:r>
    </w:p>
    <w:p>
      <w:pPr>
        <w:ind w:left="0" w:right="0" w:firstLine="560"/>
        <w:spacing w:before="450" w:after="450" w:line="312" w:lineRule="auto"/>
      </w:pPr>
      <w:r>
        <w:rPr>
          <w:rFonts w:ascii="宋体" w:hAnsi="宋体" w:eastAsia="宋体" w:cs="宋体"/>
          <w:color w:val="000"/>
          <w:sz w:val="28"/>
          <w:szCs w:val="28"/>
        </w:rPr>
        <w:t xml:space="preserve">　　严格遵守财务治理和税收律例，认真履行职责，做好管帐核算。从收费到出纳各项原始出入的操作，从收费根基数据的收费核对，从审核原始凭证、管帐记账凭证的录入，到编制财务管帐报表；从各项税费计提到纳税陈诉、上缴；从提取资金计划到付出等等，我们财务人员都要勤勤恳恳、任劳任怨、尽力做好本职工作，实现管帐处置惩罚的精确性、实时性。</w:t>
      </w:r>
    </w:p>
    <w:p>
      <w:pPr>
        <w:ind w:left="0" w:right="0" w:firstLine="560"/>
        <w:spacing w:before="450" w:after="450" w:line="312" w:lineRule="auto"/>
      </w:pPr>
      <w:r>
        <w:rPr>
          <w:rFonts w:ascii="宋体" w:hAnsi="宋体" w:eastAsia="宋体" w:cs="宋体"/>
          <w:color w:val="000"/>
          <w:sz w:val="28"/>
          <w:szCs w:val="28"/>
        </w:rPr>
        <w:t xml:space="preserve">　　制订财务本钱核算体系，严格节制本钱费用，合理确认各项收入额，统一本钱和费用支出的核算标准，对科室进行绩效稽核。限定每月的本钱费用的报销限额，在财务执行历程中，严格节制各项费用，撙节各项不需要的本钱费用。财务部每月度中旬阐发经营环境和完成环境，帮忙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继续寻求新的工作思路和工作措施，我思索着，企业的成长还必要我做些什么？后来，我明白了，企业的成长不是靠一个人或者几个人的力量可以或许实现，它离不开任何一名员工的兢兢业业和无私奉献，而作为青年员工的我们，更是企业将来成长的中坚力量和希望地点。我们应该在工作中肯学习，善总结，继续进步本身的业务才能和开发朝上提高追求卓越的精神风貌。20xx年是我们公司晋升市场竞争力的一年，是症结的一年，为了xx能更辉煌的成长，我们xx协力同心、携手并肩，必然能共创美好来日诰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2024-09-20T03:18:55+08:00</dcterms:created>
  <dcterms:modified xsi:type="dcterms:W3CDTF">2024-09-20T03:18:55+08:00</dcterms:modified>
</cp:coreProperties>
</file>

<file path=docProps/custom.xml><?xml version="1.0" encoding="utf-8"?>
<Properties xmlns="http://schemas.openxmlformats.org/officeDocument/2006/custom-properties" xmlns:vt="http://schemas.openxmlformats.org/officeDocument/2006/docPropsVTypes"/>
</file>