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库房管理工作年终总结与计划</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以下是为大家精心整理的《&gt;库房管理工作年终总结与计划》，供您查阅。　　xxx年库房管理工作在公司领导的正确领导下取得了较大成绩，库房管理工作较之去年又上了一个新台阶，库容库貌也得到有效改善，服务生产的效率也得到了提高。我们用心思量总结工作当...</w:t>
      </w:r>
    </w:p>
    <w:p>
      <w:pPr>
        <w:ind w:left="0" w:right="0" w:firstLine="560"/>
        <w:spacing w:before="450" w:after="450" w:line="312" w:lineRule="auto"/>
      </w:pPr>
      <w:r>
        <w:rPr>
          <w:rFonts w:ascii="宋体" w:hAnsi="宋体" w:eastAsia="宋体" w:cs="宋体"/>
          <w:color w:val="000"/>
          <w:sz w:val="28"/>
          <w:szCs w:val="28"/>
        </w:rPr>
        <w:t xml:space="preserve">以下是为大家精心整理的《&gt;库房管理工作年终总结与计划》，供您查阅。</w:t>
      </w:r>
    </w:p>
    <w:p>
      <w:pPr>
        <w:ind w:left="0" w:right="0" w:firstLine="560"/>
        <w:spacing w:before="450" w:after="450" w:line="312" w:lineRule="auto"/>
      </w:pPr>
      <w:r>
        <w:rPr>
          <w:rFonts w:ascii="宋体" w:hAnsi="宋体" w:eastAsia="宋体" w:cs="宋体"/>
          <w:color w:val="000"/>
          <w:sz w:val="28"/>
          <w:szCs w:val="28"/>
        </w:rPr>
        <w:t xml:space="preserve">　　xxx年库房管理工作在公司领导的正确领导下取得了较大成绩，库房管理工作较之去年又上了一个新台阶，库容库貌也得到有效改善，服务生产的效率也得到了提高。我们用心思量总结工作当中的利弊、得失，从教训中得出经验，为以后的工作做好更充分的计划准备。xxx年库房管理年终总结报告如下：</w:t>
      </w:r>
    </w:p>
    <w:p>
      <w:pPr>
        <w:ind w:left="0" w:right="0" w:firstLine="560"/>
        <w:spacing w:before="450" w:after="450" w:line="312" w:lineRule="auto"/>
      </w:pPr>
      <w:r>
        <w:rPr>
          <w:rFonts w:ascii="宋体" w:hAnsi="宋体" w:eastAsia="宋体" w:cs="宋体"/>
          <w:color w:val="000"/>
          <w:sz w:val="28"/>
          <w:szCs w:val="28"/>
        </w:rPr>
        <w:t xml:space="preserve">　　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　　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　　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xxx年的库房管理工作有所提高，但同时也暴露出我们工作中的一些问题和漏洞：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回顾xxx年的库房管理工作，总的形势是好的，存在的问题也是不容忽视的。展望新的一年，库房管理工作还很重，个性是库存物资帐、卡、物相符工作还要付出很大努力，所以务必要将戒骄戒躁的心态持续下去。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　　在xxx年里，我们的工作计划如下：</w:t>
      </w:r>
    </w:p>
    <w:p>
      <w:pPr>
        <w:ind w:left="0" w:right="0" w:firstLine="560"/>
        <w:spacing w:before="450" w:after="450" w:line="312" w:lineRule="auto"/>
      </w:pPr>
      <w:r>
        <w:rPr>
          <w:rFonts w:ascii="宋体" w:hAnsi="宋体" w:eastAsia="宋体" w:cs="宋体"/>
          <w:color w:val="000"/>
          <w:sz w:val="28"/>
          <w:szCs w:val="28"/>
        </w:rPr>
        <w:t xml:space="preserve">　　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　　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　　五、用心配合供应部和财务部，对库存呆滞物品的积压进行整改，避免原材料的浪费，节约原材料，处理部分呆滞物品，并改善库房物品和堆放的紧缺现象，带给合理空间。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　　六、当天的帐及时完成，勿必做到日清月结。为提高物料的管理，对供应商严格把关来料数量。为确保xxx部、xxx部及xxx部能及时了解物料库存状况，确保数据的准确性与及时性。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库房能在现实状况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2024-10-06T15:26:47+08:00</dcterms:created>
  <dcterms:modified xsi:type="dcterms:W3CDTF">2024-10-06T15:26:47+08:00</dcterms:modified>
</cp:coreProperties>
</file>

<file path=docProps/custom.xml><?xml version="1.0" encoding="utf-8"?>
<Properties xmlns="http://schemas.openxmlformats.org/officeDocument/2006/custom-properties" xmlns:vt="http://schemas.openxmlformats.org/officeDocument/2006/docPropsVTypes"/>
</file>