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七年级上册班主任工作总结2024</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七年级上册班主任工作总结2024（通用17篇）七年级上册班主任工作总结2024 篇1 七年级上学期就这样匆匆地结束了。回首本学期的工作，苦乐参半，有喜有忧，不过还是快乐多一点吧!本学期本人担任七(3)班的班主任工作，第一次做七年级的班主任，...</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七年级上册班主任工作总结2024（通用17篇）</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篇1</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不过还是快乐多一点吧!本学期本人担任七(3)班的班主任工作，第一次做七年级的班主任，面对这班满怀憧憬与希望、活泼乱跳的孩子们，我欣然与他们一起成长，尽我最大的能力教导他们认识自己、提高自己。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只有了解学生才能有针对性的教育学生，因材施教，因势利导。因此开学初我就利用军训的那几天常常和他们待在一起，经常走访宿舍，像个大姐姐一样与他们谈心聊天，以最短的时间取得他们的信任。从学生们的口中可以挖掘到很多平时我所不知道的信息，谁在小学时干过什么特别的事情，谁比较调皮捣蛋等等。这些都为后来的班主任工作做了很好的铺垫。</w:t>
      </w:r>
    </w:p>
    <w:p>
      <w:pPr>
        <w:ind w:left="0" w:right="0" w:firstLine="560"/>
        <w:spacing w:before="450" w:after="450" w:line="312" w:lineRule="auto"/>
      </w:pPr>
      <w:r>
        <w:rPr>
          <w:rFonts w:ascii="宋体" w:hAnsi="宋体" w:eastAsia="宋体" w:cs="宋体"/>
          <w:color w:val="000"/>
          <w:sz w:val="28"/>
          <w:szCs w:val="28"/>
        </w:rPr>
        <w:t xml:space="preserve">二、抓好班级管理，制定合理的班规。</w:t>
      </w:r>
    </w:p>
    <w:p>
      <w:pPr>
        <w:ind w:left="0" w:right="0" w:firstLine="560"/>
        <w:spacing w:before="450" w:after="450" w:line="312" w:lineRule="auto"/>
      </w:pPr>
      <w:r>
        <w:rPr>
          <w:rFonts w:ascii="宋体" w:hAnsi="宋体" w:eastAsia="宋体" w:cs="宋体"/>
          <w:color w:val="000"/>
          <w:sz w:val="28"/>
          <w:szCs w:val="28"/>
        </w:rPr>
        <w:t xml:space="preserve">国有国法，家有家规，无规矩不成方圆，因此开学初我就根据《中学生日常行为规范》和学校的规定，再结合本班的实际情况，与学生们一起制定了七(3)班的班规，奖罚分明，都有具体的方案。还让学生们自拟班级口号，自选班歌，这些都能让学生们产生强烈的归属感，增强班级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w:t>
      </w:r>
    </w:p>
    <w:p>
      <w:pPr>
        <w:ind w:left="0" w:right="0" w:firstLine="560"/>
        <w:spacing w:before="450" w:after="450" w:line="312" w:lineRule="auto"/>
      </w:pPr>
      <w:r>
        <w:rPr>
          <w:rFonts w:ascii="宋体" w:hAnsi="宋体" w:eastAsia="宋体" w:cs="宋体"/>
          <w:color w:val="000"/>
          <w:sz w:val="28"/>
          <w:szCs w:val="28"/>
        </w:rPr>
        <w:t xml:space="preserve">发挥他们的先锋模范作用，以影响和带动班级各项工作的开展。班干部是班主任的得力肋手，是班级管理的骨干力量。根据实际需要，本学期进行了两轮的班干竞选，都是让学生们互相竞争，民主评选。第一轮班干队伍是在开学初建立的，由于当时彼此不太了解，都是选胆子大的同学，后来发现班干中有相当一部分同学克制不住自己，不能够起到很好的带头作用，威信力不强，因此期中考试后又进行新的班干竞选。这一次，我留意到好几个同学能力不错、责任心强的，于是私底下找了他们聊天，并鼓励他们积极去竞选。后来，第二支班干队伍建立了起来，他们用实际行动取得了同学们的信任，信服力度很高，因此，我的工作开展起来也比以前顺利多了。</w:t>
      </w:r>
    </w:p>
    <w:p>
      <w:pPr>
        <w:ind w:left="0" w:right="0" w:firstLine="560"/>
        <w:spacing w:before="450" w:after="450" w:line="312" w:lineRule="auto"/>
      </w:pPr>
      <w:r>
        <w:rPr>
          <w:rFonts w:ascii="宋体" w:hAnsi="宋体" w:eastAsia="宋体" w:cs="宋体"/>
          <w:color w:val="000"/>
          <w:sz w:val="28"/>
          <w:szCs w:val="28"/>
        </w:rPr>
        <w:t xml:space="preserve">四、注重德育教育，以身作则，培养学生良好的习惯。</w:t>
      </w:r>
    </w:p>
    <w:p>
      <w:pPr>
        <w:ind w:left="0" w:right="0" w:firstLine="560"/>
        <w:spacing w:before="450" w:after="450" w:line="312" w:lineRule="auto"/>
      </w:pPr>
      <w:r>
        <w:rPr>
          <w:rFonts w:ascii="宋体" w:hAnsi="宋体" w:eastAsia="宋体" w:cs="宋体"/>
          <w:color w:val="000"/>
          <w:sz w:val="28"/>
          <w:szCs w:val="28"/>
        </w:rPr>
        <w:t xml:space="preserve">作为班主任，我觉得教给学生知识是其次的，更重要的是教会他们怎么做人，没有良好的行为习惯，就算学生有多聪明也是徒劳。平时我很注重卫生，因此制定了一份教室和公区的值日表，把工作落实到每个人身上，谁不认真谁负责，平时让劳动委员监督并每天想我汇报情况。此外，平时在教室看班时，看到有垃圾或者凌乱的地方，我也会督促学生去弄干净，经过多次提醒，他们慢慢养成了习惯。</w:t>
      </w:r>
    </w:p>
    <w:p>
      <w:pPr>
        <w:ind w:left="0" w:right="0" w:firstLine="560"/>
        <w:spacing w:before="450" w:after="450" w:line="312" w:lineRule="auto"/>
      </w:pPr>
      <w:r>
        <w:rPr>
          <w:rFonts w:ascii="宋体" w:hAnsi="宋体" w:eastAsia="宋体" w:cs="宋体"/>
          <w:color w:val="000"/>
          <w:sz w:val="28"/>
          <w:szCs w:val="28"/>
        </w:rPr>
        <w:t xml:space="preserve">五、以爱为主、以情动人、以理服人，做好学生思想工作。</w:t>
      </w:r>
    </w:p>
    <w:p>
      <w:pPr>
        <w:ind w:left="0" w:right="0" w:firstLine="560"/>
        <w:spacing w:before="450" w:after="450" w:line="312" w:lineRule="auto"/>
      </w:pPr>
      <w:r>
        <w:rPr>
          <w:rFonts w:ascii="宋体" w:hAnsi="宋体" w:eastAsia="宋体" w:cs="宋体"/>
          <w:color w:val="000"/>
          <w:sz w:val="28"/>
          <w:szCs w:val="28"/>
        </w:rPr>
        <w:t xml:space="preserve">学生学习努不努力、快不快乐，都与班级的氛围有关。一个好的班集体不是看个别学生有多棒，而是看整体，团不团结，如果班集体凝聚力强，那么所有的活动开展起来都会事半功倍。开学初，大家彼此不熟悉，而且他们处于身心发展的青春期，把男女生区分得很开。为了拉近他们的距离，为了奖励他们体操比赛拿第一，我给他们举办了沙拉节，一组中有男有女，大家一起采购食材，一起想出不同的主意，一起合力完成，大家的交流多了许多，渐渐地大家就熟悉起来，有时在学习上他们也会互相帮助。</w:t>
      </w:r>
    </w:p>
    <w:p>
      <w:pPr>
        <w:ind w:left="0" w:right="0" w:firstLine="560"/>
        <w:spacing w:before="450" w:after="450" w:line="312" w:lineRule="auto"/>
      </w:pPr>
      <w:r>
        <w:rPr>
          <w:rFonts w:ascii="宋体" w:hAnsi="宋体" w:eastAsia="宋体" w:cs="宋体"/>
          <w:color w:val="000"/>
          <w:sz w:val="28"/>
          <w:szCs w:val="28"/>
        </w:rPr>
        <w:t xml:space="preserve">六、重点关注学困生、调皮捣蛋的学生和家庭环境不太好的学生。</w:t>
      </w:r>
    </w:p>
    <w:p>
      <w:pPr>
        <w:ind w:left="0" w:right="0" w:firstLine="560"/>
        <w:spacing w:before="450" w:after="450" w:line="312" w:lineRule="auto"/>
      </w:pPr>
      <w:r>
        <w:rPr>
          <w:rFonts w:ascii="宋体" w:hAnsi="宋体" w:eastAsia="宋体" w:cs="宋体"/>
          <w:color w:val="000"/>
          <w:sz w:val="28"/>
          <w:szCs w:val="28"/>
        </w:rPr>
        <w:t xml:space="preserve">我们班学生整体上成绩处于中等上，成绩处于上游的有一半，但也有相当一部分学生基础比较差，而且他们上课会容易走神。有好几个很调皮、好动的学生，经常因为一些小事而惹麻烦。还有些家庭是单亲或者是离异的。对于这一些学生，我给予更多的关注与关爱。我经常找他们聊天，了解他们内心最真正的想法，然后给予我的理解与帮助。真心对待学生，他们也会感受到那份爱，然后学会去关心他人。</w:t>
      </w:r>
    </w:p>
    <w:p>
      <w:pPr>
        <w:ind w:left="0" w:right="0" w:firstLine="560"/>
        <w:spacing w:before="450" w:after="450" w:line="312" w:lineRule="auto"/>
      </w:pPr>
      <w:r>
        <w:rPr>
          <w:rFonts w:ascii="宋体" w:hAnsi="宋体" w:eastAsia="宋体" w:cs="宋体"/>
          <w:color w:val="000"/>
          <w:sz w:val="28"/>
          <w:szCs w:val="28"/>
        </w:rPr>
        <w:t xml:space="preserve">七、积极配合各学科教师，多与家长沟通，更好地管理学生。</w:t>
      </w:r>
    </w:p>
    <w:p>
      <w:pPr>
        <w:ind w:left="0" w:right="0" w:firstLine="560"/>
        <w:spacing w:before="450" w:after="450" w:line="312" w:lineRule="auto"/>
      </w:pPr>
      <w:r>
        <w:rPr>
          <w:rFonts w:ascii="宋体" w:hAnsi="宋体" w:eastAsia="宋体" w:cs="宋体"/>
          <w:color w:val="000"/>
          <w:sz w:val="28"/>
          <w:szCs w:val="28"/>
        </w:rPr>
        <w:t xml:space="preserve">每隔一段时间，我都会主动向各科任老师询问一下本班学生的纪律和学习状态等，然后再找出针对性的方法去解决。为了更好地管理学生，让家长配合工作，有时也会主动给家长打电话，了解学生的情况，并把学生在校的情况告诉家长，取得家长的信任。为了让学生在周末更好地完成作业，每周五我都会让学习委员把周末作业写给我，然后以短信的形式发给家长，让家长帮忙监督学生学习，让学生养成良好的学习习惯。</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上课喜欢发呆或调皮捣蛋的事也时有发生。面对问题，今后我将不断地向各位有经验的班主任老师学习，取长补短，奋发上进;面对学生，我将继续尽我最大的能力，伴他们健康快乐地成长!</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篇2</w:t>
      </w:r>
    </w:p>
    <w:p>
      <w:pPr>
        <w:ind w:left="0" w:right="0" w:firstLine="560"/>
        <w:spacing w:before="450" w:after="450" w:line="312" w:lineRule="auto"/>
      </w:pPr>
      <w:r>
        <w:rPr>
          <w:rFonts w:ascii="宋体" w:hAnsi="宋体" w:eastAsia="宋体" w:cs="宋体"/>
          <w:color w:val="000"/>
          <w:sz w:val="28"/>
          <w:szCs w:val="28"/>
        </w:rPr>
        <w:t xml:space="preserve">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我从事班主任工作五年，这其中有酸、甜、苦、辣，但我依然爱着我的事业，爱着我那些天真无邪的孩子们。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接受能力以组织学生观看感恩励志电影及教育片并让其写观后感，使同学们了解了自己，理解父母，常怀一颗感恩之心。引导他们树立正确的世界观观、人生观、价值观、学习观。又相继召开了《中学生文明礼仪》、《献一份爱心》主题等班会，使同学们在学习课本知识的同时也吸收文明礼貌的营养，培养他们尊师重教，文明礼貌的、乐于助人的优秀品质。时刻了解班级动态，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通过班检、历史课堂教学，对同学们进行思想教育，在学习文化知识的同时，学生的德育兼得，这既符合新课标的要求，又使同学们通过多种渠道在思想方面有一定收益。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集体。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同时在班级内部实行百分评比，促进后进生的学习兴趣，效果明显。</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助我更多的了解孩子，使我的教育工作做的更具体，更到位。我经常联系，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学校组织的冬季“三项赛”团体总分第一名的好成绩，同时在其他项目比赛中我班体育健儿奋勇争先赛出了自己的风格和水平，为班集体添光增彩，与此同时还树造良好的办集体荣誉感和自豪感，创造了良好的班集体凝聚力和向心力。我有信心使“七年二班”再创辉煌!</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篇3</w:t>
      </w:r>
    </w:p>
    <w:p>
      <w:pPr>
        <w:ind w:left="0" w:right="0" w:firstLine="560"/>
        <w:spacing w:before="450" w:after="450" w:line="312" w:lineRule="auto"/>
      </w:pPr>
      <w:r>
        <w:rPr>
          <w:rFonts w:ascii="宋体" w:hAnsi="宋体" w:eastAsia="宋体" w:cs="宋体"/>
          <w:color w:val="000"/>
          <w:sz w:val="28"/>
          <w:szCs w:val="28"/>
        </w:rPr>
        <w:t xml:space="preserve">这一学期，我担任的是703班班主任。一学期下来，主要的心得有以下几个方面：</w:t>
      </w:r>
    </w:p>
    <w:p>
      <w:pPr>
        <w:ind w:left="0" w:right="0" w:firstLine="560"/>
        <w:spacing w:before="450" w:after="450" w:line="312" w:lineRule="auto"/>
      </w:pPr>
      <w:r>
        <w:rPr>
          <w:rFonts w:ascii="宋体" w:hAnsi="宋体" w:eastAsia="宋体" w:cs="宋体"/>
          <w:color w:val="000"/>
          <w:sz w:val="28"/>
          <w:szCs w:val="28"/>
        </w:rPr>
        <w:t xml:space="preserve">第一，淡化处理打小报告行为。初中生刚从小学升上来，还保留了很多小学时期的习惯。比如，遇到什么事情都去和班主任说。有的时候是和自己有关的，有的时候是和自己无关的，只是对某些同学的行为看不惯就跑过来和我说。其实也不是什么特别大不了的事。刚开始，我疲于应付各种各样的小报告，问题是这个人来举报，等把被举报的人喊过来时，被举报人又不承认，扯皮的同时不但没有解决问题，反而还恶化了同学关系。后来，我改变了策略，首先在班上强调了哪些事情是需要向老师汇报的，哪些事情是无关紧要的。但是小孩子还是不太能掌握一个度，仍然会有断断续续的小报告。我就采取了冷处理。有同学过来报告，我听着。感觉不是很严重的事情，我就回答一个我知道了。学生看我说知道了，但是也没有把他举报的人喊过来质问，慢慢就明白我是不想管这样的事了。后来这样的小报告减少了很多。</w:t>
      </w:r>
    </w:p>
    <w:p>
      <w:pPr>
        <w:ind w:left="0" w:right="0" w:firstLine="560"/>
        <w:spacing w:before="450" w:after="450" w:line="312" w:lineRule="auto"/>
      </w:pPr>
      <w:r>
        <w:rPr>
          <w:rFonts w:ascii="宋体" w:hAnsi="宋体" w:eastAsia="宋体" w:cs="宋体"/>
          <w:color w:val="000"/>
          <w:sz w:val="28"/>
          <w:szCs w:val="28"/>
        </w:rPr>
        <w:t xml:space="preserve">第二，加强安全教育。从开学第一次开班会的时候，我就和学生强调安全问题不容忽视。第一次开家长会的时候，也和家长强调回家要加强对孩子的安全教育。隔三差五我在班上也强调这个问题。可是我们班仍然在这学期发生了比较严重的安全问题。一位同学出于好玩，看到一位奔跑的同学走过来时，将腿伸出去拦了一下，结果导致被拦的同学鼻骨骨折。平时下课我也在班级和走廊里观察过，同学们下课后都非常活跃，男生和男生，男生和女生打闹的现象都比较普遍。我也想过在班级禁止打闹，凡是发现就用班规惩罚，可是又觉得这样违背这一阶段孩子的天性。屡次强调，但是学生的自制性比较差。关于打闹问题，确实到现在没有找到一个比较好的处理方法。</w:t>
      </w:r>
    </w:p>
    <w:p>
      <w:pPr>
        <w:ind w:left="0" w:right="0" w:firstLine="560"/>
        <w:spacing w:before="450" w:after="450" w:line="312" w:lineRule="auto"/>
      </w:pPr>
      <w:r>
        <w:rPr>
          <w:rFonts w:ascii="宋体" w:hAnsi="宋体" w:eastAsia="宋体" w:cs="宋体"/>
          <w:color w:val="000"/>
          <w:sz w:val="28"/>
          <w:szCs w:val="28"/>
        </w:rPr>
        <w:t xml:space="preserve">第三，加强友情教育。初中阶段的孩子对友谊格外重视，他们慢慢地从对父母的依赖中走出来，走向同龄人的圈子。可是由于本身的不成熟，他们在发展友情的时候，往往会遇到一些问题，可能因为一点小事两个人就不说话，或者是不希望自己的好朋友和其他同学走的太近。还有的同学，对友情没有什么概念，总认为打打闹闹就是亲热，殊不知别的同学可能不喜欢这样的沟通方式。为此，我特地召开了一次以珍惜友谊为主题的班会，讨论了真正地友谊应该做到哪些。同学们似乎都有些触动。我认为这样符合他们年龄特点的，能解决现实问题的一些班会在班主任工作中是十分重要的。</w:t>
      </w:r>
    </w:p>
    <w:p>
      <w:pPr>
        <w:ind w:left="0" w:right="0" w:firstLine="560"/>
        <w:spacing w:before="450" w:after="450" w:line="312" w:lineRule="auto"/>
      </w:pPr>
      <w:r>
        <w:rPr>
          <w:rFonts w:ascii="宋体" w:hAnsi="宋体" w:eastAsia="宋体" w:cs="宋体"/>
          <w:color w:val="000"/>
          <w:sz w:val="28"/>
          <w:szCs w:val="28"/>
        </w:rPr>
        <w:t xml:space="preserve">第四，加强家校互动。我们都知道一位学生的发展，是学校、老师和家长三方面努力的结果。但是，我们的很多家长是繁忙的，知识程度是参差不齐的，有的家长根本就不知道应该如何正确教育孩子。所以，每次的家长会就不应该仅仅成为成绩汇报会，还应成为老师讲授教育方法的会议。学校的翼校通也是一个重要的家校互动的平台，我平时也经常在翼校通里发一下教育方法的信息。只有掌握了正确的教育方法，才会取得好的教育效果。同时，为了节省我的教学时间，我把需要默写的内容都发给家长，让家长在家监督我完成，这样起的效果比我在班上一个一个抓要好的多。家长有的时候不是不愿意协助老师，只是不知道从哪些方面入手，给他一些具体的要求，大部分家长还是很配合的。</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篇4</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进步也有遗憾，现将一学期的班主任工作汇报如下。</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我们教育学生总说“态度决定高度”，其实拿到自己身上，拿到任何事情上都是这个道理。最初当班主任是迷茫、胆怯、不知所措，因为没有经验所以无从下手，很多工作要现学现卖，一学期下来常常只觉得眉毛胡子一把抓;后来有了一些经验和自己的想法，却也更感受到了这项工作的繁琐而辛苦，所以从心理上有些排斥;到如今在当班主任，看到班里每个孩子花骨朵一样鲜活，觉得这项工作责任重大而意义非凡，一旦接手就该全力以赴，因为一个班主任可能对一群孩子产生深远的影响，自己要做一个对生命负责的人，也要努力通过成就每一个孩子来成就自己的梦想，工作真的是做给自己的，有多少付出才会有多少回报，不是物质，而是自己通过努力获得的进步，以这种心态对待工作，只觉得一切合理的都是应该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w:t>
      </w:r>
    </w:p>
    <w:p>
      <w:pPr>
        <w:ind w:left="0" w:right="0" w:firstLine="560"/>
        <w:spacing w:before="450" w:after="450" w:line="312" w:lineRule="auto"/>
      </w:pPr>
      <w:r>
        <w:rPr>
          <w:rFonts w:ascii="宋体" w:hAnsi="宋体" w:eastAsia="宋体" w:cs="宋体"/>
          <w:color w:val="000"/>
          <w:sz w:val="28"/>
          <w:szCs w:val="28"/>
        </w:rPr>
        <w:t xml:space="preserve">开学之初，我们班迎新生的黑板主题，我是斟酌了很久才定下来的，我希望自己成为一个能给孩子思想启蒙的班主任，而不仅仅是会看管初一新生的班主任，所以一学期下来，我首先要引导孩子成为一个志存高远、态度端正的人。我利用语文老师的优势，适时在课上做引导，比如学习《我的早年生活》，引导学生认识到，丘吉尔的成功根源在于对祖国的热爱，心存高远的理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三、注意自己的言行，尊重善待每一个学生。</w:t>
      </w:r>
    </w:p>
    <w:p>
      <w:pPr>
        <w:ind w:left="0" w:right="0" w:firstLine="560"/>
        <w:spacing w:before="450" w:after="450" w:line="312" w:lineRule="auto"/>
      </w:pPr>
      <w:r>
        <w:rPr>
          <w:rFonts w:ascii="宋体" w:hAnsi="宋体" w:eastAsia="宋体" w:cs="宋体"/>
          <w:color w:val="000"/>
          <w:sz w:val="28"/>
          <w:szCs w:val="28"/>
        </w:rPr>
        <w:t xml:space="preserve">或许是成为一个母亲之后，自己成熟了不少，对待孩子们有了新的认识，更能以客观公平的眼光审视每一个学生，也更能以欣赏热爱的心态对待他们，尽力克服自己的偏见，尽量让自己心平气和富有耐心，一定给每一个犯错的孩子解释的机会和改过的机会，特别注意审视自己的言行，绝不给孩子使用语言暴力，因为深深的意识到这可能会给孩子造成长久的阴影。在孩子成长的路上相遇，成为他们的老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老师包括很多家长第一反应是他知道该怎么做。初一，一个刚刚脱离儿童期的孩子，他能有多少明辨是非控制自己的能力?所以与其犯错了批评惩罚，不如犯错前及时引导，尽量帮孩子避免犯错。与其说教大道理，不如直接只给他们具体的做法，与其反面说“不许”，不如多正面说“应该”，这时候及时发现任何闪光点的地方，都及时说给他们，潜移默化地引导孩子，让他知道老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w:t>
      </w:r>
    </w:p>
    <w:p>
      <w:pPr>
        <w:ind w:left="0" w:right="0" w:firstLine="560"/>
        <w:spacing w:before="450" w:after="450" w:line="312" w:lineRule="auto"/>
      </w:pPr>
      <w:r>
        <w:rPr>
          <w:rFonts w:ascii="宋体" w:hAnsi="宋体" w:eastAsia="宋体" w:cs="宋体"/>
          <w:color w:val="000"/>
          <w:sz w:val="28"/>
          <w:szCs w:val="28"/>
        </w:rPr>
        <w:t xml:space="preserve">以往做工作，每次对孩子提出要求、施以惩罚，都只是发号施令，并直接看结果，结果执行的不理想就大发雷霆或疾言厉色，后来发现孩子很委屈，自己也很懊恼，经过反思，我发现原因是师生思想不统一，孩子们不知道为什么这样做或者说不知道做到什么程度，会有什么影响，所以我试着把每次要求背后的原因告诉他们，他们理解了自己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w:t>
      </w:r>
    </w:p>
    <w:p>
      <w:pPr>
        <w:ind w:left="0" w:right="0" w:firstLine="560"/>
        <w:spacing w:before="450" w:after="450" w:line="312" w:lineRule="auto"/>
      </w:pPr>
      <w:r>
        <w:rPr>
          <w:rFonts w:ascii="宋体" w:hAnsi="宋体" w:eastAsia="宋体" w:cs="宋体"/>
          <w:color w:val="000"/>
          <w:sz w:val="28"/>
          <w:szCs w:val="28"/>
        </w:rPr>
        <w:t xml:space="preserve">没有家长的积极配合，任老师怎么努力，工作也只能是事倍功半的效果，所以我有了以往的经验教训，从开学初就特别注重与家长的沟通交流，通过电话、微信等方式与家长交流意见，不仅是针对问题孩子，也探讨孩子的生活常态，培养思想，达成一致的目的，并让家长感受到老师的重视和真心为孩子着想的心理，这样他们也会心甘情愿并积极配合老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以上是今年干工作感觉做的有进步的地方，虽然还是有很多瑕疵，不过在思想意识上还是有了一些高度的提升，以后一定再接再厉将工作做得更完善。这学期的班主任工作同样也留下了一些遗憾。</w:t>
      </w:r>
    </w:p>
    <w:p>
      <w:pPr>
        <w:ind w:left="0" w:right="0" w:firstLine="560"/>
        <w:spacing w:before="450" w:after="450" w:line="312" w:lineRule="auto"/>
      </w:pPr>
      <w:r>
        <w:rPr>
          <w:rFonts w:ascii="宋体" w:hAnsi="宋体" w:eastAsia="宋体" w:cs="宋体"/>
          <w:color w:val="000"/>
          <w:sz w:val="28"/>
          <w:szCs w:val="28"/>
        </w:rPr>
        <w:t xml:space="preserve">一方面，这学期在班委的培养和使用上不够高效，开始没能选出得力的班委，同时没能做出细致合理的分工，也没能对他们提出具体的要求，自己手把手培训并明确标准这一项，做的也不到位，所以前半学期班里没有形成良好的秩序意识。</w:t>
      </w:r>
    </w:p>
    <w:p>
      <w:pPr>
        <w:ind w:left="0" w:right="0" w:firstLine="560"/>
        <w:spacing w:before="450" w:after="450" w:line="312" w:lineRule="auto"/>
      </w:pPr>
      <w:r>
        <w:rPr>
          <w:rFonts w:ascii="宋体" w:hAnsi="宋体" w:eastAsia="宋体" w:cs="宋体"/>
          <w:color w:val="000"/>
          <w:sz w:val="28"/>
          <w:szCs w:val="28"/>
        </w:rPr>
        <w:t xml:space="preserve">另一方面，由于自己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无论工作做得是否令人满意，都已经无法再来一遍，只希望下学期再干这项工作，自己一定发扬优势，弥补不足，从而把工作做得更实，给孩子们更有益的帮助、教育，自己也能有更大的进步。</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篇5</w:t>
      </w:r>
    </w:p>
    <w:p>
      <w:pPr>
        <w:ind w:left="0" w:right="0" w:firstLine="560"/>
        <w:spacing w:before="450" w:after="450" w:line="312" w:lineRule="auto"/>
      </w:pPr>
      <w:r>
        <w:rPr>
          <w:rFonts w:ascii="宋体" w:hAnsi="宋体" w:eastAsia="宋体" w:cs="宋体"/>
          <w:color w:val="000"/>
          <w:sz w:val="28"/>
          <w:szCs w:val="28"/>
        </w:rPr>
        <w:t xml:space="preserve">一学期以来，我担任702班的班主任。在班主任期间，我认识到了一位班主任“身正为范”的重要性。初一年级是初中阶段的起始年级，如果起始年级没有带好，就会留下不少后遗症，给后续带班工作带来的麻烦就不只是一年，而是几年，会给学校的教育工作带来很大的麻烦。因此，我觉得七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在学校举行的几次重大活动上与我班学生一起积极准备，获得了黑板报评比二、三等奖若干次、运动会比赛第三名，广播操比赛第一名等好成绩。通过这些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5、建立良好的家校联系。</w:t>
      </w:r>
    </w:p>
    <w:p>
      <w:pPr>
        <w:ind w:left="0" w:right="0" w:firstLine="560"/>
        <w:spacing w:before="450" w:after="450" w:line="312" w:lineRule="auto"/>
      </w:pPr>
      <w:r>
        <w:rPr>
          <w:rFonts w:ascii="宋体" w:hAnsi="宋体" w:eastAsia="宋体" w:cs="宋体"/>
          <w:color w:val="000"/>
          <w:sz w:val="28"/>
          <w:szCs w:val="28"/>
        </w:rPr>
        <w:t xml:space="preserve">如同现在学校教育被夸大而家庭教育经常被忽视一样，很少有人会把建立良好的家校关系作为增强班级凝聚力的一条措施，殊不知这是对于提高和增强班级凝聚力非常得力的措施。如今多数学校都开通了“家校通”平台，并且学年都会召开家长会，班主任若能利用好这两个平台，并且不时穿插家访、电访，影响家长的教育思维和观念，让其充分参与孩子的教育，让家长也觉得不仅孩子时班级的一份子，并且自己也是班级的一份子，这样的班级凝聚力才是最强的。</w:t>
      </w:r>
    </w:p>
    <w:p>
      <w:pPr>
        <w:ind w:left="0" w:right="0" w:firstLine="560"/>
        <w:spacing w:before="450" w:after="450" w:line="312" w:lineRule="auto"/>
      </w:pPr>
      <w:r>
        <w:rPr>
          <w:rFonts w:ascii="宋体" w:hAnsi="宋体" w:eastAsia="宋体" w:cs="宋体"/>
          <w:color w:val="000"/>
          <w:sz w:val="28"/>
          <w:szCs w:val="28"/>
        </w:rPr>
        <w:t xml:space="preserve">比如每次活动过后，我都会通过“家校通”平台传达“喜报”，汇报班级取得的荣誉。并且对活动中表现突出学生的家长发“感谢信”。让在孩子的教育问题上真正的参与进来，并且在过程中收获成功的愉悦。在天气变化、农忙时及时发“慰问信”，提醒家长注意身体健康，让其感受到班主任和班集体对家长的关心。因为成年人的思维相对成熟，若让家长对班级有了归属感，责任感和荣誉感之后，反过来让他们去影响学生，这样产生的效果会比单纯的对学生说教好上几倍。而且在班级凝聚力增强的同时不但让家长将家庭教育责任推到学校教育的问题得到缓解，也让班主任工作的开展能够获得更多的支持。</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重力，组织好学生的纪律。利用晨会课、思品课学习学校规章制度，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小欣同学，每次上课发呆，不肯做作业。我没有放弃他，而是手把手的教他写字，抓住他的点滴进步，不断鼓励他，在学生面前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天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篇7</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我们班被选中了参加中央电视台的史社和科学的录象课，被多次选中上青年教师的优质课，受到校领导和老师们的一直好评。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篇8</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篇9</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篇10</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篇11</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w:t>
      </w:r>
    </w:p>
    <w:p>
      <w:pPr>
        <w:ind w:left="0" w:right="0" w:firstLine="560"/>
        <w:spacing w:before="450" w:after="450" w:line="312" w:lineRule="auto"/>
      </w:pPr>
      <w:r>
        <w:rPr>
          <w:rFonts w:ascii="宋体" w:hAnsi="宋体" w:eastAsia="宋体" w:cs="宋体"/>
          <w:color w:val="000"/>
          <w:sz w:val="28"/>
          <w:szCs w:val="28"/>
        </w:rPr>
        <w:t xml:space="preserve">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篇12</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在学校组织的各种班级评比活动中，我们都力争做到最好，无论是在艰苦的训练中，还是在平时的学习中，我们都有一个共同的信念：做最好的自己，创最好的集体。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篇13</w:t>
      </w:r>
    </w:p>
    <w:p>
      <w:pPr>
        <w:ind w:left="0" w:right="0" w:firstLine="560"/>
        <w:spacing w:before="450" w:after="450" w:line="312" w:lineRule="auto"/>
      </w:pPr>
      <w:r>
        <w:rPr>
          <w:rFonts w:ascii="宋体" w:hAnsi="宋体" w:eastAsia="宋体" w:cs="宋体"/>
          <w:color w:val="000"/>
          <w:sz w:val="28"/>
          <w:szCs w:val="28"/>
        </w:rPr>
        <w:t xml:space="preserve">班主任工作是一项复杂的艺术性工作，是一种塑造人的心灵，雕琢人的感情与性格的伟大事业。它是一个动态的结构系统。班主任工作千头万绪，任务艰巨。在工作中，我咀嚼过失败的苦涩，也品尝过成功的甘甜。经历过一次次心灵的历程,我认为做班主任老师是充实、完美的老师。因为它使自己的综合能力得到了提高。我深知工作的繁杂与艰辛，但我更清楚肩负的责任。心中充满快乐。所以工作中我感受颇多，今天主要从以下六个方面谈谈。</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次劳动和大扫除时，都要身先士卒，不但做好指挥，还要做好示范，因此学生很少有人偷懒或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钧，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特长、爱好，以便在学中练，练中学，以练促学。</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我与学生家长打过交道，从来都是以理服人，无论他们的孩子给学校带来多大的麻烦，肚子里的气有多少，只要见到家长总是笑脸相迎，从不把气撒在家长身上，却是用商量的语气向他们解释，与他们交流，商量教育孩子的最佳办法。不仅得到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上述几点自认为是我做得比较成功的地方，说出来与大家切磋共勉。当然自己工作中也存在不足之处，希望通过今天的交流，汲取大家宝贵的经验后一定会有所改善。在以后的工作中，我会再接再厉，争取把班主任工作做得更好。</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篇14</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一、开学五件事</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在新生入校的第一天，我设计了五个活动：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1、自我介绍，就是给每个同学一分钟的时间介绍自己，姓名，年龄，爱好。主要是给学生一个锻炼机会，让每一个学生敢于站在讲台面对大家讲话。</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w:t>
      </w:r>
    </w:p>
    <w:p>
      <w:pPr>
        <w:ind w:left="0" w:right="0" w:firstLine="560"/>
        <w:spacing w:before="450" w:after="450" w:line="312" w:lineRule="auto"/>
      </w:pPr>
      <w:r>
        <w:rPr>
          <w:rFonts w:ascii="宋体" w:hAnsi="宋体" w:eastAsia="宋体" w:cs="宋体"/>
          <w:color w:val="000"/>
          <w:sz w:val="28"/>
          <w:szCs w:val="28"/>
        </w:rPr>
        <w:t xml:space="preserve">3、生日祝福：在同学过生日的那天，由班长主持，大家一起给他唱生日歌，让他感受来自同学的祝福。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4、图书角：由每个学生志愿捐书，集中起来构建了一个小小的图书角，图书角大大的丰富了同学们的课余生活，也使同学们更加热爱我们的“家”了。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5、写日记：我要求学生每周写一篇日记，这样，即可提高学生的写作水平，又开辟了一条师生沟通的渠道，同时还增进了师生的感情。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由指定的学生负责。</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我们在板报评比、广播操比赛中都得了奖。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由值日班长总结当天的纪律情况，评出每天的先进组。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我们还策划了很多的活动，如：主题班会，圣诞晚会，学习竞赛，小组竞争，辩论会，跳绳比赛，下棋比赛、讲故事比赛、小歌手比赛等活动既锻炼了能力，又给班级带来了活力，还给同学们带来了很多的快乐！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三、班主任感想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工作者是美丽的！</w:t>
      </w:r>
    </w:p>
    <w:p>
      <w:pPr>
        <w:ind w:left="0" w:right="0" w:firstLine="560"/>
        <w:spacing w:before="450" w:after="450" w:line="312" w:lineRule="auto"/>
      </w:pPr>
      <w:r>
        <w:rPr>
          <w:rFonts w:ascii="宋体" w:hAnsi="宋体" w:eastAsia="宋体" w:cs="宋体"/>
          <w:color w:val="000"/>
          <w:sz w:val="28"/>
          <w:szCs w:val="28"/>
        </w:rPr>
        <w:t xml:space="preserve">七年级上册班主任工作总结2024 篇15</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x中学生守则》、《xx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w:t>
      </w:r>
    </w:p>
    <w:p>
      <w:pPr>
        <w:ind w:left="0" w:right="0" w:firstLine="560"/>
        <w:spacing w:before="450" w:after="450" w:line="312" w:lineRule="auto"/>
      </w:pPr>
      <w:r>
        <w:rPr>
          <w:rFonts w:ascii="宋体" w:hAnsi="宋体" w:eastAsia="宋体" w:cs="宋体"/>
          <w:color w:val="000"/>
          <w:sz w:val="28"/>
          <w:szCs w:val="28"/>
        </w:rPr>
        <w:t xml:space="preserve">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2024-10-06T08:32:08+08:00</dcterms:created>
  <dcterms:modified xsi:type="dcterms:W3CDTF">2024-10-06T08:32:08+08:00</dcterms:modified>
</cp:coreProperties>
</file>

<file path=docProps/custom.xml><?xml version="1.0" encoding="utf-8"?>
<Properties xmlns="http://schemas.openxmlformats.org/officeDocument/2006/custom-properties" xmlns:vt="http://schemas.openxmlformats.org/officeDocument/2006/docPropsVTypes"/>
</file>