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2024采购部第四季度工作总结范文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采购部第四季度工作总结范文总结第四季度的工作，尽管有了一定的进步和成绩，但在一些方面还存在着不足。那么采购部第四季度工作总结该怎样写呢?下面就是小编给大家带来的20_采购部第四季度工作总结范文，希望大家喜欢!&gt;采购部第四季度工作总结一...</w:t>
      </w:r>
    </w:p>
    <w:p>
      <w:pPr>
        <w:ind w:left="0" w:right="0" w:firstLine="560"/>
        <w:spacing w:before="450" w:after="450" w:line="312" w:lineRule="auto"/>
      </w:pPr>
      <w:r>
        <w:rPr>
          <w:rFonts w:ascii="宋体" w:hAnsi="宋体" w:eastAsia="宋体" w:cs="宋体"/>
          <w:color w:val="000"/>
          <w:sz w:val="28"/>
          <w:szCs w:val="28"/>
        </w:rPr>
        <w:t xml:space="preserve">20_采购部第四季度工作总结范文</w:t>
      </w:r>
    </w:p>
    <w:p>
      <w:pPr>
        <w:ind w:left="0" w:right="0" w:firstLine="560"/>
        <w:spacing w:before="450" w:after="450" w:line="312" w:lineRule="auto"/>
      </w:pPr>
      <w:r>
        <w:rPr>
          <w:rFonts w:ascii="宋体" w:hAnsi="宋体" w:eastAsia="宋体" w:cs="宋体"/>
          <w:color w:val="000"/>
          <w:sz w:val="28"/>
          <w:szCs w:val="28"/>
        </w:rPr>
        <w:t xml:space="preserve">总结第四季度的工作，尽管有了一定的进步和成绩，但在一些方面还存在着不足。那么采购部第四季度工作总结该怎样写呢?下面就是小编给大家带来的20_采购部第四季度工作总结范文，希望大家喜欢!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&gt;采购部第四季度工作总结一</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&gt;采购部第四季度工作总结二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时间飞逝，一年的时间一转眼就过去了，在这一年里，我在各级领导和同事们的帮助和关心下圆满的完成了各项工作，并且在各方面都有了很大的提高。现就将这一年的工作作以下几点总结：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__月到__月主要在单位办公室负责采购、会议和接待的工作;20__年__月到20__年__月被单位派去省财政厅政法处帮助工作，其主要任务完成了全省执法执勤车辆专项的整治和全省“三公”经费的预算统计、核对情况的说明。20__年__月从单位办公室抽调到了省信息协会主要负责刊物的编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即便行政工作琐碎，但是我为了搞好工作不怕麻烦，虚心向领导和同事门学习，自己摸索实践。因此，在很短的时间内便熟悉了自己在单位里的工作任务。明确了准确的程序、方向并提高了自己的工作能力。所以，在做好自己的本职工作的同时还能够协助中心领导处理好政务工作，努力推进主流业务的建设。并且能完成领导交办的其他一切工作任务。</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效能建设：在工作中的每一步都要细致精确，力求精确化，在这种心态的指导下，我平时都在工作中取得了令自己满意的成绩。对于工作中的任何事物态度很好并且做事积极，且一切都按照程序来办事，有很强的责任心，工作效率很高。</w:t>
      </w:r>
    </w:p>
    <w:p>
      <w:pPr>
        <w:ind w:left="0" w:right="0" w:firstLine="560"/>
        <w:spacing w:before="450" w:after="450" w:line="312" w:lineRule="auto"/>
      </w:pPr>
      <w:r>
        <w:rPr>
          <w:rFonts w:ascii="宋体" w:hAnsi="宋体" w:eastAsia="宋体" w:cs="宋体"/>
          <w:color w:val="000"/>
          <w:sz w:val="28"/>
          <w:szCs w:val="28"/>
        </w:rPr>
        <w:t xml:space="preserve">2、班子建设：在这一年的实践中，我和同事们相处非常和睦，在这一年的工作中我们有许多都是一起完成的，所以由此可见我们班子内十分团结，处事管理都十分和谐有序，并且创建学习型组织，都有很强的凝聚力。</w:t>
      </w:r>
    </w:p>
    <w:p>
      <w:pPr>
        <w:ind w:left="0" w:right="0" w:firstLine="560"/>
        <w:spacing w:before="450" w:after="450" w:line="312" w:lineRule="auto"/>
      </w:pPr>
      <w:r>
        <w:rPr>
          <w:rFonts w:ascii="宋体" w:hAnsi="宋体" w:eastAsia="宋体" w:cs="宋体"/>
          <w:color w:val="000"/>
          <w:sz w:val="28"/>
          <w:szCs w:val="28"/>
        </w:rPr>
        <w:t xml:space="preserve">3、党的建设：党的建设工作很强，积极争取创先争优的活动、积极加强精神文明的创建和三创两创活动的开展都很好，廉政工作建设也抓得很紧。</w:t>
      </w:r>
    </w:p>
    <w:p>
      <w:pPr>
        <w:ind w:left="0" w:right="0" w:firstLine="560"/>
        <w:spacing w:before="450" w:after="450" w:line="312" w:lineRule="auto"/>
      </w:pPr>
      <w:r>
        <w:rPr>
          <w:rFonts w:ascii="宋体" w:hAnsi="宋体" w:eastAsia="宋体" w:cs="宋体"/>
          <w:color w:val="000"/>
          <w:sz w:val="28"/>
          <w:szCs w:val="28"/>
        </w:rPr>
        <w:t xml:space="preserve">4、公共责任：无违反综合治理、计划生育、是泄密等规定的情形，无明显责任事故，积极维护党的中心形象。</w:t>
      </w:r>
    </w:p>
    <w:p>
      <w:pPr>
        <w:ind w:left="0" w:right="0" w:firstLine="560"/>
        <w:spacing w:before="450" w:after="450" w:line="312" w:lineRule="auto"/>
      </w:pPr>
      <w:r>
        <w:rPr>
          <w:rFonts w:ascii="宋体" w:hAnsi="宋体" w:eastAsia="宋体" w:cs="宋体"/>
          <w:color w:val="000"/>
          <w:sz w:val="28"/>
          <w:szCs w:val="28"/>
        </w:rPr>
        <w:t xml:space="preserve">(三)法制建设</w:t>
      </w:r>
    </w:p>
    <w:p>
      <w:pPr>
        <w:ind w:left="0" w:right="0" w:firstLine="560"/>
        <w:spacing w:before="450" w:after="450" w:line="312" w:lineRule="auto"/>
      </w:pPr>
      <w:r>
        <w:rPr>
          <w:rFonts w:ascii="宋体" w:hAnsi="宋体" w:eastAsia="宋体" w:cs="宋体"/>
          <w:color w:val="000"/>
          <w:sz w:val="28"/>
          <w:szCs w:val="28"/>
        </w:rPr>
        <w:t xml:space="preserve">依法依规地履行自身工作职责，能自觉地严格执行廉洁自律，用党纪国法来约束自己的言论和行为，做到清正廉洁、勤政廉政，以身作则，自重、自省、自励和自警。并且按照规章制度及程序来参加对工作事项的进行审核、咨询、把关和落实。中心信息公开目录完整、准确、全面及时的公开信息。本部门的所有工作人员都能百分百地按规定来参加学法用法的培训和考试。按时依法依归的办理党代表、人大代表和政协委员建议的提案。</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本人能够认真的贯彻党的基本路线，通过报子和书籍积极学习马列主义、毛泽东思想、邓小平理论三个代表的政治理论;遵纪守法，爱岗敬业，工作态度端正认真负责。并能积极主动迎接和学习宣传党的十八大，尽心尽力地落实科学发展观，正确看待“荣辱观、名利观、苦乐观”。开展“喜迎十八大、再创新佳绩”、“喜迎十八大、讲文明、树新风”的主题活动，积极地参加省委和省职工委统一部署的各类活动。</w:t>
      </w:r>
    </w:p>
    <w:p>
      <w:pPr>
        <w:ind w:left="0" w:right="0" w:firstLine="560"/>
        <w:spacing w:before="450" w:after="450" w:line="312" w:lineRule="auto"/>
      </w:pPr>
      <w:r>
        <w:rPr>
          <w:rFonts w:ascii="宋体" w:hAnsi="宋体" w:eastAsia="宋体" w:cs="宋体"/>
          <w:color w:val="000"/>
          <w:sz w:val="28"/>
          <w:szCs w:val="28"/>
        </w:rPr>
        <w:t xml:space="preserve">三、具体存在的问题及对策</w:t>
      </w:r>
    </w:p>
    <w:p>
      <w:pPr>
        <w:ind w:left="0" w:right="0" w:firstLine="560"/>
        <w:spacing w:before="450" w:after="450" w:line="312" w:lineRule="auto"/>
      </w:pPr>
      <w:r>
        <w:rPr>
          <w:rFonts w:ascii="宋体" w:hAnsi="宋体" w:eastAsia="宋体" w:cs="宋体"/>
          <w:color w:val="000"/>
          <w:sz w:val="28"/>
          <w:szCs w:val="28"/>
        </w:rPr>
        <w:t xml:space="preserve">经过这一年的工作和学习，我自己也发现自己离一个职业化的人才还是有一定的差距，主要体现在工作习惯、工作技能和工作思维的不成熟，这也是我今后要在工作中要磨练和提高自己的地方。仔细总结一下自己在这一年中主要还有以下方面做的不足：</w:t>
      </w:r>
    </w:p>
    <w:p>
      <w:pPr>
        <w:ind w:left="0" w:right="0" w:firstLine="560"/>
        <w:spacing w:before="450" w:after="450" w:line="312" w:lineRule="auto"/>
      </w:pPr>
      <w:r>
        <w:rPr>
          <w:rFonts w:ascii="宋体" w:hAnsi="宋体" w:eastAsia="宋体" w:cs="宋体"/>
          <w:color w:val="000"/>
          <w:sz w:val="28"/>
          <w:szCs w:val="28"/>
        </w:rPr>
        <w:t xml:space="preserve">1、对工作的条理性不够清晰，要分清轻重和主次的缓急：在时间仓促的情况下要分清哪些需要立即完成，哪些是可以缓缓加班就可以完成的。在这一年自己虽然进步很大，但在这方面还有很大的优化。</w:t>
      </w:r>
    </w:p>
    <w:p>
      <w:pPr>
        <w:ind w:left="0" w:right="0" w:firstLine="560"/>
        <w:spacing w:before="450" w:after="450" w:line="312" w:lineRule="auto"/>
      </w:pPr>
      <w:r>
        <w:rPr>
          <w:rFonts w:ascii="宋体" w:hAnsi="宋体" w:eastAsia="宋体" w:cs="宋体"/>
          <w:color w:val="000"/>
          <w:sz w:val="28"/>
          <w:szCs w:val="28"/>
        </w:rPr>
        <w:t xml:space="preserve">2、对工作的流程不够熟悉：在工作中，因为流程得的问题导致许多东西不该如何下手。包括缺漏与错误还有当时设计考虑不到位的地方，对与这一块的控制显然还不够。</w:t>
      </w:r>
    </w:p>
    <w:p>
      <w:pPr>
        <w:ind w:left="0" w:right="0" w:firstLine="560"/>
        <w:spacing w:before="450" w:after="450" w:line="312" w:lineRule="auto"/>
      </w:pPr>
      <w:r>
        <w:rPr>
          <w:rFonts w:ascii="宋体" w:hAnsi="宋体" w:eastAsia="宋体" w:cs="宋体"/>
          <w:color w:val="000"/>
          <w:sz w:val="28"/>
          <w:szCs w:val="28"/>
        </w:rPr>
        <w:t xml:space="preserve">3、工作不够精细化：虽然在工作中也经常作总结但是缺少规律性，比如能修改等等随时有更新的内容就有可能导致其他方面的错误。在以后个人工作中还需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平时做事不够果断，有拖沓的现象：我有一个不好的习惯九十做工作能够积极主动，如果再积极些的话做起事情来还更雷厉风行一些。其实有时候做事不一定要把工作做到细致才是的，要抓主要矛盾，解决主要问题，随时修正。所以，学会不完美也算是一个工作中的进步，也算对细致化工作的一个要求。</w:t>
      </w:r>
    </w:p>
    <w:p>
      <w:pPr>
        <w:ind w:left="0" w:right="0" w:firstLine="560"/>
        <w:spacing w:before="450" w:after="450" w:line="312" w:lineRule="auto"/>
      </w:pPr>
      <w:r>
        <w:rPr>
          <w:rFonts w:ascii="宋体" w:hAnsi="宋体" w:eastAsia="宋体" w:cs="宋体"/>
          <w:color w:val="000"/>
          <w:sz w:val="28"/>
          <w:szCs w:val="28"/>
        </w:rPr>
        <w:t xml:space="preserve">总之，在以后的工作中，我一定要吃苦耐劳，勤勤恳恳，踏踏实实地做好每一项工作，处理好每一个细节，努力提高自己的工作能力。最主要有以下几点：一是，要提高工作的主动性，无论做什么事情都要干脆果断不要拖泥带水;二是，在工作中要注重结果、注重实效，一切工作都围绕着目标的完成;三是，要学会把握一切机会提高工作的能力，加强平时工作的总结;四是，要精细化工作方式的思考和实践;五是，要能让其他人的工作更顺畅来作为衡量工作的标尺。总之，无论我们做任何事情都应该认认真真沉下心去做。多看、多听、多向别人学习才能做好每一件事情，才能不断进步和完善自己。</w:t>
      </w:r>
    </w:p>
    <w:p>
      <w:pPr>
        <w:ind w:left="0" w:right="0" w:firstLine="560"/>
        <w:spacing w:before="450" w:after="450" w:line="312" w:lineRule="auto"/>
      </w:pPr>
      <w:r>
        <w:rPr>
          <w:rFonts w:ascii="宋体" w:hAnsi="宋体" w:eastAsia="宋体" w:cs="宋体"/>
          <w:color w:val="000"/>
          <w:sz w:val="28"/>
          <w:szCs w:val="28"/>
        </w:rPr>
        <w:t xml:space="preserve">&gt;采购部第四季度工作总结三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&gt;采购部第四季度工作总结四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&gt;采购部第四季度工作总结五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2024-09-20T03:15:05+08:00</dcterms:created>
  <dcterms:modified xsi:type="dcterms:W3CDTF">2024-09-20T03:15:05+08:00</dcterms:modified>
</cp:coreProperties>
</file>

<file path=docProps/custom.xml><?xml version="1.0" encoding="utf-8"?>
<Properties xmlns="http://schemas.openxmlformats.org/officeDocument/2006/custom-properties" xmlns:vt="http://schemas.openxmlformats.org/officeDocument/2006/docPropsVTypes"/>
</file>