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2024小学英语教师工作总结范文</w:t>
      </w:r>
      <w:bookmarkEnd w:id="1"/>
    </w:p>
    <w:p>
      <w:pPr>
        <w:jc w:val="center"/>
        <w:spacing w:before="0" w:after="450"/>
      </w:pPr>
      <w:r>
        <w:rPr>
          <w:rFonts w:ascii="Arial" w:hAnsi="Arial" w:eastAsia="Arial" w:cs="Arial"/>
          <w:color w:val="999999"/>
          <w:sz w:val="20"/>
          <w:szCs w:val="20"/>
        </w:rPr>
        <w:t xml:space="preserve">来源：网络  作者：星月相依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_年小学英语教师工作总结范文教师教学在人类文明的发展中起着非常重要的作用，它推动了重大的科学技术进步。那么英语教师工作总结该怎样写呢?下面就是小编给大家带来的20_小学英语教师工作总结例文，希望大家喜欢!&gt;↓&gt;↓&gt;↓点击获取更多“英语教...</w:t>
      </w:r>
    </w:p>
    <w:p>
      <w:pPr>
        <w:ind w:left="0" w:right="0" w:firstLine="560"/>
        <w:spacing w:before="450" w:after="450" w:line="312" w:lineRule="auto"/>
      </w:pPr>
      <w:r>
        <w:rPr>
          <w:rFonts w:ascii="宋体" w:hAnsi="宋体" w:eastAsia="宋体" w:cs="宋体"/>
          <w:color w:val="000"/>
          <w:sz w:val="28"/>
          <w:szCs w:val="28"/>
        </w:rPr>
        <w:t xml:space="preserve">20_年小学英语教师工作总结范文</w:t>
      </w:r>
    </w:p>
    <w:p>
      <w:pPr>
        <w:ind w:left="0" w:right="0" w:firstLine="560"/>
        <w:spacing w:before="450" w:after="450" w:line="312" w:lineRule="auto"/>
      </w:pPr>
      <w:r>
        <w:rPr>
          <w:rFonts w:ascii="宋体" w:hAnsi="宋体" w:eastAsia="宋体" w:cs="宋体"/>
          <w:color w:val="000"/>
          <w:sz w:val="28"/>
          <w:szCs w:val="28"/>
        </w:rPr>
        <w:t xml:space="preserve">教师教学在人类文明的发展中起着非常重要的作用，它推动了重大的科学技术进步。那么英语教师工作总结该怎样写呢?下面就是小编给大家带来的20_小学英语教师工作总结例文，希望大家喜欢!</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宋体" w:hAnsi="宋体" w:eastAsia="宋体" w:cs="宋体"/>
          <w:color w:val="000"/>
          <w:sz w:val="28"/>
          <w:szCs w:val="28"/>
        </w:rPr>
        <w:t xml:space="preserve">★人教版八年级英语下册教学总结★</w:t>
      </w:r>
    </w:p>
    <w:p>
      <w:pPr>
        <w:ind w:left="0" w:right="0" w:firstLine="560"/>
        <w:spacing w:before="450" w:after="450" w:line="312" w:lineRule="auto"/>
      </w:pPr>
      <w:r>
        <w:rPr>
          <w:rFonts w:ascii="宋体" w:hAnsi="宋体" w:eastAsia="宋体" w:cs="宋体"/>
          <w:color w:val="000"/>
          <w:sz w:val="28"/>
          <w:szCs w:val="28"/>
        </w:rPr>
        <w:t xml:space="preserve">★英语教师个人教学总结20_★</w:t>
      </w:r>
    </w:p>
    <w:p>
      <w:pPr>
        <w:ind w:left="0" w:right="0" w:firstLine="560"/>
        <w:spacing w:before="450" w:after="450" w:line="312" w:lineRule="auto"/>
      </w:pPr>
      <w:r>
        <w:rPr>
          <w:rFonts w:ascii="宋体" w:hAnsi="宋体" w:eastAsia="宋体" w:cs="宋体"/>
          <w:color w:val="000"/>
          <w:sz w:val="28"/>
          <w:szCs w:val="28"/>
        </w:rPr>
        <w:t xml:space="preserve">★英语教师专业技术工作总结范文★</w:t>
      </w:r>
    </w:p>
    <w:p>
      <w:pPr>
        <w:ind w:left="0" w:right="0" w:firstLine="560"/>
        <w:spacing w:before="450" w:after="450" w:line="312" w:lineRule="auto"/>
      </w:pPr>
      <w:r>
        <w:rPr>
          <w:rFonts w:ascii="宋体" w:hAnsi="宋体" w:eastAsia="宋体" w:cs="宋体"/>
          <w:color w:val="000"/>
          <w:sz w:val="28"/>
          <w:szCs w:val="28"/>
        </w:rPr>
        <w:t xml:space="preserve">★20_高三英语教学总结★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20_小学英语教师工作总结一</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我喜爱并关心我的学生，不但在生活上、学习上关心爱护他们，还教育他们懂得做人的道理，形成正确的是非观。班级规章制度明确，奖惩措施到位，呈现出乐于助人、勇挑重担、互帮互助的良好班风。</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和常规教育，及时结合学生中出现的各种问题纠正解决，并建立以表扬为主的奖惩机制，树立学习榜样，引导学生逐渐形成良好的道德品质、正确的学习习惯，劳动习惯和文明礼仪习惯。</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本学期，自己在多位有经验的老师的指导下，代表学校进行了数学教学设计的展示，从这个活动中我积累了不少宝贵的经验，使我明确了今后讲课的方向和以后数学课该教什么和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4、在作业批改上，认真及时，力求做到全批全改，重在订正，及时了解学生的学习情况，以便在辅导中做到有的放矢。对于学困生能做到面批并及时耐心的指导。</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3、方法得当，效果明显。</w:t>
      </w:r>
    </w:p>
    <w:p>
      <w:pPr>
        <w:ind w:left="0" w:right="0" w:firstLine="560"/>
        <w:spacing w:before="450" w:after="450" w:line="312" w:lineRule="auto"/>
      </w:pPr>
      <w:r>
        <w:rPr>
          <w:rFonts w:ascii="宋体" w:hAnsi="宋体" w:eastAsia="宋体" w:cs="宋体"/>
          <w:color w:val="000"/>
          <w:sz w:val="28"/>
          <w:szCs w:val="28"/>
        </w:rPr>
        <w:t xml:space="preserve">孩子学习成绩不好，孩子、家长、老师都是非常苦恼的。但家长和孩子往往束手无策。所以作为教师要多与他们沟通辅导的方法。使家长能按照老师的方法对孩子进行辅导。另外，对学困生要多进行耐心的辅导，一遍不会讲两遍，两遍不会讲三遍，而且要把知识反复巩固。“熟能生巧”这句话在这里最合适不过了。只要看到学生努力进步了，那老师再多的付出也是值得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还是比较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20_小学英语教师工作总结二</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老教师请教，结合本校的实际条件和学生的实际情况，勤勤恳恳，兢兢业业，使教学工作有计划、有组织、有步骤地开展。为使今后的工作取得更大的进步，下面结合本学期教学实践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一、政治理论学习和师德表现方面：</w:t>
      </w:r>
    </w:p>
    <w:p>
      <w:pPr>
        <w:ind w:left="0" w:right="0" w:firstLine="560"/>
        <w:spacing w:before="450" w:after="450" w:line="312" w:lineRule="auto"/>
      </w:pPr>
      <w:r>
        <w:rPr>
          <w:rFonts w:ascii="宋体" w:hAnsi="宋体" w:eastAsia="宋体" w:cs="宋体"/>
          <w:color w:val="000"/>
          <w:sz w:val="28"/>
          <w:szCs w:val="28"/>
        </w:rPr>
        <w:t xml:space="preserve">本学年来，我认真学习邓小平理论、“三个代表”重要思想和科学发展观。热爱教学事业，教学态度端正，教风扎实，严格遵守学校的规章制度，不迟到、不早退、没请过一天假。认真学习新的教育理论，及时更新教育理念。积极参加学校各种活动，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我担任四年级3班、4班和三年级1班、2班的英语教学工作。在教学方面，我认真写好教学计划，提前备好课，写好教案，备课时认真钻研教材，虚心向老教师学习、请教。力求吃透教材，找准重点、难点。掌握知识的逻辑，考虑教法，解决如何把已掌握的教材传授给学生。注意信息反馈，激发学生的情感，使他们产业愉悦的心境。创造良好的课堂气氛，课堂语言简洁明了，课堂提问面向全体学生，注意引发学生学习的兴趣，课堂上讲练结合，积极参与听课、评课，虚心向同行学习教学方法，博采众长，提高教学水平，使我所教班级的英语成绩始终于其他班级。</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20__年第一学期考试和第二学期期中考试，我所带班级英语成绩突出;均获年级组第一名，在教师节受到学校表彰。</w:t>
      </w:r>
    </w:p>
    <w:p>
      <w:pPr>
        <w:ind w:left="0" w:right="0" w:firstLine="560"/>
        <w:spacing w:before="450" w:after="450" w:line="312" w:lineRule="auto"/>
      </w:pPr>
      <w:r>
        <w:rPr>
          <w:rFonts w:ascii="宋体" w:hAnsi="宋体" w:eastAsia="宋体" w:cs="宋体"/>
          <w:color w:val="000"/>
          <w:sz w:val="28"/>
          <w:szCs w:val="28"/>
        </w:rPr>
        <w:t xml:space="preserve">20__年5月参加白银市说课比赛获英语学科市一等奖。20__年7月被评为20__年县优秀教师，并授于“园丁奖”荣誉称号。</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我知道，任何事情都是在不断的反思——改进——再反思——再改进的过种中不断的发展进步的，古人云：“飞瀑之下，必有深潭。”这“深潭”是“飞瀑”长年累月冲击地面而成的。同样，教学经验和方法也是靠长时间积累起来的。在以后的教学中我还要注意对自己的知识进行分类、比较、归纳和提炼，总结教学中的面功与失败、经验与教训，更注重研究如何启迪学生智慧，调动学生学习的积极情，真正做到扬长避短，更好地教书育人，我相信在领导和同事的帮助下，我能不断地克服缺点，我也将一如既往地尽自己的努力，为学校的确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20_小学英语教师工作总结三</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拥护党的路线、方针、政策，拥护改革开放，思想上、行动上和党中央保持一致，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w:t>
      </w:r>
    </w:p>
    <w:p>
      <w:pPr>
        <w:ind w:left="0" w:right="0" w:firstLine="560"/>
        <w:spacing w:before="450" w:after="450" w:line="312" w:lineRule="auto"/>
      </w:pPr>
      <w:r>
        <w:rPr>
          <w:rFonts w:ascii="宋体" w:hAnsi="宋体" w:eastAsia="宋体" w:cs="宋体"/>
          <w:color w:val="000"/>
          <w:sz w:val="28"/>
          <w:szCs w:val="28"/>
        </w:rPr>
        <w:t xml:space="preserve">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__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最大限度地培养学生热爱英语、学习英语的兴趣。扎实的专业知识为自己在教学上创造优良成绩奠定了基础。教学中，大胆探索和实践科学的教学方法，摸索使用“对话法”、“课前英语五分钟演讲法”、 “微笑教学法”等行之有效的教学方法。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 慢长。在今后的教育教学工作中本人将一如既往地扎实工作，埋头苦干，努力争取做一名具有学者型的老师。</w:t>
      </w:r>
    </w:p>
    <w:p>
      <w:pPr>
        <w:ind w:left="0" w:right="0" w:firstLine="560"/>
        <w:spacing w:before="450" w:after="450" w:line="312" w:lineRule="auto"/>
      </w:pPr>
      <w:r>
        <w:rPr>
          <w:rFonts w:ascii="黑体" w:hAnsi="黑体" w:eastAsia="黑体" w:cs="黑体"/>
          <w:color w:val="000000"/>
          <w:sz w:val="36"/>
          <w:szCs w:val="36"/>
          <w:b w:val="1"/>
          <w:bCs w:val="1"/>
        </w:rPr>
        <w:t xml:space="preserve">20_小学英语教师工作总结四</w:t>
      </w:r>
    </w:p>
    <w:p>
      <w:pPr>
        <w:ind w:left="0" w:right="0" w:firstLine="560"/>
        <w:spacing w:before="450" w:after="450" w:line="312" w:lineRule="auto"/>
      </w:pPr>
      <w:r>
        <w:rPr>
          <w:rFonts w:ascii="宋体" w:hAnsi="宋体" w:eastAsia="宋体" w:cs="宋体"/>
          <w:color w:val="000"/>
          <w:sz w:val="28"/>
          <w:szCs w:val="28"/>
        </w:rPr>
        <w:t xml:space="preserve">转眼间，我在__小学已经工作1年了。回顾这学年来的工作，本人积极投身于教育事业，服从领导分工。本学年担任本校的三至六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当然在教学中我也遇到过一些难题。有部分同学已经厌恶英语学习，日益侵蚀，使教学有时无法进行。于是，在教学中，我注重培养学生的“兴趣”，爱因斯坦曾这样说“兴趣”是最好的老师。学生对于自己感兴趣的事物，自然会用更多的时间钻研。因此，在教学中要尽量使用英语，适当利用母语;利用直观教具、动作、表情和玩游戏等方法吸引学生，让学生乐于学习。</w:t>
      </w:r>
    </w:p>
    <w:p>
      <w:pPr>
        <w:ind w:left="0" w:right="0" w:firstLine="560"/>
        <w:spacing w:before="450" w:after="450" w:line="312" w:lineRule="auto"/>
      </w:pPr>
      <w:r>
        <w:rPr>
          <w:rFonts w:ascii="宋体" w:hAnsi="宋体" w:eastAsia="宋体" w:cs="宋体"/>
          <w:color w:val="000"/>
          <w:sz w:val="28"/>
          <w:szCs w:val="28"/>
        </w:rPr>
        <w:t xml:space="preserve">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在课堂上，我首先让学生明白每课的句型结构，懂得它的规律，学会用学过的单词使用新句型对话。对话中照顾不同发展程度的学生，做到难易得当，让每个学生都有练习的机会，增强学生学习的信心，提高对话的反应能力。每课讲授完后，要求学生必须读熟，会默写单词，会做基本的对话练习。</w:t>
      </w:r>
    </w:p>
    <w:p>
      <w:pPr>
        <w:ind w:left="0" w:right="0" w:firstLine="560"/>
        <w:spacing w:before="450" w:after="450" w:line="312" w:lineRule="auto"/>
      </w:pPr>
      <w:r>
        <w:rPr>
          <w:rFonts w:ascii="宋体" w:hAnsi="宋体" w:eastAsia="宋体" w:cs="宋体"/>
          <w:color w:val="000"/>
          <w:sz w:val="28"/>
          <w:szCs w:val="28"/>
        </w:rPr>
        <w:t xml:space="preserve">英语的学习是狠抓句型及单词，因此，每周抽出一定时间让学生开口读英语，熟悉课文。在班级选出读音规范的科代表，由教师指导培养好科代表。在课堂上，让学生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学习英语是循序渐进的，每个阶段都不能松懈。因此，教学过程中要注意培养、辅导中、下等生，让他们能跟得上，打好基础，以后的学习才能顺利通过。</w:t>
      </w:r>
    </w:p>
    <w:p>
      <w:pPr>
        <w:ind w:left="0" w:right="0" w:firstLine="560"/>
        <w:spacing w:before="450" w:after="450" w:line="312" w:lineRule="auto"/>
      </w:pPr>
      <w:r>
        <w:rPr>
          <w:rFonts w:ascii="宋体" w:hAnsi="宋体" w:eastAsia="宋体" w:cs="宋体"/>
          <w:color w:val="000"/>
          <w:sz w:val="28"/>
          <w:szCs w:val="28"/>
        </w:rPr>
        <w:t xml:space="preserve">总之，今后继续加强对教材的钻研，学习先进的教学方法，让学生学得更轻松，真正做到“It is fun ，it is easy。”从而取得更大进步。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20_小学英语教师工作总结五</w:t>
      </w:r>
    </w:p>
    <w:p>
      <w:pPr>
        <w:ind w:left="0" w:right="0" w:firstLine="560"/>
        <w:spacing w:before="450" w:after="450" w:line="312" w:lineRule="auto"/>
      </w:pPr>
      <w:r>
        <w:rPr>
          <w:rFonts w:ascii="宋体" w:hAnsi="宋体" w:eastAsia="宋体" w:cs="宋体"/>
          <w:color w:val="000"/>
          <w:sz w:val="28"/>
          <w:szCs w:val="28"/>
        </w:rPr>
        <w:t xml:space="preserve">本学年，我担任小学三年级的英语教学工作，在工作中从各方面严格要求自我，用心向老教师请教，结合本校的实际条件和学生的实际状况，勤勤恳恳，兢兢业业，使教学工作有计划，有组织，有步骤地开展。立足此刻，放眼未来，为使今后的工作取得更大的进步，现对本学年教学工作做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资料及学生的实际，针对一年级和三年级教学目标的不一样：一年级在培养兴趣的基础上训练学生认读单词的潜力，还让学生试着模仿教材书写单词;三年级是在持续兴趣的基础上学习新知识，加大听写单词的力度。设计课的类型，拟定采用的教学方法，并对教学过程的程序及时光安排都作了详细的记录，认真写好教案。对每一课都做到“有备而来”，每堂课都在课前做好充分的准备，并制作各种利于吸引学生注意力的搞笑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个性注意调动学生的用心性，加强师生交流，充分体现学生的主作用，基本做到了让学生学得容易，学得简单，学得愉快;注意精讲精练，在课堂上我讲得尽量少，让学生有更多动口动手动脑的机会;同时在每一堂课上都充分思考每一个层次的学生学习需求和学习潜力，让各个层次的学生都得到提高。此刻学生普遍反映喜欢上英语课，尤其是一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在教学上，有疑必问。在各个单元的学习上都用心与其他老师商讨，学习他们的方法，同时，多听其他老师的课，做到边听边讲，学习别人的优点，克服自我的不足。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状况，将他们在作业过程出现的问题做出分类总结，进行透彻的评讲，并针对有关状况及时改善教学方法，做到有的放矢。对于三年级学生，培养小组长帮忙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即用英语教英语(TeachingEnglishthroughEnglish)，并注意所用语言的正确性、纯正性和流利性。教学改革在不断深入，新教材层出不穷，越来越注重语言的真实性、地道性和交际性。用英语组织课堂教学促使教师不仅仅把语言用作讲解知识、传达信息和传授技能的工具，更把它看作所要传授的知识和技能本身。目前，由于课堂仍是绝大部分学生学习英语、使用英语唯一的方式和场所，教师更就应注重传达知识和信息的形式，为学生营造良好的学习语言的环境。我在运用英语进行教学时较能注意所用英语语言的可理解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1、给每一个学生起英语名字。尤其是一年级学生，经过一个学年的训练，每个人都能说出自我的英文名字，有的学生甚至能说出其他人的英文名字。在课堂上用英文名字来点名，叫学生回答问题。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2、用英语组织课堂教学。课堂教学用语尽管大部分相同，我注意不断适量增加新用语，逐步扩大用语量，使学生持续兴趣，经历挑战，从而日积月累，在不知不觉中得到提高。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4、力求自我的语音、语调、语言规范和准确，并根据不一样年级的学生我就调整语速的快慢。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潜力的场所，鼓励学生多讲英语，在英语课上，除组织三年级学生开展课文表演、课文复述等活动外，还经常根据所教资料，呈现与学生学习和生活相关的用语。并经常启发和组织三年级学生用英语简单讨论一些他们感兴趣的或大家都共同关注的话题，既活跃了课堂气氛，提高了他们的听说潜力，又深化了教材资料。</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2024-09-20T02:48:59+08:00</dcterms:created>
  <dcterms:modified xsi:type="dcterms:W3CDTF">2024-09-20T02:48:59+08:00</dcterms:modified>
</cp:coreProperties>
</file>

<file path=docProps/custom.xml><?xml version="1.0" encoding="utf-8"?>
<Properties xmlns="http://schemas.openxmlformats.org/officeDocument/2006/custom-properties" xmlns:vt="http://schemas.openxmlformats.org/officeDocument/2006/docPropsVTypes"/>
</file>