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财务助理实习实践总结</w:t>
      </w:r>
      <w:bookmarkEnd w:id="1"/>
    </w:p>
    <w:p>
      <w:pPr>
        <w:jc w:val="center"/>
        <w:spacing w:before="0" w:after="450"/>
      </w:pPr>
      <w:r>
        <w:rPr>
          <w:rFonts w:ascii="Arial" w:hAnsi="Arial" w:eastAsia="Arial" w:cs="Arial"/>
          <w:color w:val="999999"/>
          <w:sz w:val="20"/>
          <w:szCs w:val="20"/>
        </w:rPr>
        <w:t xml:space="preserve">来源：网络  作者：紫竹清香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财务助理实习实践总结【精选5篇】慢慢的适应工作后，工作做起来会更容易上手，为了让经销商可以核对数据，需要为每一位经销商制作一份对账单，下面给大家带来一些关于财务助理实习实践总结，欢迎阅读与借鉴，希望对你们有帮助!1财务助理实习实践总结在两个...</w:t>
      </w:r>
    </w:p>
    <w:p>
      <w:pPr>
        <w:ind w:left="0" w:right="0" w:firstLine="560"/>
        <w:spacing w:before="450" w:after="450" w:line="312" w:lineRule="auto"/>
      </w:pPr>
      <w:r>
        <w:rPr>
          <w:rFonts w:ascii="宋体" w:hAnsi="宋体" w:eastAsia="宋体" w:cs="宋体"/>
          <w:color w:val="000"/>
          <w:sz w:val="28"/>
          <w:szCs w:val="28"/>
        </w:rPr>
        <w:t xml:space="preserve">财务助理实习实践总结【精选5篇】</w:t>
      </w:r>
    </w:p>
    <w:p>
      <w:pPr>
        <w:ind w:left="0" w:right="0" w:firstLine="560"/>
        <w:spacing w:before="450" w:after="450" w:line="312" w:lineRule="auto"/>
      </w:pPr>
      <w:r>
        <w:rPr>
          <w:rFonts w:ascii="宋体" w:hAnsi="宋体" w:eastAsia="宋体" w:cs="宋体"/>
          <w:color w:val="000"/>
          <w:sz w:val="28"/>
          <w:szCs w:val="28"/>
        </w:rPr>
        <w:t xml:space="preserve">慢慢的适应工作后，工作做起来会更容易上手，为了让经销商可以核对数据，需要为每一位经销商制作一份对账单，下面给大家带来一些关于财务助理实习实践总结，欢迎阅读与借鉴，希望对你们有帮助!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1财务助理实习实践总结</w:t>
      </w:r>
    </w:p>
    <w:p>
      <w:pPr>
        <w:ind w:left="0" w:right="0" w:firstLine="560"/>
        <w:spacing w:before="450" w:after="450" w:line="312" w:lineRule="auto"/>
      </w:pPr>
      <w:r>
        <w:rPr>
          <w:rFonts w:ascii="宋体" w:hAnsi="宋体" w:eastAsia="宋体" w:cs="宋体"/>
          <w:color w:val="000"/>
          <w:sz w:val="28"/>
          <w:szCs w:val="28"/>
        </w:rPr>
        <w:t xml:space="preserve">在两个星期的企业经营沙盘对抗拓展实训练习中，我基本了解了一些关于公司的情况。比如说;一个公司从初始阶段到成熟阶段的整体运营情况。从一无所知到现在的大体深入了解，我觉得学到了许多以前不知道的知识，公司的运营程序每一个步骤，每一个细节都是至关重要的，稍有不慎，就有可能导致公司的利益有亏损或直接破产。一个公司得有很多部门组成，每一个部门都对公司起着决定性的作用，每个部门的总监要全力负责好这个部门的整体工作，及时校准公司当前信息，并根据这些变动的信息来解决自己部门的工作。</w:t>
      </w:r>
    </w:p>
    <w:p>
      <w:pPr>
        <w:ind w:left="0" w:right="0" w:firstLine="560"/>
        <w:spacing w:before="450" w:after="450" w:line="312" w:lineRule="auto"/>
      </w:pPr>
      <w:r>
        <w:rPr>
          <w:rFonts w:ascii="宋体" w:hAnsi="宋体" w:eastAsia="宋体" w:cs="宋体"/>
          <w:color w:val="000"/>
          <w:sz w:val="28"/>
          <w:szCs w:val="28"/>
        </w:rPr>
        <w:t xml:space="preserve">两个星期的训练之后，我们组的成绩一直在逐渐提高，成绩是让我们满意且激动的，因为这都是大家努力的结果。</w:t>
      </w:r>
    </w:p>
    <w:p>
      <w:pPr>
        <w:ind w:left="0" w:right="0" w:firstLine="560"/>
        <w:spacing w:before="450" w:after="450" w:line="312" w:lineRule="auto"/>
      </w:pPr>
      <w:r>
        <w:rPr>
          <w:rFonts w:ascii="宋体" w:hAnsi="宋体" w:eastAsia="宋体" w:cs="宋体"/>
          <w:color w:val="000"/>
          <w:sz w:val="28"/>
          <w:szCs w:val="28"/>
        </w:rPr>
        <w:t xml:space="preserve">erp沙盘模拟，两周的实训，让我对这个新的概念词，由好奇新颖到理解到熟悉。伴随着的，是我们一个团队(e组)认真经营下来的一家公司。尽管结果并不理想，业绩并没达到我们规划预期的水平，但我想最重要的是我们学到了许多。</w:t>
      </w:r>
    </w:p>
    <w:p>
      <w:pPr>
        <w:ind w:left="0" w:right="0" w:firstLine="560"/>
        <w:spacing w:before="450" w:after="450" w:line="312" w:lineRule="auto"/>
      </w:pPr>
      <w:r>
        <w:rPr>
          <w:rFonts w:ascii="宋体" w:hAnsi="宋体" w:eastAsia="宋体" w:cs="宋体"/>
          <w:color w:val="000"/>
          <w:sz w:val="28"/>
          <w:szCs w:val="28"/>
        </w:rPr>
        <w:t xml:space="preserve">在这次沙盘模拟实中，我们每个人都有幸扮演公司高层领导的角色，每个人都有自己的职责范围。我在其中的角色是财务助理，帮着财务做好每一笔帐务记录，同时在规划我们组的每年计划时，我也随时跟随着财务，ceo一同出谋划策。因为不太懂财务，一开始我还以为财务助理是最轻松、最悠闲的职务，几乎不要做什么，后来才发现我是大错特错了，如果想做一个合格的财务助理，我应该是没有闲置时间的，每一步都应该感觉责任的重大，而要想做一个好的财务助理，可要足够的“台下工夫”，其中的困难也不言而预。</w:t>
      </w:r>
    </w:p>
    <w:p>
      <w:pPr>
        <w:ind w:left="0" w:right="0" w:firstLine="560"/>
        <w:spacing w:before="450" w:after="450" w:line="312" w:lineRule="auto"/>
      </w:pPr>
      <w:r>
        <w:rPr>
          <w:rFonts w:ascii="宋体" w:hAnsi="宋体" w:eastAsia="宋体" w:cs="宋体"/>
          <w:color w:val="000"/>
          <w:sz w:val="28"/>
          <w:szCs w:val="28"/>
        </w:rPr>
        <w:t xml:space="preserve">在公司中，财务的职责主要负责管好现金流，按需要支付各项费用，核算成本，按时报送财务报表并作好财务分析，进行现金预算，采用经济有效的方式筹集资金，将资金成本控制到较低水平。</w:t>
      </w:r>
    </w:p>
    <w:p>
      <w:pPr>
        <w:ind w:left="0" w:right="0" w:firstLine="560"/>
        <w:spacing w:before="450" w:after="450" w:line="312" w:lineRule="auto"/>
      </w:pPr>
      <w:r>
        <w:rPr>
          <w:rFonts w:ascii="宋体" w:hAnsi="宋体" w:eastAsia="宋体" w:cs="宋体"/>
          <w:color w:val="000"/>
          <w:sz w:val="28"/>
          <w:szCs w:val="28"/>
        </w:rPr>
        <w:t xml:space="preserve">通过这次沙盘模拟，使我们能够把书本学到的知识与实际操作相结合，即锻炼了我们的实际动手能力，又能让我们把书本上的知识掌握得更透彻，对沙盘有更具体的理解。在这次企业经营管理沙盘模拟实训中我觉得很开心，而且收益匪浅。感谢学校给了我们这次实训的机会，我希望以后能多一点类似的实训机会，让我们在实际操作中成长。</w:t>
      </w:r>
    </w:p>
    <w:p>
      <w:pPr>
        <w:ind w:left="0" w:right="0" w:firstLine="560"/>
        <w:spacing w:before="450" w:after="450" w:line="312" w:lineRule="auto"/>
      </w:pPr>
      <w:r>
        <w:rPr>
          <w:rFonts w:ascii="黑体" w:hAnsi="黑体" w:eastAsia="黑体" w:cs="黑体"/>
          <w:color w:val="000000"/>
          <w:sz w:val="36"/>
          <w:szCs w:val="36"/>
          <w:b w:val="1"/>
          <w:bCs w:val="1"/>
        </w:rPr>
        <w:t xml:space="preserve">2财务助理实习实践总结</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己，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3财务助理实习实践总结</w:t>
      </w:r>
    </w:p>
    <w:p>
      <w:pPr>
        <w:ind w:left="0" w:right="0" w:firstLine="560"/>
        <w:spacing w:before="450" w:after="450" w:line="312" w:lineRule="auto"/>
      </w:pPr>
      <w:r>
        <w:rPr>
          <w:rFonts w:ascii="宋体" w:hAnsi="宋体" w:eastAsia="宋体" w:cs="宋体"/>
          <w:color w:val="000"/>
          <w:sz w:val="28"/>
          <w:szCs w:val="28"/>
        </w:rPr>
        <w:t xml:space="preserve">20__年上半年的锻炼让我对财务知识更进一步的提高，现在已经成为财务方面的管理者。20__年上半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20__年下半年工作计划中，我共拟定了三方面的内容：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4财务助理实习实践总结</w:t>
      </w:r>
    </w:p>
    <w:p>
      <w:pPr>
        <w:ind w:left="0" w:right="0" w:firstLine="560"/>
        <w:spacing w:before="450" w:after="450" w:line="312" w:lineRule="auto"/>
      </w:pPr>
      <w:r>
        <w:rPr>
          <w:rFonts w:ascii="宋体" w:hAnsi="宋体" w:eastAsia="宋体" w:cs="宋体"/>
          <w:color w:val="000"/>
          <w:sz w:val="28"/>
          <w:szCs w:val="28"/>
        </w:rPr>
        <w:t xml:space="preserve">三个月的实习期匆匆而过，我在__公司作为一名财务人员实习的生活也已经结束了。回顾我在这三个月里的成长，我觉得是我目前为止变化最大，也是进步最快的一次。当然在这进步和成长的背后，也有我辛苦付出了汗水和泪水，也有很多人们看不到的辛酸。大学生财务助所以为了记住我这一次的成长，我给自己做了一篇自己鉴定。</w:t>
      </w:r>
    </w:p>
    <w:p>
      <w:pPr>
        <w:ind w:left="0" w:right="0" w:firstLine="560"/>
        <w:spacing w:before="450" w:after="450" w:line="312" w:lineRule="auto"/>
      </w:pPr>
      <w:r>
        <w:rPr>
          <w:rFonts w:ascii="宋体" w:hAnsi="宋体" w:eastAsia="宋体" w:cs="宋体"/>
          <w:color w:val="000"/>
          <w:sz w:val="28"/>
          <w:szCs w:val="28"/>
        </w:rPr>
        <w:t xml:space="preserve">我刚出来实习的时候，我的家人都很担心我能不能够胜任这份工作，我自己也很担心，我会干不好。因为这毕竟是我二十年第一次出来工作，充满了各种未知和挑战，心里面也满是紧张和忐忑的情绪。但是在这忐忑之余，我还抱有对新生活的期待，对未来的向往。怀着这样复杂的心情，我开启了来公司上班的第一天的生活。</w:t>
      </w:r>
    </w:p>
    <w:p>
      <w:pPr>
        <w:ind w:left="0" w:right="0" w:firstLine="560"/>
        <w:spacing w:before="450" w:after="450" w:line="312" w:lineRule="auto"/>
      </w:pPr>
      <w:r>
        <w:rPr>
          <w:rFonts w:ascii="宋体" w:hAnsi="宋体" w:eastAsia="宋体" w:cs="宋体"/>
          <w:color w:val="000"/>
          <w:sz w:val="28"/>
          <w:szCs w:val="28"/>
        </w:rPr>
        <w:t xml:space="preserve">实习的第一天，和我想象中的有一点不一样。我以为会有老员工过来带我工作，我以为会有人给我时时刻刻安排工作任务，我以为我会没有闲暇的时间。但是这些全都只我的自以为，事实是人事在带我进入公司，给我安排了我的工作岗位他就走了，留我自己一个人在那里面对着一台电脑发呆。我不知道自己要干嘛，动也不是，不动也不是，我看着办公室里的其他员工都在努力的工作着，只有我一个人闲在那里没事干。我感觉很不自在和尴尬，我心里想着难道我的实习生活还没开始就要结束了吗?</w:t>
      </w:r>
    </w:p>
    <w:p>
      <w:pPr>
        <w:ind w:left="0" w:right="0" w:firstLine="560"/>
        <w:spacing w:before="450" w:after="450" w:line="312" w:lineRule="auto"/>
      </w:pPr>
      <w:r>
        <w:rPr>
          <w:rFonts w:ascii="宋体" w:hAnsi="宋体" w:eastAsia="宋体" w:cs="宋体"/>
          <w:color w:val="000"/>
          <w:sz w:val="28"/>
          <w:szCs w:val="28"/>
        </w:rPr>
        <w:t xml:space="preserve">等到我回去之后，我觉得我不能这么被动，我应该主动起来，既然公司里面没有人过来教我，我就自己琢磨，我就自己给自己找事情做。所以到了后面的几天，我不再开始坐在那里像个傻子一样，我开始主动联络同事，先从我周边的同事认识起，然后再慢慢的熟悉其他同事。他们在工作的时候，我就静静的在旁边学习着，他们休闲时，我虚心的跟他们请教。我开始自己了解我们公司的各种项目，了解我们公司的各种财政状况和收入，虽然公司里还没有正式给我分配工作，但是我对我要工作的内容基本上都有了一个大致的了解。所以在一个星期后，主管给我安排任务了，我完成的非常好，这是第一次得到了公司里对我的肯定。但是从那之后，我得到的肯定就越来越多了。</w:t>
      </w:r>
    </w:p>
    <w:p>
      <w:pPr>
        <w:ind w:left="0" w:right="0" w:firstLine="560"/>
        <w:spacing w:before="450" w:after="450" w:line="312" w:lineRule="auto"/>
      </w:pPr>
      <w:r>
        <w:rPr>
          <w:rFonts w:ascii="宋体" w:hAnsi="宋体" w:eastAsia="宋体" w:cs="宋体"/>
          <w:color w:val="000"/>
          <w:sz w:val="28"/>
          <w:szCs w:val="28"/>
        </w:rPr>
        <w:t xml:space="preserve">所以这次的实习经验，不仅给我带来了更多的信心，也给我很大的一个启示，它让我明白了如果我们到了一个陌生的环境里，我们要积极主动的去适应环境，而不是等着环境来适应自己的道理。</w:t>
      </w:r>
    </w:p>
    <w:p>
      <w:pPr>
        <w:ind w:left="0" w:right="0" w:firstLine="560"/>
        <w:spacing w:before="450" w:after="450" w:line="312" w:lineRule="auto"/>
      </w:pPr>
      <w:r>
        <w:rPr>
          <w:rFonts w:ascii="宋体" w:hAnsi="宋体" w:eastAsia="宋体" w:cs="宋体"/>
          <w:color w:val="000"/>
          <w:sz w:val="28"/>
          <w:szCs w:val="28"/>
        </w:rPr>
        <w:t xml:space="preserve">经过一段时间的实习，就会给自己累积一定的工作经验，而工作经验在学校在课堂上是学不到的，只有通过自己动手实践，才会增加自己的工作经验。而会计专业是一门应用性的学科，主要是的工作是提高经济管理，增加经济效益，而经济的不断发展，现代社会对会计的需求也越大越高。经历了实习，对社会也有了基本的实践，让我学到了书本以外的知识，对我以后的工作打下了坚实的基础，对于以后的工作有着莫大的帮助。</w:t>
      </w:r>
    </w:p>
    <w:p>
      <w:pPr>
        <w:ind w:left="0" w:right="0" w:firstLine="560"/>
        <w:spacing w:before="450" w:after="450" w:line="312" w:lineRule="auto"/>
      </w:pPr>
      <w:r>
        <w:rPr>
          <w:rFonts w:ascii="宋体" w:hAnsi="宋体" w:eastAsia="宋体" w:cs="宋体"/>
          <w:color w:val="000"/>
          <w:sz w:val="28"/>
          <w:szCs w:val="28"/>
        </w:rPr>
        <w:t xml:space="preserve">通过这次的实习，我将课堂上学到的理论知识结合到工作当中，让我对会计专业更加的了解，对以后的工作流程也有的基础的认识，在工作上培养了我的动手能力，增加了我一定的工作经验。我将学校所学的会计理论知识，熟悉了会计核算对象，利用真实的会计凭证对一定时期内的经济业务进行会计核算，认识并掌握了会计会计帐簿登记的基本原理。并且认识到了自己的优势与不足，同时，我也了解到会计电算化对会计工作的影响。这些工作开阔了我的视野，还增长了见识，为我以后进一步走向社会打下坚实的基础，也是我们走向工作岗位的第一步。</w:t>
      </w:r>
    </w:p>
    <w:p>
      <w:pPr>
        <w:ind w:left="0" w:right="0" w:firstLine="560"/>
        <w:spacing w:before="450" w:after="450" w:line="312" w:lineRule="auto"/>
      </w:pPr>
      <w:r>
        <w:rPr>
          <w:rFonts w:ascii="黑体" w:hAnsi="黑体" w:eastAsia="黑体" w:cs="黑体"/>
          <w:color w:val="000000"/>
          <w:sz w:val="36"/>
          <w:szCs w:val="36"/>
          <w:b w:val="1"/>
          <w:bCs w:val="1"/>
        </w:rPr>
        <w:t xml:space="preserve">5财务助理实习实践总结</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己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己，掌握最新的会计准则，税法细则，法律知识。这样才能精通自己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讲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就应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最后还要感谢学校和指导老师，是你们给我带给了平台，多谢你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2024-09-18T08:09:06+08:00</dcterms:created>
  <dcterms:modified xsi:type="dcterms:W3CDTF">2024-09-18T08:09:06+08:00</dcterms:modified>
</cp:coreProperties>
</file>

<file path=docProps/custom.xml><?xml version="1.0" encoding="utf-8"?>
<Properties xmlns="http://schemas.openxmlformats.org/officeDocument/2006/custom-properties" xmlns:vt="http://schemas.openxmlformats.org/officeDocument/2006/docPropsVTypes"/>
</file>