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英语老师年终教学工作总结怎么写2024</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英语老师年终教学工作总结怎么写20_五篇学生是学习的主体，老师不能代替学生读书，代替学生感知，代替学生观察、分析、思考，代替学生明白任何一个道理和掌握任何一条规律。那英语老师年终教学工作总结怎么写呢?下面是小编整理的一些关于英语老师年终教学...</w:t>
      </w:r>
    </w:p>
    <w:p>
      <w:pPr>
        <w:ind w:left="0" w:right="0" w:firstLine="560"/>
        <w:spacing w:before="450" w:after="450" w:line="312" w:lineRule="auto"/>
      </w:pPr>
      <w:r>
        <w:rPr>
          <w:rFonts w:ascii="宋体" w:hAnsi="宋体" w:eastAsia="宋体" w:cs="宋体"/>
          <w:color w:val="000"/>
          <w:sz w:val="28"/>
          <w:szCs w:val="28"/>
        </w:rPr>
        <w:t xml:space="preserve">英语老师年终教学工作总结怎么写20_五篇</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那英语老师年终教学工作总结怎么写呢?下面是小编整理的一些关于英语老师年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本学期我担任初二三、四班的英语教学工作。经过一个学期的努力，获取了很多宝贵的教学经验。以下是我在本学的教学工作总结。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掌握难度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回顾自己教学工作，我感到有点愧疚，因为我还有许多缺点。当差生在课堂上偶尔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总之，我在教学工作中还有很多不足之处，希望在下个学期多总结经验，多向其他老师前辈学习，不断提高教学水平。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英语老师年终教学工作总结2</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　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　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　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　改进措施</w:t>
      </w:r>
    </w:p>
    <w:p>
      <w:pPr>
        <w:ind w:left="0" w:right="0" w:firstLine="560"/>
        <w:spacing w:before="450" w:after="450" w:line="312" w:lineRule="auto"/>
      </w:pPr>
      <w:r>
        <w:rPr>
          <w:rFonts w:ascii="宋体" w:hAnsi="宋体" w:eastAsia="宋体" w:cs="宋体"/>
          <w:color w:val="000"/>
          <w:sz w:val="28"/>
          <w:szCs w:val="28"/>
        </w:rPr>
        <w:t xml:space="preserve">1　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　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英语老师年终教学工作总结3</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英语老师年终教学工作总结4</w:t>
      </w:r>
    </w:p>
    <w:p>
      <w:pPr>
        <w:ind w:left="0" w:right="0" w:firstLine="560"/>
        <w:spacing w:before="450" w:after="450" w:line="312" w:lineRule="auto"/>
      </w:pPr>
      <w:r>
        <w:rPr>
          <w:rFonts w:ascii="宋体" w:hAnsi="宋体" w:eastAsia="宋体" w:cs="宋体"/>
          <w:color w:val="000"/>
          <w:sz w:val="28"/>
          <w:szCs w:val="28"/>
        </w:rPr>
        <w:t xml:space="preserve">临近年末，回首，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英语老师年终教学工作总结5</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本学年教学工作即将结束，对我的工作做如下总结。今年，我任教初二年级(1、2)班的英语，经过一年的学习，他们的学习目的明确，比较好学，成绩有所提高; 学习态度认真，基础知识比较扎实，课堂气氛比较活跃。英语是中学生的一门主课，无论是学校、家长还是学生都很重视它，但是不少学生觉得这门功课单调枯燥， 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 期末考试就是一种考验。无论成绩高低，都体现了我在这学一学期的教学成果。我明白这并不是最重要的，重要的是在今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2024-09-18T08:03:39+08:00</dcterms:created>
  <dcterms:modified xsi:type="dcterms:W3CDTF">2024-09-18T08:03:39+08:00</dcterms:modified>
</cp:coreProperties>
</file>

<file path=docProps/custom.xml><?xml version="1.0" encoding="utf-8"?>
<Properties xmlns="http://schemas.openxmlformats.org/officeDocument/2006/custom-properties" xmlns:vt="http://schemas.openxmlformats.org/officeDocument/2006/docPropsVTypes"/>
</file>