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销售的月度总结报告3篇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的月度总结报告三篇，希望对大家有所帮助![_TAG_h2]　　销售的月度总结报告1篇</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销售的月度总结报告2篇</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__男装专卖店工作的，在进入贵店之前我有过女装的销售经验，仅凭对销售工作的热情，而缺乏男装行业销售经验和行业知识。为了迅速融入到__男装这个销售团队中来，到店之后，一切从零开始，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销售的月度总结报告3篇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