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教师专业技术工作总结多篇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导读】关于工程技术年终工作总结新版个人2024【多篇】为的会员投稿推荐，但愿对你的学习工作带来帮助。一年一度的年终总结能给我们工作带来很大的帮助，2024年很快就要与我们告别啦，是时候要写好年终工作总结了，不晓得你们打算怎么写的呢?下面是...</w:t>
      </w:r>
    </w:p>
    <w:p>
      <w:pPr>
        <w:ind w:left="0" w:right="0" w:firstLine="560"/>
        <w:spacing w:before="450" w:after="450" w:line="312" w:lineRule="auto"/>
      </w:pPr>
      <w:r>
        <w:rPr>
          <w:rFonts w:ascii="宋体" w:hAnsi="宋体" w:eastAsia="宋体" w:cs="宋体"/>
          <w:color w:val="000"/>
          <w:sz w:val="28"/>
          <w:szCs w:val="28"/>
        </w:rPr>
        <w:t xml:space="preserve">【导读】关于工程技术年终工作总结新版个人2024【多篇】为的会员投稿推荐，但愿对你的学习工作带来帮助。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一年一度的年终总结能给我们工作带来很大的帮助，2024年很快就要与我们告别啦，是时候要写好年终工作总结了，不晓得你们打算怎么写的呢?下面是小编为大家带来的有关于工程技术年终工作总结最新个人范文2024【5篇】，但愿对你有借鉴作用。</w:t>
      </w:r>
    </w:p>
    <w:p>
      <w:pPr>
        <w:ind w:left="0" w:right="0" w:firstLine="560"/>
        <w:spacing w:before="450" w:after="450" w:line="312" w:lineRule="auto"/>
      </w:pPr>
      <w:r>
        <w:rPr>
          <w:rFonts w:ascii="宋体" w:hAnsi="宋体" w:eastAsia="宋体" w:cs="宋体"/>
          <w:color w:val="000"/>
          <w:sz w:val="28"/>
          <w:szCs w:val="28"/>
        </w:rPr>
        <w:t xml:space="preserve">工程技术年终工作总结【篇一】</w:t>
      </w:r>
    </w:p>
    <w:p>
      <w:pPr>
        <w:ind w:left="0" w:right="0" w:firstLine="560"/>
        <w:spacing w:before="450" w:after="450" w:line="312" w:lineRule="auto"/>
      </w:pPr>
      <w:r>
        <w:rPr>
          <w:rFonts w:ascii="宋体" w:hAnsi="宋体" w:eastAsia="宋体" w:cs="宋体"/>
          <w:color w:val="000"/>
          <w:sz w:val="28"/>
          <w:szCs w:val="28"/>
        </w:rPr>
        <w:t xml:space="preserve">紧张的2024年即将过去，这一年可以说是不平凡的一年，作为一名工程技术人员，我在同事和领导的关心、支持下，通过努力，为公司的发展做出了应有的贡献。在过去的一年中，我在工作和生活中高标准要求自己，出色的完成了上级领导交代的各项任务，也从工作中学到了许多新知识，将自己的工作能力提高到了一个新的高度，现将我这一年的工作总结如下：</w:t>
      </w:r>
    </w:p>
    <w:p>
      <w:pPr>
        <w:ind w:left="0" w:right="0" w:firstLine="560"/>
        <w:spacing w:before="450" w:after="450" w:line="312" w:lineRule="auto"/>
      </w:pPr>
      <w:r>
        <w:rPr>
          <w:rFonts w:ascii="宋体" w:hAnsi="宋体" w:eastAsia="宋体" w:cs="宋体"/>
          <w:color w:val="000"/>
          <w:sz w:val="28"/>
          <w:szCs w:val="28"/>
        </w:rPr>
        <w:t xml:space="preserve">管理：为了提高工程项目管理水平，促进施工项目管理的科学化、规范化，在这一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技术：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我先后参加了__工程、__建设工程、__工程、__道路工程等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__路中段__建设工程的施工过程中，由于思想上对质检认证的重视不够，抱有认证只是走形式的心理，对施工中存在的个别问题整改怕麻烦、怕耽误时间，没有及时组织实施，以至路面垫层认证没有及时通过，造成了窝工、怠工的现象发生。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__员工而努力奋斗。</w:t>
      </w:r>
    </w:p>
    <w:p>
      <w:pPr>
        <w:ind w:left="0" w:right="0" w:firstLine="560"/>
        <w:spacing w:before="450" w:after="450" w:line="312" w:lineRule="auto"/>
      </w:pPr>
      <w:r>
        <w:rPr>
          <w:rFonts w:ascii="宋体" w:hAnsi="宋体" w:eastAsia="宋体" w:cs="宋体"/>
          <w:color w:val="000"/>
          <w:sz w:val="28"/>
          <w:szCs w:val="28"/>
        </w:rPr>
        <w:t xml:space="preserve">工程技术年终工作总结【篇二】</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就是这样，我们一步一步坚实地走过了20__年的春秋夏冬。可以说，今年是拓展市场，持续发展的关键一年，回顾过去的一年，感慨很多，收获颇丰，信念更加坚定，思路格外清晰。现将今年工程部的工作总结如下。</w:t>
      </w:r>
    </w:p>
    <w:p>
      <w:pPr>
        <w:ind w:left="0" w:right="0" w:firstLine="560"/>
        <w:spacing w:before="450" w:after="450" w:line="312" w:lineRule="auto"/>
      </w:pPr>
      <w:r>
        <w:rPr>
          <w:rFonts w:ascii="宋体" w:hAnsi="宋体" w:eastAsia="宋体" w:cs="宋体"/>
          <w:color w:val="000"/>
          <w:sz w:val="28"/>
          <w:szCs w:val="28"/>
        </w:rPr>
        <w:t xml:space="preserve">一、努力工作，圆满完成自身任务</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助下，对工程的后期安装、精装修工程展开全面的施工。由于我公司以前以土建为主，管理人员对装饰工程还不尽精通，但是，我们不气馁，不自卑，虚心学习，多方请教，克服重重困难，经过不懈努力，终于各方面的安装调试工作。同时，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二、心系公司，认真履行职责</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文明生产上有重大隐患的项目，提出严肃批评，限期整改。每次检查都发现较上次有大的改观，成效显著，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三、配合其它部门做好工作</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安全文明管理较以往有大的改观，已经提到工程部的工作日程上来，成为工程部工作的重中之重，但缺乏明确的目标，尤其对分包单位，缺乏有效的力度，没有形成可畏的约束力。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宋体" w:hAnsi="宋体" w:eastAsia="宋体" w:cs="宋体"/>
          <w:color w:val="000"/>
          <w:sz w:val="28"/>
          <w:szCs w:val="28"/>
        </w:rPr>
        <w:t xml:space="preserve">工程技术年终工作总结【篇三】</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转眼间，辞旧迎新、平凡而又不太忙碌的一年已到尽头，不知不觉时间过的真快，悄然无息、__年的日历即将翻过去。</w:t>
      </w:r>
    </w:p>
    <w:p>
      <w:pPr>
        <w:ind w:left="0" w:right="0" w:firstLine="560"/>
        <w:spacing w:before="450" w:after="450" w:line="312" w:lineRule="auto"/>
      </w:pPr>
      <w:r>
        <w:rPr>
          <w:rFonts w:ascii="宋体" w:hAnsi="宋体" w:eastAsia="宋体" w:cs="宋体"/>
          <w:color w:val="000"/>
          <w:sz w:val="28"/>
          <w:szCs w:val="28"/>
        </w:rPr>
        <w:t xml:space="preserve">1.务实工作、自我加压、认真工作、有得有失。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w:t>
      </w:r>
    </w:p>
    <w:p>
      <w:pPr>
        <w:ind w:left="0" w:right="0" w:firstLine="560"/>
        <w:spacing w:before="450" w:after="450" w:line="312" w:lineRule="auto"/>
      </w:pPr>
      <w:r>
        <w:rPr>
          <w:rFonts w:ascii="宋体" w:hAnsi="宋体" w:eastAsia="宋体" w:cs="宋体"/>
          <w:color w:val="000"/>
          <w:sz w:val="28"/>
          <w:szCs w:val="28"/>
        </w:rPr>
        <w:t xml:space="preserve">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区、楼座为三栋小高层、三栋多层及一个大车库总面积由于58000m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2.工作要有责任心，合理安排工作。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w:t>
      </w:r>
    </w:p>
    <w:p>
      <w:pPr>
        <w:ind w:left="0" w:right="0" w:firstLine="560"/>
        <w:spacing w:before="450" w:after="450" w:line="312" w:lineRule="auto"/>
      </w:pPr>
      <w:r>
        <w:rPr>
          <w:rFonts w:ascii="宋体" w:hAnsi="宋体" w:eastAsia="宋体" w:cs="宋体"/>
          <w:color w:val="000"/>
          <w:sz w:val="28"/>
          <w:szCs w:val="28"/>
        </w:rPr>
        <w:t xml:space="preserve">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工程技术年终工作总结【篇四】</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本人在毕业后就参加了工作，一直在施工单位从事技术施工，有一定的施工经验，并且有信心把_楼工程圆满地交给业主使用。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我喜欢我的专业，更热爱我的岗位，我相信，在甲方和工程部的指导下，_楼工程能够顺利地进行施工，并按照合同的要求圆满地完成竣工验收的任务。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工程技术年终工作总结【篇五】</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自己的工作，维护集体荣誉，思想上要求进步，积极响应公司的号召，认真贯彻执行公司文件及会议精神。工作积极努力，任劳任怨，认真学习相关专业知识，不断充实完善自己。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一、政治思想上要求进步</w:t>
      </w:r>
    </w:p>
    <w:p>
      <w:pPr>
        <w:ind w:left="0" w:right="0" w:firstLine="560"/>
        <w:spacing w:before="450" w:after="450" w:line="312" w:lineRule="auto"/>
      </w:pPr>
      <w:r>
        <w:rPr>
          <w:rFonts w:ascii="宋体" w:hAnsi="宋体" w:eastAsia="宋体" w:cs="宋体"/>
          <w:color w:val="000"/>
          <w:sz w:val="28"/>
          <w:szCs w:val="28"/>
        </w:rPr>
        <w:t xml:space="preserve">我认真学习了马列主义、maozedong思想，深刻理解dengxiaoping同志关于建设有中国特色的社会主义理论，坚持党的四项基础原则，学习重要思想，思想上行动上同党中央保持一致。具有较强的大局意识和组织观念，工作上以事业为重，不计个人得失，在新的岗位上摆正位置把广大人民群众的利益放在首位，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实际工作中，努力学会运用马克思主义的立场、观点和方法去分析、研究、解决问题，有一定的组织协调能力和科学决策水平。</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频繁，能够做到跟班作业，保证按时完成检验任务，保证工程检验顺利通过，表现出我们管理人员的责任心强，发扬的我们公司，我们项目部连续工作、吃苦耐劳精神。</w:t>
      </w:r>
    </w:p>
    <w:p>
      <w:pPr>
        <w:ind w:left="0" w:right="0" w:firstLine="560"/>
        <w:spacing w:before="450" w:after="450" w:line="312" w:lineRule="auto"/>
      </w:pPr>
      <w:r>
        <w:rPr>
          <w:rFonts w:ascii="宋体" w:hAnsi="宋体" w:eastAsia="宋体" w:cs="宋体"/>
          <w:color w:val="000"/>
          <w:sz w:val="28"/>
          <w:szCs w:val="28"/>
        </w:rPr>
        <w:t xml:space="preserve">三、业务技能</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工程工程施工第一线，注重理论联系实际，掌握了多项工程工程方面专业技能。本人能熟练office等办公应用软件，熟练掌握AutoCAD工程制图软件，熟悉工程工程预决算，具备编制施工组织设计的业务水平，能独立完成整套施工技术资料的编制工作，掌握工程工程现场施工、质量管理技能，能够胜任中大型工程工程的现场施工、质量管理及现场技术负责的工作。</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和国家贡献我的全部精力。</w:t>
      </w:r>
    </w:p>
    <w:p>
      <w:pPr>
        <w:ind w:left="0" w:right="0" w:firstLine="560"/>
        <w:spacing w:before="450" w:after="450" w:line="312" w:lineRule="auto"/>
      </w:pPr>
      <w:r>
        <w:rPr>
          <w:rFonts w:ascii="宋体" w:hAnsi="宋体" w:eastAsia="宋体" w:cs="宋体"/>
          <w:color w:val="000"/>
          <w:sz w:val="28"/>
          <w:szCs w:val="28"/>
        </w:rPr>
        <w:t xml:space="preserve">关于工程技术年终工作总结最新个人范文2024【5篇】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你也可以在搜索更多本站小编为你整理的其他关于工程技术年终工作总结新版个人2024【多篇】范文。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2024-10-06T23:28:06+08:00</dcterms:created>
  <dcterms:modified xsi:type="dcterms:W3CDTF">2024-10-06T23:28:06+08:00</dcterms:modified>
</cp:coreProperties>
</file>

<file path=docProps/custom.xml><?xml version="1.0" encoding="utf-8"?>
<Properties xmlns="http://schemas.openxmlformats.org/officeDocument/2006/custom-properties" xmlns:vt="http://schemas.openxmlformats.org/officeDocument/2006/docPropsVTypes"/>
</file>