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机电安装助理工程师专业技术工作总结</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概述]煤矿技术员年终总结范本多篇为的会员投稿推荐，但愿对你的学习工作带来帮助。采矿技术员是协助采矿工程师，负责采矿技术工作，协助处理生产及相关技术问题，并负责档案管理工作的专业技术人员。本文是小编为大家整理的煤矿技术员年终总结模板，仅供参...</w:t>
      </w:r>
    </w:p>
    <w:p>
      <w:pPr>
        <w:ind w:left="0" w:right="0" w:firstLine="560"/>
        <w:spacing w:before="450" w:after="450" w:line="312" w:lineRule="auto"/>
      </w:pPr>
      <w:r>
        <w:rPr>
          <w:rFonts w:ascii="宋体" w:hAnsi="宋体" w:eastAsia="宋体" w:cs="宋体"/>
          <w:color w:val="000"/>
          <w:sz w:val="28"/>
          <w:szCs w:val="28"/>
        </w:rPr>
        <w:t xml:space="preserve">[概述]煤矿技术员年终总结范本多篇为的会员投稿推荐，但愿对你的学习工作带来帮助。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采矿技术员是协助采矿工程师，负责采矿技术工作，协助处理生产及相关技术问题，并负责档案管理工作的专业技术人员。本文是小编为大家整理的煤矿技术员年终总结模板，仅供参考。</w:t>
      </w:r>
    </w:p>
    <w:p>
      <w:pPr>
        <w:ind w:left="0" w:right="0" w:firstLine="560"/>
        <w:spacing w:before="450" w:after="450" w:line="312" w:lineRule="auto"/>
      </w:pPr>
      <w:r>
        <w:rPr>
          <w:rFonts w:ascii="宋体" w:hAnsi="宋体" w:eastAsia="宋体" w:cs="宋体"/>
          <w:color w:val="000"/>
          <w:sz w:val="28"/>
          <w:szCs w:val="28"/>
        </w:rPr>
        <w:t xml:space="preserve">煤矿技术员年终总结模板一：</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一、扎根矿山，奉献青春 , 立足本职，苦干实干 .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内涵，努力提高自身的业务素质;另一方面，坚持做到理论和实践相结合，把所掌握的知识用于工作实际和生产实践中，工作中做到沉下身</w:t>
      </w:r>
    </w:p>
    <w:p>
      <w:pPr>
        <w:ind w:left="0" w:right="0" w:firstLine="560"/>
        <w:spacing w:before="450" w:after="450" w:line="312" w:lineRule="auto"/>
      </w:pPr>
      <w:r>
        <w:rPr>
          <w:rFonts w:ascii="宋体" w:hAnsi="宋体" w:eastAsia="宋体" w:cs="宋体"/>
          <w:color w:val="000"/>
          <w:sz w:val="28"/>
          <w:szCs w:val="28"/>
        </w:rPr>
        <w:t xml:space="preserve">子，深入现场，亲身到生产一线中实践，向有经验的老工人请教，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二、勤苦为先，刻苦钻研，落实安全质量标准化标准。 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7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一工程，一措施\"，保证了我科室能够保质保量地完成矿下达的各项安全生产任务和安全质量标准化标准，受到了矿领导和有关部门的表扬和肯定。党的各级领导都严格强调\"安全生产只有加油站，没有歇脚点\"，我始终牢记党的\"安全第一\"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煤矿技术员年终总结模板二：</w:t>
      </w:r>
    </w:p>
    <w:p>
      <w:pPr>
        <w:ind w:left="0" w:right="0" w:firstLine="560"/>
        <w:spacing w:before="450" w:after="450" w:line="312" w:lineRule="auto"/>
      </w:pPr>
      <w:r>
        <w:rPr>
          <w:rFonts w:ascii="宋体" w:hAnsi="宋体" w:eastAsia="宋体" w:cs="宋体"/>
          <w:color w:val="000"/>
          <w:sz w:val="28"/>
          <w:szCs w:val="28"/>
        </w:rPr>
        <w:t xml:space="preserve">20_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煤矿技术员年终总结模板三：</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今年以来，我本人能够认真学习党在新形势下的各项文件精神和各大重要会议精神，注重理论结合实际，领会精神实质，并尽可能的融会贯通，提高认识，转变观念，确定目标，时刻注意自己的言行，按照“三个代表”重要思想要求自己，树立正确的世界观、人生观、科学观，提高自律意识。</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转正以后，我在回采准备队担任技术员，每月跟班能够达到矿文件要求下井个数。跟班时，我随时掌握工程技术参数及现场实际情况，及时制止工人违章行为的发生，通过对工人进行安全知识进行宣传，组织本队职工进行技术知识培训，提高连队职工对安全的重要性的认识。在井下能虚心向有经验的老工程技术人员、老工人学习，现目前能及时处理井下各类出现的问题，保障了井下生产任务工作的顺利进行。</w:t>
      </w:r>
    </w:p>
    <w:p>
      <w:pPr>
        <w:ind w:left="0" w:right="0" w:firstLine="560"/>
        <w:spacing w:before="450" w:after="450" w:line="312" w:lineRule="auto"/>
      </w:pPr>
      <w:r>
        <w:rPr>
          <w:rFonts w:ascii="宋体" w:hAnsi="宋体" w:eastAsia="宋体" w:cs="宋体"/>
          <w:color w:val="000"/>
          <w:sz w:val="28"/>
          <w:szCs w:val="28"/>
        </w:rPr>
        <w:t xml:space="preserve">今年以来先后编写了《3105工作面拆除技术安全措施》、《3106工作面安装技术措施》等，我把部门领导以及书记、队长在现场指导提出更好处理事情的方法积累到工作中，融入到措施规程中，使写出的措施规程与现场实际情况相符，具有可操作性。</w:t>
      </w:r>
    </w:p>
    <w:p>
      <w:pPr>
        <w:ind w:left="0" w:right="0" w:firstLine="560"/>
        <w:spacing w:before="450" w:after="450" w:line="312" w:lineRule="auto"/>
      </w:pPr>
      <w:r>
        <w:rPr>
          <w:rFonts w:ascii="宋体" w:hAnsi="宋体" w:eastAsia="宋体" w:cs="宋体"/>
          <w:color w:val="000"/>
          <w:sz w:val="28"/>
          <w:szCs w:val="28"/>
        </w:rPr>
        <w:t xml:space="preserve">但是要作为一名合格的工程技术人员，就必须要深入井下了解现场情况，通过不断的学习，提高自己的业务能力，把学校学到的理论知识与现场实际情况相结合，为今后的工作打好坚实的基础。技术工作是连队的薄弱环节，在连队我们必须时刻提高自己的安全责任心，促进现场技术安全管理、监督，敢于坚持原则，大胆管理，并及时组织全队职工进行技术培训学习，不断增强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取得了一定的成绩，但也存在一些不足。理论学习还不够透彻，尤其是理论的系统性学习还需进一步加强。理论运用还不够深入，尤其现场实践相结合方面还需要不断完善。工作能力与实际需要还有一定差距，还有待进一步提高。在今后的工作中，我一定总结经验，克服不足。</w:t>
      </w:r>
    </w:p>
    <w:p>
      <w:pPr>
        <w:ind w:left="0" w:right="0" w:firstLine="560"/>
        <w:spacing w:before="450" w:after="450" w:line="312" w:lineRule="auto"/>
      </w:pPr>
      <w:r>
        <w:rPr>
          <w:rFonts w:ascii="宋体" w:hAnsi="宋体" w:eastAsia="宋体" w:cs="宋体"/>
          <w:color w:val="000"/>
          <w:sz w:val="28"/>
          <w:szCs w:val="28"/>
        </w:rPr>
        <w:t xml:space="preserve">一要继续加强学习。向领导学习，向老同志学习;既学政治理论，也学专业知识，多学一点，学深一点，不断提高自身政治素质和业务水平，努力培养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二要立足本职，脚踏实地。进一步提高工作的积极性、主动性、创造性，高标准，严要求，改进工作方法，提高工作效率，提升工作能力，以高度负责的态度，尽职尽责做好各项工作，在实践中不断完善自己。</w:t>
      </w:r>
    </w:p>
    <w:p>
      <w:pPr>
        <w:ind w:left="0" w:right="0" w:firstLine="560"/>
        <w:spacing w:before="450" w:after="450" w:line="312" w:lineRule="auto"/>
      </w:pPr>
      <w:r>
        <w:rPr>
          <w:rFonts w:ascii="宋体" w:hAnsi="宋体" w:eastAsia="宋体" w:cs="宋体"/>
          <w:color w:val="000"/>
          <w:sz w:val="28"/>
          <w:szCs w:val="28"/>
        </w:rPr>
        <w:t xml:space="preserve">总之，在这一年时间内，我的专业技术知识不断提高，但是由于工作的时间不长，对井下出现的各种突发情况还缺乏应变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工作中去，争夺成为一位合格的专业技术管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你也可以在搜索更多本站小编为你整理的其他煤矿技术员年终总结范本多篇范文。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2024-10-06T23:25:53+08:00</dcterms:created>
  <dcterms:modified xsi:type="dcterms:W3CDTF">2024-10-06T23:25:53+08:00</dcterms:modified>
</cp:coreProperties>
</file>

<file path=docProps/custom.xml><?xml version="1.0" encoding="utf-8"?>
<Properties xmlns="http://schemas.openxmlformats.org/officeDocument/2006/custom-properties" xmlns:vt="http://schemas.openxmlformats.org/officeDocument/2006/docPropsVTypes"/>
</file>