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大学生优秀学生干部个人总结5篇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学生优秀学生干部个人总结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w:t>
      </w:r>
    </w:p>
    <w:p>
      <w:pPr>
        <w:ind w:left="0" w:right="0" w:firstLine="560"/>
        <w:spacing w:before="450" w:after="450" w:line="312" w:lineRule="auto"/>
      </w:pPr>
      <w:r>
        <w:rPr>
          <w:rFonts w:ascii="宋体" w:hAnsi="宋体" w:eastAsia="宋体" w:cs="宋体"/>
          <w:color w:val="000"/>
          <w:sz w:val="28"/>
          <w:szCs w:val="28"/>
        </w:rPr>
        <w:t xml:space="preserve">大学生优秀学生干部个人总结5篇范文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大学生优秀学生干部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大学生优秀学生干部个人总结1</w:t>
      </w:r>
    </w:p>
    <w:p>
      <w:pPr>
        <w:ind w:left="0" w:right="0" w:firstLine="560"/>
        <w:spacing w:before="450" w:after="450" w:line="312" w:lineRule="auto"/>
      </w:pPr>
      <w:r>
        <w:rPr>
          <w:rFonts w:ascii="宋体" w:hAnsi="宋体" w:eastAsia="宋体" w:cs="宋体"/>
          <w:color w:val="000"/>
          <w:sz w:val="28"/>
          <w:szCs w:val="28"/>
        </w:rPr>
        <w:t xml:space="preserve">从一开始，我就告诉自我“在大学里，每个人都是我的老师，每个地方都是我的课堂，每个时光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我以前对学习的态度不是很端正，常常都是“得过且过”，但是此刻好多了，我开始养成一种谦虚、勤问的学习态度。学习上的东西来不了</w:t>
      </w:r>
    </w:p>
    <w:p>
      <w:pPr>
        <w:ind w:left="0" w:right="0" w:firstLine="560"/>
        <w:spacing w:before="450" w:after="450" w:line="312" w:lineRule="auto"/>
      </w:pPr>
      <w:r>
        <w:rPr>
          <w:rFonts w:ascii="宋体" w:hAnsi="宋体" w:eastAsia="宋体" w:cs="宋体"/>
          <w:color w:val="000"/>
          <w:sz w:val="28"/>
          <w:szCs w:val="28"/>
        </w:rPr>
        <w:t xml:space="preserve">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用心参加各方组织的各项活动。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用心参加适宜自我的社团——英语协会、青协、交友协会。同时大学里丰富的讲座也早已成了我的必修课，透过听讲座，我认识到了许多不一样的东西，比如;此刻中国的形势、求职面试技巧、英语四六级考试技巧等。我还用心参加学校里各个组织的竞选活动。在工作上，我还用心完成年级学生会里交给的各项任务，处理好各项事务，其中包含我们学习部为文艺部写的小品稿。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大学生优秀学生干部个人总结2</w:t>
      </w:r>
    </w:p>
    <w:p>
      <w:pPr>
        <w:ind w:left="0" w:right="0" w:firstLine="560"/>
        <w:spacing w:before="450" w:after="450" w:line="312" w:lineRule="auto"/>
      </w:pPr>
      <w:r>
        <w:rPr>
          <w:rFonts w:ascii="宋体" w:hAnsi="宋体" w:eastAsia="宋体" w:cs="宋体"/>
          <w:color w:val="000"/>
          <w:sz w:val="28"/>
          <w:szCs w:val="28"/>
        </w:rPr>
        <w:t xml:space="preserve">时光飞速，回想结束的大学生活，我思绪万千;思索大学的班委工作，其中有苦有乐，有失去，但更多的是获得!</w:t>
      </w:r>
    </w:p>
    <w:p>
      <w:pPr>
        <w:ind w:left="0" w:right="0" w:firstLine="560"/>
        <w:spacing w:before="450" w:after="450" w:line="312" w:lineRule="auto"/>
      </w:pPr>
      <w:r>
        <w:rPr>
          <w:rFonts w:ascii="宋体" w:hAnsi="宋体" w:eastAsia="宋体" w:cs="宋体"/>
          <w:color w:val="000"/>
          <w:sz w:val="28"/>
          <w:szCs w:val="28"/>
        </w:rPr>
        <w:t xml:space="preserve">我一直在学习方面力争上游、勇攀新高，虽然结果往往不如所愿，但奋斗和拼搏的过程却足以让我享用半生;公共基础课方面，我力求能与其他专业乃至其他各系的同学进行交流与探讨，以便获取更为客观的理解与认识;专业理论课方面，我积极思考、肯于求教，在认识和领会课本理论知识的同时，我会利用闲暇时间充分享用网络的资源优势，去了解和掌握本专业对人才的要求及其发展态势与动向等;总之，我会利用各种途径来拓展自己的视野、强化自身的知识体系。虽然我的成绩不是很优秀，但我相信：只要利用科学的方法，再加上不懈的努力，我的巨大的潜力就会慢慢发挥出来!</w:t>
      </w:r>
    </w:p>
    <w:p>
      <w:pPr>
        <w:ind w:left="0" w:right="0" w:firstLine="560"/>
        <w:spacing w:before="450" w:after="450" w:line="312" w:lineRule="auto"/>
      </w:pPr>
      <w:r>
        <w:rPr>
          <w:rFonts w:ascii="宋体" w:hAnsi="宋体" w:eastAsia="宋体" w:cs="宋体"/>
          <w:color w:val="000"/>
          <w:sz w:val="28"/>
          <w:szCs w:val="28"/>
        </w:rPr>
        <w:t xml:space="preserve">在学校，大家肯定都有一套适合自己的生存方法，我还是较为相信“平淡为真，简单为实”，生活中我乐于助人、团结同学，尊师重教，性格乐观开朗，真诚自信的我在大学生涯里建立了比较好的人缘关系。</w:t>
      </w:r>
    </w:p>
    <w:p>
      <w:pPr>
        <w:ind w:left="0" w:right="0" w:firstLine="560"/>
        <w:spacing w:before="450" w:after="450" w:line="312" w:lineRule="auto"/>
      </w:pPr>
      <w:r>
        <w:rPr>
          <w:rFonts w:ascii="宋体" w:hAnsi="宋体" w:eastAsia="宋体" w:cs="宋体"/>
          <w:color w:val="000"/>
          <w:sz w:val="28"/>
          <w:szCs w:val="28"/>
        </w:rPr>
        <w:t xml:space="preserve">我特别重视和同学之间的交流与沟通，加强与伙伴之间的互助与合作，充分挖掘和发挥了应有的团队意识和合作精神，平日我要求自己尽量去了解和关心每位同学的生活，主动去发现和理解他们真正的想法与需求，尽自己的努力去关心和帮助有需要的同学，以求锻炼自我、有益他人。另外，我总是力争优先，当仁不让，努力去做实至名归的优秀学生干部。近两年的班委工作，让我充分意识到：作为一名班干部，首先要用成绩征服同学，然后用行动去感化同学，这样才能得到同学们的信任与喜欢。“小不忍则乱大谋”，控制自己的情感是作为一名班干部的必备条件，我时刻在鞭策自己，努力做到!</w:t>
      </w:r>
    </w:p>
    <w:p>
      <w:pPr>
        <w:ind w:left="0" w:right="0" w:firstLine="560"/>
        <w:spacing w:before="450" w:after="450" w:line="312" w:lineRule="auto"/>
      </w:pPr>
      <w:r>
        <w:rPr>
          <w:rFonts w:ascii="宋体" w:hAnsi="宋体" w:eastAsia="宋体" w:cs="宋体"/>
          <w:color w:val="000"/>
          <w:sz w:val="28"/>
          <w:szCs w:val="28"/>
        </w:rPr>
        <w:t xml:space="preserve">走进这个知识的殿堂，无论是哪一方面我都从严要求自己，做事做人都恪守自己的准则!一直以来，我遵守学校的各项规章制度，具有良好的思想道德素质和较强的集体荣誉感和工作责任心。</w:t>
      </w:r>
    </w:p>
    <w:p>
      <w:pPr>
        <w:ind w:left="0" w:right="0" w:firstLine="560"/>
        <w:spacing w:before="450" w:after="450" w:line="312" w:lineRule="auto"/>
      </w:pPr>
      <w:r>
        <w:rPr>
          <w:rFonts w:ascii="宋体" w:hAnsi="宋体" w:eastAsia="宋体" w:cs="宋体"/>
          <w:color w:val="000"/>
          <w:sz w:val="28"/>
          <w:szCs w:val="28"/>
        </w:rPr>
        <w:t xml:space="preserve">我还有很多不足，但也不乏潜力，我相信通过不懈的努力，自己的整体素养和综合实力定会再创新高。我也给自己一个鉴定自我的机会，以求能够摆正心态、乐观向上、勇往直前、勇创佳绩!</w:t>
      </w:r>
    </w:p>
    <w:p>
      <w:pPr>
        <w:ind w:left="0" w:right="0" w:firstLine="560"/>
        <w:spacing w:before="450" w:after="450" w:line="312" w:lineRule="auto"/>
      </w:pPr>
      <w:r>
        <w:rPr>
          <w:rFonts w:ascii="黑体" w:hAnsi="黑体" w:eastAsia="黑体" w:cs="黑体"/>
          <w:color w:val="000000"/>
          <w:sz w:val="36"/>
          <w:szCs w:val="36"/>
          <w:b w:val="1"/>
          <w:bCs w:val="1"/>
        </w:rPr>
        <w:t xml:space="preserve">大学生优秀学生干部个人总结3</w:t>
      </w:r>
    </w:p>
    <w:p>
      <w:pPr>
        <w:ind w:left="0" w:right="0" w:firstLine="560"/>
        <w:spacing w:before="450" w:after="450" w:line="312" w:lineRule="auto"/>
      </w:pPr>
      <w:r>
        <w:rPr>
          <w:rFonts w:ascii="宋体" w:hAnsi="宋体" w:eastAsia="宋体" w:cs="宋体"/>
          <w:color w:val="000"/>
          <w:sz w:val="28"/>
          <w:szCs w:val="28"/>
        </w:rPr>
        <w:t xml:space="preserve">进入高等学府深造，成为一名跨世纪大学生，这是我儿时以来的愿望和梦想。在跨入国立华侨大学校门的那一刻，我儿时的理想最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回顾这四年来的大学生活，深感本人在各个方面都得到锻炼和发展，个性是在党、团组织领导的帮忙下，本人的学习成绩、政治理论水平等都有了进一步的提高。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务必是一个思想正派的人，一个爱国的人。我深深地意识到：要成为一名合格的大学生，务必从培养和提高自身思想素质开始。只有树立了正确的人生观、价值观，树立了为人民服务，为社会主义事业奋斗终身的远大志向，才能为大学四年以及今后的学习工作指明方向、带给动力。因此，我在刚入学不久的1997年10日便向敬爱的党组织郑重递交了入党申请书，并从那时起，我就以一名党员的标准严格要求自我，以党员的标准规范自我的学习和工作。针对自我思想政治素质和理论水平不高的问题，我在日常的学习工作中就不断认真学习党的各项方针政策，研读各种马列专著，领会和总结毛泽东思想、邓小平理论在实践中运用的原理，并透过参加华侨大学党校和系定期的党章学习小组的学习，使自我的政治理论水平有了显著提高，使自我从思想上逐步成熟起来。在99年5月被评为“1998-1999年度校优秀共青团员”以及1999年度系“优秀学生干部”荣誉称号。经党组织严格审查，我被批准于1999年12月28日光荣地加入中国共产党。入党后，我严格遵守党的章程，时刻记住自我是一名共产党员，更加严格要求自我。按期交纳党费，定期向组织汇报思想。在同学当中，充分发挥党员的先锋模范作用，从课堂学习到课外生活再到</w:t>
      </w:r>
    </w:p>
    <w:p>
      <w:pPr>
        <w:ind w:left="0" w:right="0" w:firstLine="560"/>
        <w:spacing w:before="450" w:after="450" w:line="312" w:lineRule="auto"/>
      </w:pPr>
      <w:r>
        <w:rPr>
          <w:rFonts w:ascii="宋体" w:hAnsi="宋体" w:eastAsia="宋体" w:cs="宋体"/>
          <w:color w:val="000"/>
          <w:sz w:val="28"/>
          <w:szCs w:val="28"/>
        </w:rPr>
        <w:t xml:space="preserve">社会工作，都努力做到严于律己、乐心助人、尽职尽责。经过不懈的努力，本人于20_年5月再次被评为“1999-20_年度校优秀共青团员”以及2024年5月被评为“20_-2024年度校优秀共青团干部”。</w:t>
      </w:r>
    </w:p>
    <w:p>
      <w:pPr>
        <w:ind w:left="0" w:right="0" w:firstLine="560"/>
        <w:spacing w:before="450" w:after="450" w:line="312" w:lineRule="auto"/>
      </w:pPr>
      <w:r>
        <w:rPr>
          <w:rFonts w:ascii="宋体" w:hAnsi="宋体" w:eastAsia="宋体" w:cs="宋体"/>
          <w:color w:val="000"/>
          <w:sz w:val="28"/>
          <w:szCs w:val="28"/>
        </w:rPr>
        <w:t xml:space="preserve">四年来，国际形势风云变幻，国内外敌对势力发动了多起反华攻势。北约悍然轰炸我驻南使馆，_邪教组织危害社会及李登辉叫嚣“两国论”等等，作为一名新时代大学生，在中国驻南斯拉夫大使馆被炸事件中，为强烈_美国暴行，我加入到华大同学__的队伍中。_蔓延全国之际，我能认清其本质，与_作斗争。我决心加倍努力学习，为祖国的富强贡献自我全部的力量。在党组织和党员同志的关心帮忙下，透过自身努力，我于20_年12月28日被党组织批准转为中共正式党员。</w:t>
      </w:r>
    </w:p>
    <w:p>
      <w:pPr>
        <w:ind w:left="0" w:right="0" w:firstLine="560"/>
        <w:spacing w:before="450" w:after="450" w:line="312" w:lineRule="auto"/>
      </w:pPr>
      <w:r>
        <w:rPr>
          <w:rFonts w:ascii="宋体" w:hAnsi="宋体" w:eastAsia="宋体" w:cs="宋体"/>
          <w:color w:val="000"/>
          <w:sz w:val="28"/>
          <w:szCs w:val="28"/>
        </w:rPr>
        <w:t xml:space="preserve">二、专业理论学习方面：</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它甚至会影响人们一生的学习与工作。因此，学习依然是大学生的首要任务，我清楚的意识到，作为一名合格的跨世纪大学生，务必具备丰富的科学文化知识和过硬的专业技能。因此，“刻苦”、“认真”、“努力”成为我学习上的座右铭。透过与同学进行经常性的学习经验交流，并虚心向老师和同学请教，不断改善了学习方法，使自我的成绩不断进步，顺利地透过了国家计算机二级和国家英语四级考试。由于学习成绩优秀，我曾三次获得校优秀学业奖学金。在加强自身理论学习的同时，我还注重自我动手潜力的培养，坚持理论联系实际，用心参加课外科技竞赛，在20_年福建省第二届大学生点子设计竞赛中获得优秀奖。此外，本人还用心参加假期社会实践活动，并且荣获“华侨大学1998年度暑期社会实践用心分子”称号。</w:t>
      </w:r>
    </w:p>
    <w:p>
      <w:pPr>
        <w:ind w:left="0" w:right="0" w:firstLine="560"/>
        <w:spacing w:before="450" w:after="450" w:line="312" w:lineRule="auto"/>
      </w:pPr>
      <w:r>
        <w:rPr>
          <w:rFonts w:ascii="宋体" w:hAnsi="宋体" w:eastAsia="宋体" w:cs="宋体"/>
          <w:color w:val="000"/>
          <w:sz w:val="28"/>
          <w:szCs w:val="28"/>
        </w:rPr>
        <w:t xml:space="preserve">三、社会工作方面：</w:t>
      </w:r>
    </w:p>
    <w:p>
      <w:pPr>
        <w:ind w:left="0" w:right="0" w:firstLine="560"/>
        <w:spacing w:before="450" w:after="450" w:line="312" w:lineRule="auto"/>
      </w:pPr>
      <w:r>
        <w:rPr>
          <w:rFonts w:ascii="宋体" w:hAnsi="宋体" w:eastAsia="宋体" w:cs="宋体"/>
          <w:color w:val="000"/>
          <w:sz w:val="28"/>
          <w:szCs w:val="28"/>
        </w:rPr>
        <w:t xml:space="preserve">四年来，我用心参加各项社会工作。作为一名学生干部，在我看来，如果不能实实在在为同学做些实事，则既是对同学也是对自我的不负责。因此，在工作中，我时刻不忘作为学生干部应为大家服务的思想，尽自我所能做好本职工作。</w:t>
      </w:r>
    </w:p>
    <w:p>
      <w:pPr>
        <w:ind w:left="0" w:right="0" w:firstLine="560"/>
        <w:spacing w:before="450" w:after="450" w:line="312" w:lineRule="auto"/>
      </w:pPr>
      <w:r>
        <w:rPr>
          <w:rFonts w:ascii="宋体" w:hAnsi="宋体" w:eastAsia="宋体" w:cs="宋体"/>
          <w:color w:val="000"/>
          <w:sz w:val="28"/>
          <w:szCs w:val="28"/>
        </w:rPr>
        <w:t xml:space="preserve">作为院系主要学生干部，在我先后担任班级团支部书记、系团总支组织部长、系学生党支部宣传委员、信息学院九七年段团总支部书记期间。除了处理好日常事务外，我还能尽自我所能，为同学办些实事。工作大胆而且有自我的思路。我组织郊游活动增进同学间的了解;组织迎新晚会欢迎新入学的同学;举办业余团校增强团员对团的认识;开展民主生活会促进同学间的思想交流。在我系承办的“象牙塔”杯乒乓球赛、“联通杯”排球赛、国庆五十周年游园等活动中出色完成任务。在我的倡导下，我们系列与华大附中结成共建单位，全系同学捐款资助附中两位生活上有困难的同学。本着服务社会的精神，我还定期组织系里学生干部到华大老人院维修电器以及打扫等义务劳动，受到系领导和老人院长的好评。日常生活中，我也能关心同学、团结同学，主动帮忙有困难的同学，利用课余时光为同学补课。我时刻注意自我的榜样作用，处处带头，发挥党员的先锋模范作用。在处理班级事务方面，我始终认为“应和班委打成一片，和广大同学打成一片”，在团结大家的同时，以自我的行动去影响周围的同学。在我和班委的组织带动下，不论是灾区募捐还是义务献血，不论是参加青年志愿者还是其他群众活动，我们班同学都是个个争先，踊跃参加。班委还时</w:t>
      </w:r>
    </w:p>
    <w:p>
      <w:pPr>
        <w:ind w:left="0" w:right="0" w:firstLine="560"/>
        <w:spacing w:before="450" w:after="450" w:line="312" w:lineRule="auto"/>
      </w:pPr>
      <w:r>
        <w:rPr>
          <w:rFonts w:ascii="宋体" w:hAnsi="宋体" w:eastAsia="宋体" w:cs="宋体"/>
          <w:color w:val="000"/>
          <w:sz w:val="28"/>
          <w:szCs w:val="28"/>
        </w:rPr>
        <w:t xml:space="preserve">常帮忙班里个别学习、生活上困难的同学，不使他们游离于班级这个大家庭之外。在全体班委的努力下和同学们的配合下，我班于99年5月被评为校“先进班级”和“先进团支部”。我本人也被评为98-99年度系优秀学生干部。</w:t>
      </w:r>
    </w:p>
    <w:p>
      <w:pPr>
        <w:ind w:left="0" w:right="0" w:firstLine="560"/>
        <w:spacing w:before="450" w:after="450" w:line="312" w:lineRule="auto"/>
      </w:pPr>
      <w:r>
        <w:rPr>
          <w:rFonts w:ascii="宋体" w:hAnsi="宋体" w:eastAsia="宋体" w:cs="宋体"/>
          <w:color w:val="000"/>
          <w:sz w:val="28"/>
          <w:szCs w:val="28"/>
        </w:rPr>
        <w:t xml:space="preserve">在我校开展的建立“礼貌校园”活动中，作为一名党员，一名学生干部，同时也作为华侨大学的普通一员，我充分认识到了建立“礼貌校园”活动的好处重大。自我首先能从思想上给予充分重视，在活动中以实际行动，认真履行党员义务和学生干部的职责，起到模范带头作用。我所在的宿舍也被评为华大十佳宿舍，得到老师与同学的肯定，被评为“20_-2024年度校优秀共青团干部”。</w:t>
      </w:r>
    </w:p>
    <w:p>
      <w:pPr>
        <w:ind w:left="0" w:right="0" w:firstLine="560"/>
        <w:spacing w:before="450" w:after="450" w:line="312" w:lineRule="auto"/>
      </w:pPr>
      <w:r>
        <w:rPr>
          <w:rFonts w:ascii="宋体" w:hAnsi="宋体" w:eastAsia="宋体" w:cs="宋体"/>
          <w:color w:val="000"/>
          <w:sz w:val="28"/>
          <w:szCs w:val="28"/>
        </w:rPr>
        <w:t xml:space="preserve">我们作为跨世纪的一代大学生，应当摆正自我的位置，立志成才，肩负起跨世纪的重担，勇攀知识高峰，把报效祖国的远大志向作为发奋学习的强大动力，增强自我的时代感，光荣感，使命感，才能无愧于社会，无愧于人民，无愧于迎接我们的这个伟大时代。</w:t>
      </w:r>
    </w:p>
    <w:p>
      <w:pPr>
        <w:ind w:left="0" w:right="0" w:firstLine="560"/>
        <w:spacing w:before="450" w:after="450" w:line="312" w:lineRule="auto"/>
      </w:pPr>
      <w:r>
        <w:rPr>
          <w:rFonts w:ascii="黑体" w:hAnsi="黑体" w:eastAsia="黑体" w:cs="黑体"/>
          <w:color w:val="000000"/>
          <w:sz w:val="36"/>
          <w:szCs w:val="36"/>
          <w:b w:val="1"/>
          <w:bCs w:val="1"/>
        </w:rPr>
        <w:t xml:space="preserve">大学生优秀学生干部个人总结4</w:t>
      </w:r>
    </w:p>
    <w:p>
      <w:pPr>
        <w:ind w:left="0" w:right="0" w:firstLine="560"/>
        <w:spacing w:before="450" w:after="450" w:line="312" w:lineRule="auto"/>
      </w:pPr>
      <w:r>
        <w:rPr>
          <w:rFonts w:ascii="宋体" w:hAnsi="宋体" w:eastAsia="宋体" w:cs="宋体"/>
          <w:color w:val="000"/>
          <w:sz w:val="28"/>
          <w:szCs w:val="28"/>
        </w:rPr>
        <w:t xml:space="preserve">在班内担任班长、在学校担任学生会成员。曾荣获20_年度校级优秀学生干部的称号，现将个人材料汇报如下：</w:t>
      </w:r>
    </w:p>
    <w:p>
      <w:pPr>
        <w:ind w:left="0" w:right="0" w:firstLine="560"/>
        <w:spacing w:before="450" w:after="450" w:line="312" w:lineRule="auto"/>
      </w:pPr>
      <w:r>
        <w:rPr>
          <w:rFonts w:ascii="宋体" w:hAnsi="宋体" w:eastAsia="宋体" w:cs="宋体"/>
          <w:color w:val="000"/>
          <w:sz w:val="28"/>
          <w:szCs w:val="28"/>
        </w:rPr>
        <w:t xml:space="preserve">第一，在政治思想上。我始终积极要求进步，认真学习党的知识和党的理论，进入我校以来，思想要求进步，并不断加强自身政治理论学习，在学院领导和老师的帮助、教导，同学们的大力支持下，自身不断发展。</w:t>
      </w:r>
    </w:p>
    <w:p>
      <w:pPr>
        <w:ind w:left="0" w:right="0" w:firstLine="560"/>
        <w:spacing w:before="450" w:after="450" w:line="312" w:lineRule="auto"/>
      </w:pPr>
      <w:r>
        <w:rPr>
          <w:rFonts w:ascii="宋体" w:hAnsi="宋体" w:eastAsia="宋体" w:cs="宋体"/>
          <w:color w:val="000"/>
          <w:sz w:val="28"/>
          <w:szCs w:val="28"/>
        </w:rPr>
        <w:t xml:space="preserve">我在这个团结求实、温暖友爱的集体里，亲身感受到了组织的关怀、团结奋斗的快乐。在组织的悉心培养下，我认真按照团员的标准去做，不断加强政治思想学习、对工作和学习精益求精。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第二，在工作上。在班内我担任班长一职，在团委、学生会的工作中充分发挥了一个学生干部的模范带头作用，与团委、学生会成员共同努力，按照校方、老师的要求将团委、学生会建设带入了一个健康、有序的轨迹。组织开展的各项丰富多彩的校园文化活动，得到了广大同学的支持和热心参与。组织开展的各项有意义的团日活动，充分调动了广大共青团员的积极性。</w:t>
      </w:r>
    </w:p>
    <w:p>
      <w:pPr>
        <w:ind w:left="0" w:right="0" w:firstLine="560"/>
        <w:spacing w:before="450" w:after="450" w:line="312" w:lineRule="auto"/>
      </w:pPr>
      <w:r>
        <w:rPr>
          <w:rFonts w:ascii="宋体" w:hAnsi="宋体" w:eastAsia="宋体" w:cs="宋体"/>
          <w:color w:val="000"/>
          <w:sz w:val="28"/>
          <w:szCs w:val="28"/>
        </w:rPr>
        <w:t xml:space="preserve">第三，在学习上。在为学校、为班级工作的同时，始终不忘学习的重要性。学习态度端正、认真，克服了家庭路途远的困难，调配好了工学之间的矛盾，挤时间努力刻苦学习专业文化知识，在每个学期的期末考试中，都取得了优良的学习成绩。</w:t>
      </w:r>
    </w:p>
    <w:p>
      <w:pPr>
        <w:ind w:left="0" w:right="0" w:firstLine="560"/>
        <w:spacing w:before="450" w:after="450" w:line="312" w:lineRule="auto"/>
      </w:pPr>
      <w:r>
        <w:rPr>
          <w:rFonts w:ascii="宋体" w:hAnsi="宋体" w:eastAsia="宋体" w:cs="宋体"/>
          <w:color w:val="000"/>
          <w:sz w:val="28"/>
          <w:szCs w:val="28"/>
        </w:rPr>
        <w:t xml:space="preserve">我知道做为一名学生干部，不仅要具有突出的工作能力，也应在学习上名列前茅。这是我的目标而且也是更出色完成学生工作的保障。然而，在校的学习时间是极为有限的，我只有利用大量的课余时间来弥补。就这样，通过循序渐进的努力，我在期末考试中获得了校奖学金。当然，除了搞好自己的学习外，我还主动帮助学习上有困难的同学，对于我的帮助他们积极配合，在学习成绩上有了一些提高，学习主动性、积极性也较以前有了明显进步。</w:t>
      </w:r>
    </w:p>
    <w:p>
      <w:pPr>
        <w:ind w:left="0" w:right="0" w:firstLine="560"/>
        <w:spacing w:before="450" w:after="450" w:line="312" w:lineRule="auto"/>
      </w:pPr>
      <w:r>
        <w:rPr>
          <w:rFonts w:ascii="宋体" w:hAnsi="宋体" w:eastAsia="宋体" w:cs="宋体"/>
          <w:color w:val="000"/>
          <w:sz w:val="28"/>
          <w:szCs w:val="28"/>
        </w:rPr>
        <w:t xml:space="preserve">作为一名学生，我在努力塑造自己;作为一名学生干部，我在努力完善我的集体。我愿意将自己的热情投入到班级、学校的建设中，投入到团委、学生会的建设中。发挥自身长处，克服自身不足。努力实践“三个代表”重要思想，践行社会主义荣辱观，在今后的学习、工作和生活中我会不断完善自我、超越自我，以更加饱满的工作状态和优异的工作成绩来回报曾经帮助我、支持我的老师同学们，我会以实际行动来说明一切!</w:t>
      </w:r>
    </w:p>
    <w:p>
      <w:pPr>
        <w:ind w:left="0" w:right="0" w:firstLine="560"/>
        <w:spacing w:before="450" w:after="450" w:line="312" w:lineRule="auto"/>
      </w:pPr>
      <w:r>
        <w:rPr>
          <w:rFonts w:ascii="黑体" w:hAnsi="黑体" w:eastAsia="黑体" w:cs="黑体"/>
          <w:color w:val="000000"/>
          <w:sz w:val="36"/>
          <w:szCs w:val="36"/>
          <w:b w:val="1"/>
          <w:bCs w:val="1"/>
        </w:rPr>
        <w:t xml:space="preserve">大学生优秀学生干部个人总结5</w:t>
      </w:r>
    </w:p>
    <w:p>
      <w:pPr>
        <w:ind w:left="0" w:right="0" w:firstLine="560"/>
        <w:spacing w:before="450" w:after="450" w:line="312" w:lineRule="auto"/>
      </w:pPr>
      <w:r>
        <w:rPr>
          <w:rFonts w:ascii="宋体" w:hAnsi="宋体" w:eastAsia="宋体" w:cs="宋体"/>
          <w:color w:val="000"/>
          <w:sz w:val="28"/>
          <w:szCs w:val="28"/>
        </w:rPr>
        <w:t xml:space="preserve">时光如梭，转眼间大一的生活即将逝去，回顾这一年来的大学生活，充实而丰富。在这一年中自己各方面都得到了提高和锻炼，在能力得到了提高的同时,我更加要求专业学习上的进步,我是班级的学习委员,更加理所当然地要树立带头作用.我一直努力将成绩与能力同步提高,认真学习专业课程, 成绩始终保持在前列.在各项专业活动中,我都积极地展现自我,因为那种过程是一种享受,一种锻炼!</w:t>
      </w:r>
    </w:p>
    <w:p>
      <w:pPr>
        <w:ind w:left="0" w:right="0" w:firstLine="560"/>
        <w:spacing w:before="450" w:after="450" w:line="312" w:lineRule="auto"/>
      </w:pPr>
      <w:r>
        <w:rPr>
          <w:rFonts w:ascii="宋体" w:hAnsi="宋体" w:eastAsia="宋体" w:cs="宋体"/>
          <w:color w:val="000"/>
          <w:sz w:val="28"/>
          <w:szCs w:val="28"/>
        </w:rPr>
        <w:t xml:space="preserve">作为一名班干部,我除了严格要求自己认真学习外,还需促进同学之间的学习交流和思想沟通.在很多情况下,老师无法和那么多学生直接打交道,班干部是老师与学生之间沟通的一个桥梁,班干部要及时切实地向专业老师提出同学们的建议,疑问;向学院反映考勤情况,了解专业课程设置。让老师解答同学们的疑问.积极帮助学习上需要帮助的同学,乐意回答他们的问题,一起探讨学习问题。</w:t>
      </w:r>
    </w:p>
    <w:p>
      <w:pPr>
        <w:ind w:left="0" w:right="0" w:firstLine="560"/>
        <w:spacing w:before="450" w:after="450" w:line="312" w:lineRule="auto"/>
      </w:pPr>
      <w:r>
        <w:rPr>
          <w:rFonts w:ascii="宋体" w:hAnsi="宋体" w:eastAsia="宋体" w:cs="宋体"/>
          <w:color w:val="000"/>
          <w:sz w:val="28"/>
          <w:szCs w:val="28"/>
        </w:rPr>
        <w:t xml:space="preserve">现对这一年来的表现总结如下：.</w:t>
      </w:r>
    </w:p>
    <w:p>
      <w:pPr>
        <w:ind w:left="0" w:right="0" w:firstLine="560"/>
        <w:spacing w:before="450" w:after="450" w:line="312" w:lineRule="auto"/>
      </w:pPr>
      <w:r>
        <w:rPr>
          <w:rFonts w:ascii="宋体" w:hAnsi="宋体" w:eastAsia="宋体" w:cs="宋体"/>
          <w:color w:val="000"/>
          <w:sz w:val="28"/>
          <w:szCs w:val="28"/>
        </w:rPr>
        <w:t xml:space="preserve">一、 思想政治方面。首先，端正思想，提高思想觉悟水平，树立起作为共青团员应该起到带头和模范作用;其次，积极参与学校组织的各项团员活动，在活动中学习理论，在活动中实践理论，这样做到学以致用，按时缴纳团费，不拖后腿，争取为团的事业贡献自己的微薄之力; 此外，努力提高自身思想素质，弘扬社会主义道德风尚，严于律己，扬善抑恶、求实创造、与时俱进。刚踏入打学，我就迫切加入中国共产党，积极地向党靠拢。_年 12月份，在经过了将近半个月的入党培训，我被我党发展为入党积极分子。在日后的工作和学习中，我都以党员的标准严格要求自己。努力学习理论知识，充分领悟党的性质和党的纲领。以自己的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二 、 学习上，刻苦努力，积极进取，取得了综合积分班上第二名的优异成绩。学习是学生的天职，尤其作为一名当代大学生更需要良好的专业知识，因此入学以来在学习上一直刻苦努力，力求上进。同时注意培养自身的动手能力、分析问题和解决问题的能力，上课认真听讲，起到了模范带头作用。在大一第一学期，曾带领班级同学参加院的辩论赛，获第三名，给同学一次很好的锻炼机会。</w:t>
      </w:r>
    </w:p>
    <w:p>
      <w:pPr>
        <w:ind w:left="0" w:right="0" w:firstLine="560"/>
        <w:spacing w:before="450" w:after="450" w:line="312" w:lineRule="auto"/>
      </w:pPr>
      <w:r>
        <w:rPr>
          <w:rFonts w:ascii="宋体" w:hAnsi="宋体" w:eastAsia="宋体" w:cs="宋体"/>
          <w:color w:val="000"/>
          <w:sz w:val="28"/>
          <w:szCs w:val="28"/>
        </w:rPr>
        <w:t xml:space="preserve">三 、在工作上，尽职尽责努力配合老师的教学工作，赢得了老师的肯定。协调好老师与同学的关系，尽自己的能力帮助身边的同学。积极辅助辅导员的工作，认真及时落实上级的文件精神，按期完成任务,能做到一丝不苟，认真踏实，做好考勤工作，也能积极主动的协助其它班委做好工作，而且从不拖拉，一直都是以“今日事，今日毕”的原则去做每一件事，认真做好自己的本职工作。</w:t>
      </w:r>
    </w:p>
    <w:p>
      <w:pPr>
        <w:ind w:left="0" w:right="0" w:firstLine="560"/>
        <w:spacing w:before="450" w:after="450" w:line="312" w:lineRule="auto"/>
      </w:pPr>
      <w:r>
        <w:rPr>
          <w:rFonts w:ascii="宋体" w:hAnsi="宋体" w:eastAsia="宋体" w:cs="宋体"/>
          <w:color w:val="000"/>
          <w:sz w:val="28"/>
          <w:szCs w:val="28"/>
        </w:rPr>
        <w:t xml:space="preserve">四、树立服务意识，积极参加社会实践 。我始终认为，一名合格的大学生不能是“两耳不闻窗外事，一心只读圣贤书”，应在更为广阔的天地施展自己的才华，拓展自身各项素质， 在工作方面，在担任班内学习委员期间，对待工作一直以认真负责为原则，细致踏实的工作态度，在认真做好自己本职工作的同时，还积极的配合其他班委的工作，为班内建设出谋划策，积极策划活动。</w:t>
      </w:r>
    </w:p>
    <w:p>
      <w:pPr>
        <w:ind w:left="0" w:right="0" w:firstLine="560"/>
        <w:spacing w:before="450" w:after="450" w:line="312" w:lineRule="auto"/>
      </w:pPr>
      <w:r>
        <w:rPr>
          <w:rFonts w:ascii="宋体" w:hAnsi="宋体" w:eastAsia="宋体" w:cs="宋体"/>
          <w:color w:val="000"/>
          <w:sz w:val="28"/>
          <w:szCs w:val="28"/>
        </w:rPr>
        <w:t xml:space="preserve">大学生参加社会实践活动，能够促进我对社会的了解，提高对就业的认识，实现书本知识和实践知识的更好结合，帮助我们树立正确的世界观、人生观和价值观。我多次参加社会实践，在参加心连心演出及图书馆志愿服务活动中，积累了一定的社会实践经验。</w:t>
      </w:r>
    </w:p>
    <w:p>
      <w:pPr>
        <w:ind w:left="0" w:right="0" w:firstLine="560"/>
        <w:spacing w:before="450" w:after="450" w:line="312" w:lineRule="auto"/>
      </w:pPr>
      <w:r>
        <w:rPr>
          <w:rFonts w:ascii="宋体" w:hAnsi="宋体" w:eastAsia="宋体" w:cs="宋体"/>
          <w:color w:val="000"/>
          <w:sz w:val="28"/>
          <w:szCs w:val="28"/>
        </w:rPr>
        <w:t xml:space="preserve">大学是我人生的转折点，是我人生价值得以初步实现的地方。一切的成绩终属于过去，明日东方又将有一轮崭新的红日升起，“路漫漫其修远兮，吾将上下而求索”，在未来的日子里，我将会更加努力地学习、工作。我相信有付出就一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2024-10-06T11:26:24+08:00</dcterms:created>
  <dcterms:modified xsi:type="dcterms:W3CDTF">2024-10-06T11:26:24+08:00</dcterms:modified>
</cp:coreProperties>
</file>

<file path=docProps/custom.xml><?xml version="1.0" encoding="utf-8"?>
<Properties xmlns="http://schemas.openxmlformats.org/officeDocument/2006/custom-properties" xmlns:vt="http://schemas.openxmlformats.org/officeDocument/2006/docPropsVTypes"/>
</file>