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2024年12月大三学生大学生活个人工作总结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2024年12月大三学生大学生活个人工作总结2024年12月大三学生大学生活个人工作总结 还记得几年前上高中的时候，每天把发条上的足够紧，不给自己任何的空闲时间，每天想的就是努力学习，...</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2024年12月大三学生大学生活个人工作总结2024年12月大三学生大学生活个人工作总结</w:t>
      </w:r>
    </w:p>
    <w:p>
      <w:pPr>
        <w:ind w:left="0" w:right="0" w:firstLine="560"/>
        <w:spacing w:before="450" w:after="450" w:line="312" w:lineRule="auto"/>
      </w:pPr>
      <w:r>
        <w:rPr>
          <w:rFonts w:ascii="宋体" w:hAnsi="宋体" w:eastAsia="宋体" w:cs="宋体"/>
          <w:color w:val="000"/>
          <w:sz w:val="28"/>
          <w:szCs w:val="28"/>
        </w:rPr>
        <w:t xml:space="preserve">还记得几年前上高中的时候，每天把发条上的足够紧，不给自己任何的空闲时间，每天想的就是努力学习，努力、努力、再努力，这一切的努力不就是想让自己能够考上大学，实现自己的梦想吗，我感觉大学的校门时那样的遥远，我感觉压力很大。</w:t>
      </w:r>
    </w:p>
    <w:p>
      <w:pPr>
        <w:ind w:left="0" w:right="0" w:firstLine="560"/>
        <w:spacing w:before="450" w:after="450" w:line="312" w:lineRule="auto"/>
      </w:pPr>
      <w:r>
        <w:rPr>
          <w:rFonts w:ascii="宋体" w:hAnsi="宋体" w:eastAsia="宋体" w:cs="宋体"/>
          <w:color w:val="000"/>
          <w:sz w:val="28"/>
          <w:szCs w:val="28"/>
        </w:rPr>
        <w:t xml:space="preserve">不过一切都已经明了了，我已经通过高考考上了大学，这在我收到大学录取通知书的时候，我才意识到，我是一名大学生了，这简直是一场梦一样，我多年的刻苦努力换来的就是这么一张通知书，而这张通知书改变了多少人的命运啊。</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回顾这两年来的大学生活，深感本人在各个方面都得到锻炼和发展，特别是在党、团组织领导的帮助下，本人的学习成绩、政治理论水平等都有了进一步的提高。我有了写一下这两年个人生活总结的想法：</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便向敬爱的党组织郑重递交了入党申请书，并从那时起，我就以一名的标准严格要求自己，以的标准规范自己的学习和工作。针对自己思想政治素质和理论水平不高的问题，我在日常的学习工作中就不断认真学习党的各项方针政策，研读各种理论在实践中运用的原理，并通过参加华侨大学党校和系定期的党章学习小组的学习，使自己的政治理论水平有了显著提高，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四、社会实践能力方面：</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中，我参加了不少的社会实践活动，从中继承做得好的方面改进不足的地方，使自己回顾走过的路，也更是为了看清将来要走的路。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以上是我对大学生活个人总结，我将结合这个小结回顾过去，确定未来的发展目标，我对未来充满信心。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学期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我在大学生活的两年里，已经把我在大学要做的事情都知道的差不多了，我知道自己该干什么，不该干什么了，我也已经明确了自己生活学习的方向了，我可以做的更好，我也相信，明天的我还是要继续的生活工作下去，我还是会抱着一腔热忱来学习生活。</w:t>
      </w:r>
    </w:p>
    <w:p>
      <w:pPr>
        <w:ind w:left="0" w:right="0" w:firstLine="560"/>
        <w:spacing w:before="450" w:after="450" w:line="312" w:lineRule="auto"/>
      </w:pPr>
      <w:r>
        <w:rPr>
          <w:rFonts w:ascii="宋体" w:hAnsi="宋体" w:eastAsia="宋体" w:cs="宋体"/>
          <w:color w:val="000"/>
          <w:sz w:val="28"/>
          <w:szCs w:val="28"/>
        </w:rPr>
        <w:t xml:space="preserve">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我相信通过我大学的努力工作，在我毕业的时候，我会找到一份好工作，实现自己的人生价值的，我相信未来的社会中会有属于自己的一片天空的!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2024-09-13T13:43:37+08:00</dcterms:created>
  <dcterms:modified xsi:type="dcterms:W3CDTF">2024-09-13T13:43:37+08:00</dcterms:modified>
</cp:coreProperties>
</file>

<file path=docProps/custom.xml><?xml version="1.0" encoding="utf-8"?>
<Properties xmlns="http://schemas.openxmlformats.org/officeDocument/2006/custom-properties" xmlns:vt="http://schemas.openxmlformats.org/officeDocument/2006/docPropsVTypes"/>
</file>