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教师招聘个人总结3篇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结3篇，希望能帮助到大家![_TAG_h2]　　教师招聘个人总结1篇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某老师，20XX年7月毕业于某师范高等专科学校，20XX年10月，通过新教师招聘，我加入到某特殊教育学校这个大家庭。回顾这一年的工作，有苦有甜。使我更加热爱特殊教育，热爱特殊的孩子们。更加明白作为特教老师，我们托起的不是娇艳的花朵而是受伤的小草。为了能更好地总结经验，吸取教训，以便在今后的工作中不断提升自己。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　　这一年我担任某班和某班的唱游与律动课的教学，在校领导的统一安排下，我根据学科课程标准以及每个班学生的实际情况。确定不同的教学目标，在课堂教学中因材施教，采取分层教学，调动学生的多感官参与，尝试通过基本的律动动作和欢快的歌曲来让学生体验到音乐课的快乐，注重激发学生兴趣，唤醒学生的情感共鸣。培养学生的模仿能力，发展学生的想象力和对音乐的感知能力。针对学生生理、心理的特点，我采取新的教学手段联系生活，渗透康复理念，帮助学生学会生活，融入社会。</w:t>
      </w:r>
    </w:p>
    <w:p>
      <w:pPr>
        <w:ind w:left="0" w:right="0" w:firstLine="560"/>
        <w:spacing w:before="450" w:after="450" w:line="312" w:lineRule="auto"/>
      </w:pPr>
      <w:r>
        <w:rPr>
          <w:rFonts w:ascii="宋体" w:hAnsi="宋体" w:eastAsia="宋体" w:cs="宋体"/>
          <w:color w:val="000"/>
          <w:sz w:val="28"/>
          <w:szCs w:val="28"/>
        </w:rPr>
        <w:t xml:space="preserve">　　这一年我经历了疫情期间的线上教学，学校为阻断疫情向校园蔓延，确保师生安全和身体健康，开展了“停课不停学，离校不离师”的线上教学活动。作为一名特教老师，我积极参与其中，选择适合学生的线上课程，为学生提供教学服务。</w:t>
      </w:r>
    </w:p>
    <w:p>
      <w:pPr>
        <w:ind w:left="0" w:right="0" w:firstLine="560"/>
        <w:spacing w:before="450" w:after="450" w:line="312" w:lineRule="auto"/>
      </w:pPr>
      <w:r>
        <w:rPr>
          <w:rFonts w:ascii="宋体" w:hAnsi="宋体" w:eastAsia="宋体" w:cs="宋体"/>
          <w:color w:val="000"/>
          <w:sz w:val="28"/>
          <w:szCs w:val="28"/>
        </w:rPr>
        <w:t xml:space="preserve">　　这一年我还参与了政教处的日常工作，完成了学生到校情况登记、卫生检查等工作以及各种资料的记录、收集、整理、保存。也积极参与我校元旦文艺汇演等活动，严格遵守学校的各项规章制度，不迟到早退，有事请假并有效运用工作时间。</w:t>
      </w:r>
    </w:p>
    <w:p>
      <w:pPr>
        <w:ind w:left="0" w:right="0" w:firstLine="560"/>
        <w:spacing w:before="450" w:after="450" w:line="312" w:lineRule="auto"/>
      </w:pPr>
      <w:r>
        <w:rPr>
          <w:rFonts w:ascii="宋体" w:hAnsi="宋体" w:eastAsia="宋体" w:cs="宋体"/>
          <w:color w:val="000"/>
          <w:sz w:val="28"/>
          <w:szCs w:val="28"/>
        </w:rPr>
        <w:t xml:space="preserve">　　同时，我还加入到了送教上门工作中，通过对学生进行交流和能力评估，分析送教生的特点，制定有针对性的送教计划。通过送教工作，帮助孩子学习知识，提高他们适应生活的能力，与家长沟通指导家长如何帮助孩子学习，更好地适应社会。</w:t>
      </w:r>
    </w:p>
    <w:p>
      <w:pPr>
        <w:ind w:left="0" w:right="0" w:firstLine="560"/>
        <w:spacing w:before="450" w:after="450" w:line="312" w:lineRule="auto"/>
      </w:pPr>
      <w:r>
        <w:rPr>
          <w:rFonts w:ascii="宋体" w:hAnsi="宋体" w:eastAsia="宋体" w:cs="宋体"/>
          <w:color w:val="000"/>
          <w:sz w:val="28"/>
          <w:szCs w:val="28"/>
        </w:rPr>
        <w:t xml:space="preserve">　　当然，在这一年的工作中我也存在很多不足之处，学科教学方面需多钻研、多思考、不断创新让课堂活起来。作为一名任课老师在任教班级只负责上课，对学生常规管理较少，只局限于自己学科的课堂，还需要向有经验的老师学习管理班级经验，全面的了解学生。</w:t>
      </w:r>
    </w:p>
    <w:p>
      <w:pPr>
        <w:ind w:left="0" w:right="0" w:firstLine="560"/>
        <w:spacing w:before="450" w:after="450" w:line="312" w:lineRule="auto"/>
      </w:pPr>
      <w:r>
        <w:rPr>
          <w:rFonts w:ascii="宋体" w:hAnsi="宋体" w:eastAsia="宋体" w:cs="宋体"/>
          <w:color w:val="000"/>
          <w:sz w:val="28"/>
          <w:szCs w:val="28"/>
        </w:rPr>
        <w:t xml:space="preserve">　　苏格拉底曾说：“教育不是灌输，而是点燃火焰”。在今后的教育教学中，我将用心施教，虚心学习，用自己所知、所学、所悟点燃特殊孩子心中求知和奋发向上的火焰！</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教师招聘个人总结2篇</w:t>
      </w:r>
    </w:p>
    <w:p>
      <w:pPr>
        <w:ind w:left="0" w:right="0" w:firstLine="560"/>
        <w:spacing w:before="450" w:after="450" w:line="312" w:lineRule="auto"/>
      </w:pPr>
      <w:r>
        <w:rPr>
          <w:rFonts w:ascii="宋体" w:hAnsi="宋体" w:eastAsia="宋体" w:cs="宋体"/>
          <w:color w:val="000"/>
          <w:sz w:val="28"/>
          <w:szCs w:val="28"/>
        </w:rPr>
        <w:t xml:space="preserve">　　我叫…，1990年出生于浙江省杭州市…的一个普通家庭，2024年进入湖州师范学院，开始了我四年的大学生涯，在这人生关键的四年中，我对自己严格要求，努力提高自身品德，师范生技能及各方面能力。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我坚决拥护党的方针政策，坚定正确的政治方向，忠于祖国，忠于党，努力提高自身的认知能力水平，积极向党组织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　　在学习上，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大大的\'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总结自己多年来的思想、学习和生活情况，尽管有了一定的进步</w:t>
      </w:r>
    </w:p>
    <w:p>
      <w:pPr>
        <w:ind w:left="0" w:right="0" w:firstLine="560"/>
        <w:spacing w:before="450" w:after="450" w:line="312" w:lineRule="auto"/>
      </w:pPr>
      <w:r>
        <w:rPr>
          <w:rFonts w:ascii="宋体" w:hAnsi="宋体" w:eastAsia="宋体" w:cs="宋体"/>
          <w:color w:val="000"/>
          <w:sz w:val="28"/>
          <w:szCs w:val="28"/>
        </w:rPr>
        <w:t xml:space="preserve">　　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　　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教师招聘个人总结3篇</w:t>
      </w:r>
    </w:p>
    <w:p>
      <w:pPr>
        <w:ind w:left="0" w:right="0" w:firstLine="560"/>
        <w:spacing w:before="450" w:after="450" w:line="312" w:lineRule="auto"/>
      </w:pPr>
      <w:r>
        <w:rPr>
          <w:rFonts w:ascii="宋体" w:hAnsi="宋体" w:eastAsia="宋体" w:cs="宋体"/>
          <w:color w:val="000"/>
          <w:sz w:val="28"/>
          <w:szCs w:val="28"/>
        </w:rPr>
        <w:t xml:space="preserve">　　回忆起我到人事局的这半年里，面向社会公开招聘教师是我所经历的规模较大的一次考试工作。这次考试从报名到体检结束，整个过程长达两个月，我在其中参与了部分工作。在工作的过程中，无论是发生在自己身上的，还是发生在别人身上的，无论是感受到的也好，想到的也罢，令我感触很深的事情太多。现在，是我与各位读者进行分享的最好时刻，让我们一起在这些简短的片段中成长。</w:t>
      </w:r>
    </w:p>
    <w:p>
      <w:pPr>
        <w:ind w:left="0" w:right="0" w:firstLine="560"/>
        <w:spacing w:before="450" w:after="450" w:line="312" w:lineRule="auto"/>
      </w:pPr>
      <w:r>
        <w:rPr>
          <w:rFonts w:ascii="宋体" w:hAnsi="宋体" w:eastAsia="宋体" w:cs="宋体"/>
          <w:color w:val="000"/>
          <w:sz w:val="28"/>
          <w:szCs w:val="28"/>
        </w:rPr>
        <w:t xml:space="preserve">　　坚持</w:t>
      </w:r>
    </w:p>
    <w:p>
      <w:pPr>
        <w:ind w:left="0" w:right="0" w:firstLine="560"/>
        <w:spacing w:before="450" w:after="450" w:line="312" w:lineRule="auto"/>
      </w:pPr>
      <w:r>
        <w:rPr>
          <w:rFonts w:ascii="宋体" w:hAnsi="宋体" w:eastAsia="宋体" w:cs="宋体"/>
          <w:color w:val="000"/>
          <w:sz w:val="28"/>
          <w:szCs w:val="28"/>
        </w:rPr>
        <w:t xml:space="preserve">　　从最初的网上报名系统开发说起。为了能让全国各地的考生方便、快捷地进行报名，局领导决定开发网上报名系统。这时离考生报名的日子很近了，时间十分紧迫。这是一个从无到有的过程，也是一个考验所有人的智慧、信心和体力的过程，更是一个充满了汗水和泪水的过程。领导和相关工作人员，连续3个不眠之夜，承受着巨大的压力，开发出了这个报名系统。为了保证能够正常运行，又经过了反复测试，最终圆满地完成了任务。在这里，让我加深了对“坚持”的理解，就是凭着坚定的信念和顽强的毅力拼搏到最后。</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当报名系统正式运作起来之后，全国各地的考生蜂拥而至，报名人数直线上升，对报名考生情况审核的工作量越来越大。这时，几乎全局的同志们都参与到报名审核工作中。为了不耽误对考生进行现场确认，大家起早贪黑，没日没夜地工作，按时完成了任务。我想，再也没有比这更能说明什么是集体的责任感，什么是集体的凝聚力和战斗力的了。</w:t>
      </w:r>
    </w:p>
    <w:p>
      <w:pPr>
        <w:ind w:left="0" w:right="0" w:firstLine="560"/>
        <w:spacing w:before="450" w:after="450" w:line="312" w:lineRule="auto"/>
      </w:pPr>
      <w:r>
        <w:rPr>
          <w:rFonts w:ascii="宋体" w:hAnsi="宋体" w:eastAsia="宋体" w:cs="宋体"/>
          <w:color w:val="000"/>
          <w:sz w:val="28"/>
          <w:szCs w:val="28"/>
        </w:rPr>
        <w:t xml:space="preserve">　　团结</w:t>
      </w:r>
    </w:p>
    <w:p>
      <w:pPr>
        <w:ind w:left="0" w:right="0" w:firstLine="560"/>
        <w:spacing w:before="450" w:after="450" w:line="312" w:lineRule="auto"/>
      </w:pPr>
      <w:r>
        <w:rPr>
          <w:rFonts w:ascii="宋体" w:hAnsi="宋体" w:eastAsia="宋体" w:cs="宋体"/>
          <w:color w:val="000"/>
          <w:sz w:val="28"/>
          <w:szCs w:val="28"/>
        </w:rPr>
        <w:t xml:space="preserve">　　网上报名审核与现场确认工作几乎同步进行，每天都要面对非常多的考生，收费是个马虎不得的工作。为了提高效率，不仅我个人在工作间隙拼命地写发票，几乎在场的所有工作人员都帮我一起写。记得最忙碌的一天，上百名考生缴费从教室排队到学校门口的时候，我慌了，心里非常着急，但是又不能出错。以前写的发票已经用完了，现在既要收费又要开发票。正当我手忙脚乱的时候，领导借来了发票打印机，并且加了一组工作人员帮我打印发票，只是这么一个很简单的安排，让我的工作马上忙中有序起来。在这里，我感受到了集体给予我的力量，是这种团结的力量让工作快速运转起来，这是一笔非常宝贵的财富。</w:t>
      </w:r>
    </w:p>
    <w:p>
      <w:pPr>
        <w:ind w:left="0" w:right="0" w:firstLine="560"/>
        <w:spacing w:before="450" w:after="450" w:line="312" w:lineRule="auto"/>
      </w:pPr>
      <w:r>
        <w:rPr>
          <w:rFonts w:ascii="宋体" w:hAnsi="宋体" w:eastAsia="宋体" w:cs="宋体"/>
          <w:color w:val="000"/>
          <w:sz w:val="28"/>
          <w:szCs w:val="28"/>
        </w:rPr>
        <w:t xml:space="preserve">　　日日清</w:t>
      </w:r>
    </w:p>
    <w:p>
      <w:pPr>
        <w:ind w:left="0" w:right="0" w:firstLine="560"/>
        <w:spacing w:before="450" w:after="450" w:line="312" w:lineRule="auto"/>
      </w:pPr>
      <w:r>
        <w:rPr>
          <w:rFonts w:ascii="宋体" w:hAnsi="宋体" w:eastAsia="宋体" w:cs="宋体"/>
          <w:color w:val="000"/>
          <w:sz w:val="28"/>
          <w:szCs w:val="28"/>
        </w:rPr>
        <w:t xml:space="preserve">　　上千名考生在我这里缴费，自己经手的数目非常大，所以对于每一笔账都做到日日清。每天中午结束工作的时候，哪怕时间再紧张，肚子再饿，也要仔仔细细地把上午的账目对清，然后存银行，并且做好账目记录。让我欣慰的是，在当时人那么多、那么忙的情况下，每一笔账都没有出差错。这与大家的帮助和领导的支持密不可分。</w:t>
      </w:r>
    </w:p>
    <w:p>
      <w:pPr>
        <w:ind w:left="0" w:right="0" w:firstLine="560"/>
        <w:spacing w:before="450" w:after="450" w:line="312" w:lineRule="auto"/>
      </w:pPr>
      <w:r>
        <w:rPr>
          <w:rFonts w:ascii="宋体" w:hAnsi="宋体" w:eastAsia="宋体" w:cs="宋体"/>
          <w:color w:val="000"/>
          <w:sz w:val="28"/>
          <w:szCs w:val="28"/>
        </w:rPr>
        <w:t xml:space="preserve">　　平凡中的伟大</w:t>
      </w:r>
    </w:p>
    <w:p>
      <w:pPr>
        <w:ind w:left="0" w:right="0" w:firstLine="560"/>
        <w:spacing w:before="450" w:after="450" w:line="312" w:lineRule="auto"/>
      </w:pPr>
      <w:r>
        <w:rPr>
          <w:rFonts w:ascii="宋体" w:hAnsi="宋体" w:eastAsia="宋体" w:cs="宋体"/>
          <w:color w:val="000"/>
          <w:sz w:val="28"/>
          <w:szCs w:val="28"/>
        </w:rPr>
        <w:t xml:space="preserve">　　紧张的报名工作结束了，每一位工作人员将自己记录的报名情况一一进行核对。为了确保考场安排没有疏漏，不耽误考生的正常考试，无论有多疲劳，他们牺牲了太多本该属于自己的休息时间。而在这个过程中，一直坚守到最后的还有两位局长，他们其实完全可以只听我们的工作汇报，但是他们做的已远远不止这些，他们耐心的指导和亲历亲为，让我们在压力中感到了踏实。在此，我向两位领导致以崇高的敬礼！向这种平凡的伟大敬礼！</w:t>
      </w:r>
    </w:p>
    <w:p>
      <w:pPr>
        <w:ind w:left="0" w:right="0" w:firstLine="560"/>
        <w:spacing w:before="450" w:after="450" w:line="312" w:lineRule="auto"/>
      </w:pPr>
      <w:r>
        <w:rPr>
          <w:rFonts w:ascii="宋体" w:hAnsi="宋体" w:eastAsia="宋体" w:cs="宋体"/>
          <w:color w:val="000"/>
          <w:sz w:val="28"/>
          <w:szCs w:val="28"/>
        </w:rPr>
        <w:t xml:space="preserve">　　公正的封闭出题制</w:t>
      </w:r>
    </w:p>
    <w:p>
      <w:pPr>
        <w:ind w:left="0" w:right="0" w:firstLine="560"/>
        <w:spacing w:before="450" w:after="450" w:line="312" w:lineRule="auto"/>
      </w:pPr>
      <w:r>
        <w:rPr>
          <w:rFonts w:ascii="宋体" w:hAnsi="宋体" w:eastAsia="宋体" w:cs="宋体"/>
          <w:color w:val="000"/>
          <w:sz w:val="28"/>
          <w:szCs w:val="28"/>
        </w:rPr>
        <w:t xml:space="preserve">　　为了让考试公平、公正地进行，局里一些人员被完全封闭起来为出题工作服务，或许很多人在这之前认为这是获得休息的一个好机会，但是只有身在其中的他们知道紧张的工作仍在继续。为了按时出好试题，每一个人都在彻夜工作，从打印试题、校对，一直到核实试卷的份数、封卷、押送，他们几乎没有休息时间。但无论多么辛苦，都是为了圆满地完成工作任务，为了一个共同的愿望——公正。</w:t>
      </w:r>
    </w:p>
    <w:p>
      <w:pPr>
        <w:ind w:left="0" w:right="0" w:firstLine="560"/>
        <w:spacing w:before="450" w:after="450" w:line="312" w:lineRule="auto"/>
      </w:pPr>
      <w:r>
        <w:rPr>
          <w:rFonts w:ascii="宋体" w:hAnsi="宋体" w:eastAsia="宋体" w:cs="宋体"/>
          <w:color w:val="000"/>
          <w:sz w:val="28"/>
          <w:szCs w:val="28"/>
        </w:rPr>
        <w:t xml:space="preserve">　　还有后来封闭阅卷、出面试题的过程以及对群众提出的问题进行耐心的宣传、解释，可能我们看到的都是一张张与平时的表情再相同不过的面孔，但工作人员的辛苦可能是一般人无法体会的，内心的酸甜苦辣只有他们自己清楚。</w:t>
      </w:r>
    </w:p>
    <w:p>
      <w:pPr>
        <w:ind w:left="0" w:right="0" w:firstLine="560"/>
        <w:spacing w:before="450" w:after="450" w:line="312" w:lineRule="auto"/>
      </w:pPr>
      <w:r>
        <w:rPr>
          <w:rFonts w:ascii="宋体" w:hAnsi="宋体" w:eastAsia="宋体" w:cs="宋体"/>
          <w:color w:val="000"/>
          <w:sz w:val="28"/>
          <w:szCs w:val="28"/>
        </w:rPr>
        <w:t xml:space="preserve">　　紧张忙碌的两个月过去了，在政府领导肯定了我们工作成绩的那一刻，可以看到他们欣慰的笑容，看到最后那根紧绷着的衔终于松开了。此时，我们知道胜利了，成功了！</w:t>
      </w:r>
    </w:p>
    <w:p>
      <w:pPr>
        <w:ind w:left="0" w:right="0" w:firstLine="560"/>
        <w:spacing w:before="450" w:after="450" w:line="312" w:lineRule="auto"/>
      </w:pPr>
      <w:r>
        <w:rPr>
          <w:rFonts w:ascii="宋体" w:hAnsi="宋体" w:eastAsia="宋体" w:cs="宋体"/>
          <w:color w:val="000"/>
          <w:sz w:val="28"/>
          <w:szCs w:val="28"/>
        </w:rPr>
        <w:t xml:space="preserve">　　也许考生并不清楚他们能够顺利参加考试的背后洒下了多少人的汗水，不清楚这场公平竞争的背后有多少人奉献了多少、付出了多少！回忆完这些简短的片段，让我感到能在这里工作，很幸运，很自豪，再辛苦也值得，因为，在忙碌中我成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2024-10-06T13:08:28+08:00</dcterms:created>
  <dcterms:modified xsi:type="dcterms:W3CDTF">2024-10-06T13:08:28+08:00</dcterms:modified>
</cp:coreProperties>
</file>

<file path=docProps/custom.xml><?xml version="1.0" encoding="utf-8"?>
<Properties xmlns="http://schemas.openxmlformats.org/officeDocument/2006/custom-properties" xmlns:vt="http://schemas.openxmlformats.org/officeDocument/2006/docPropsVTypes"/>
</file>