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2024采购试用期工作总结</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 以保证企业生产及经营活动正常开展的一项企业经营活动。下面，小编为大家整理关于2024采购试用期工作总结，欢迎大家阅读。　　2024采购试用期工作总结一　　一、办公室的日...</w:t>
      </w:r>
    </w:p>
    <w:p>
      <w:pPr>
        <w:ind w:left="0" w:right="0" w:firstLine="560"/>
        <w:spacing w:before="450" w:after="450" w:line="312" w:lineRule="auto"/>
      </w:pPr>
      <w:r>
        <w:rPr>
          <w:rFonts w:ascii="宋体" w:hAnsi="宋体" w:eastAsia="宋体" w:cs="宋体"/>
          <w:color w:val="000"/>
          <w:sz w:val="28"/>
          <w:szCs w:val="28"/>
        </w:rPr>
        <w:t xml:space="preserve">　　采购，是指企业在一定的条件下从供应市场获取产品或服务作为企业资源， 以保证企业生产及经营活动正常开展的一项企业经营活动。下面，小编为大家整理关于2024采购试用期工作总结，欢迎大家阅读。</w:t>
      </w:r>
    </w:p>
    <w:p>
      <w:pPr>
        <w:ind w:left="0" w:right="0" w:firstLine="560"/>
        <w:spacing w:before="450" w:after="450" w:line="312" w:lineRule="auto"/>
      </w:pPr>
      <w:r>
        <w:rPr>
          <w:rFonts w:ascii="宋体" w:hAnsi="宋体" w:eastAsia="宋体" w:cs="宋体"/>
          <w:color w:val="000"/>
          <w:sz w:val="28"/>
          <w:szCs w:val="28"/>
        </w:rPr>
        <w:t xml:space="preserve">　　2024采购试用期工作总结一</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情况，为领导决策提供依据。作为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7、做好个人工作总结报告，做好公司董事会及其他各种会议的后勤服务工作。董事会在xxxx召开期间，认真做好会场布置、食宿安排工作。落实好各种会议的会前准备、会议资料等工作。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二、做好试用期工作计划，加强自身学习，提高业务水平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7、做好个人工作总结报告，做好公司董事会及其他各种会议的后勤服务工作。董事会在xxxx召开期间，认真做好会场布置、食宿安排工作。落实好各种会议的会前准备、会议资料等工作。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二、做好试用期工作计划，加强自身学习，提高业务水平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工作中，我会做好下半年工作计划，争取将工作做得更好。</w:t>
      </w:r>
    </w:p>
    <w:p>
      <w:pPr>
        <w:ind w:left="0" w:right="0" w:firstLine="560"/>
        <w:spacing w:before="450" w:after="450" w:line="312" w:lineRule="auto"/>
      </w:pPr>
      <w:r>
        <w:rPr>
          <w:rFonts w:ascii="宋体" w:hAnsi="宋体" w:eastAsia="宋体" w:cs="宋体"/>
          <w:color w:val="000"/>
          <w:sz w:val="28"/>
          <w:szCs w:val="28"/>
        </w:rPr>
        <w:t xml:space="preserve">　　2024采购试用期工作总结二</w:t>
      </w:r>
    </w:p>
    <w:p>
      <w:pPr>
        <w:ind w:left="0" w:right="0" w:firstLine="560"/>
        <w:spacing w:before="450" w:after="450" w:line="312" w:lineRule="auto"/>
      </w:pPr>
      <w:r>
        <w:rPr>
          <w:rFonts w:ascii="宋体" w:hAnsi="宋体" w:eastAsia="宋体" w:cs="宋体"/>
          <w:color w:val="000"/>
          <w:sz w:val="28"/>
          <w:szCs w:val="28"/>
        </w:rPr>
        <w:t xml:space="preserve">　　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 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 从经销商数量来看，深圳范围之内的经销商公司亦都有过业务往来，东莞比较有实力的如创高、名利佳、盈东，也有业务往来，但综合经销商分析来看，以上经销商尤其是比较大的经销商，从我司的拿货一般局限于重庆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 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　　第一、销售额和利润的问题</w:t>
      </w:r>
    </w:p>
    <w:p>
      <w:pPr>
        <w:ind w:left="0" w:right="0" w:firstLine="560"/>
        <w:spacing w:before="450" w:after="450" w:line="312" w:lineRule="auto"/>
      </w:pPr>
      <w:r>
        <w:rPr>
          <w:rFonts w:ascii="宋体" w:hAnsi="宋体" w:eastAsia="宋体" w:cs="宋体"/>
          <w:color w:val="000"/>
          <w:sz w:val="28"/>
          <w:szCs w:val="28"/>
        </w:rPr>
        <w:t xml:space="preserve">　　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　　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　　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　　一流企业做规则，二流企业做品牌，三流企业做市场。对于广东市场，包括(深圳、东莞)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天力”举例来说：在七月份的销售量中，“天力”的进货额，将近占我们公司总销售额的三分之一，而“天力”的主要进货量是以</w:t>
      </w:r>
    </w:p>
    <w:p>
      <w:pPr>
        <w:ind w:left="0" w:right="0" w:firstLine="560"/>
        <w:spacing w:before="450" w:after="450" w:line="312" w:lineRule="auto"/>
      </w:pPr>
      <w:r>
        <w:rPr>
          <w:rFonts w:ascii="宋体" w:hAnsi="宋体" w:eastAsia="宋体" w:cs="宋体"/>
          <w:color w:val="000"/>
          <w:sz w:val="28"/>
          <w:szCs w:val="28"/>
        </w:rPr>
        <w:t xml:space="preserve">　　哈萨克斯坦铬酸和inco系列产品为主，而这些产品价格远低于高力和华创的同时，“天力”几乎都要求开具增值税发票，而我们自信认为有一定优势的重庆铬酐(黑桶)，“天力”却不以为然，并多次告诉我们公司说，以上产品的拿货远低于我们公司(当时我们公司的售货价为含税价16.3元/kg)，而华创调整为含税价为16.00元/kg，华创的价格对于这些需求量比较大的又想做正规(发票)的小经销商而言，是绝对具有诱惑力的，更不要谈华创给予这些开具发票的客户一个月期数。因此，这些以“天力”为主的，比如：创高、盈东在深圳、东莞具有一定实力的客户，在大批量进货时，尤其是需要发票的情况下，仍然会以华创为主，不仅是华创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　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　　纵观我们公司从开业以来的产品销售情况，可以看出，我们公司的产品主导销售一直是以重庆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　　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重庆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　　2、产品价格的不稳定性：化工类产品的市场价格在一定程度上，一般不会像金属那样波动。我们公司自从6月份以来产品的价格一直都变化，比如：以哈萨克斯坦铬酸为例，6月份到7月15号前不含税售价为14.8元/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　　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　　★ 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2024-10-06T11:30:52+08:00</dcterms:created>
  <dcterms:modified xsi:type="dcterms:W3CDTF">2024-10-06T11:30:52+08:00</dcterms:modified>
</cp:coreProperties>
</file>

<file path=docProps/custom.xml><?xml version="1.0" encoding="utf-8"?>
<Properties xmlns="http://schemas.openxmlformats.org/officeDocument/2006/custom-properties" xmlns:vt="http://schemas.openxmlformats.org/officeDocument/2006/docPropsVTypes"/>
</file>