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一、培训内容丰富，拓宽了视野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一、培训内容丰富，拓宽了视野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的管理方法，甚至可以说有点陌生。经过这次培训使了解很多关于这些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二、心态的调整，明确了工作方向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和以往的培训都不同，首先就是先调整了每一个学员的心态，在没有参加本次培训前，觉得自己的心态在终端有点操之过急，我记得在这次培训中的一个看似非常简单的游戏让感受最深，我们的女队长为了整个团队做了100个俯卧撑，她是因为我们犯错而受处罚。从这件事理会到，在我们平时的工作中，有多少次是因为我们犯的错要别人来买单。我以后的工作方向就是多从培训和店务管理上突破，因为我明白作为一名督导，不仅仅是代表自己个人的形象，更重要是代表一个公司的形象和实力。以前我对于督导的工作定们不明确，现在我可以清楚的明白了督导不只是要帮助加盟商做销售，那样的话只是一名高级的营业员做的工作。在以后的工作中还要加强个人的沟通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三、“三欣会”让我学会团队管理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训也让我深刻了解到，不管在工作中还是在生活中要和领导，同事保持良好的关系是很重要的。做事首先要学做人，要明白做人的道理，如何与人相处是现代社会的做人的一个最基本的问题。对于自己这样的刚进入社会的人来说，需要学习的东西很多，他们就是的老师，正所谓“三人行，必有我师”，我们可以向他们学习很多知识、道理。 突然想起鲁迅先生的一句话：这里本来没有路，只是走的人多了，也便成了路。生活的路呢?生活的路也是人走出来的，每个人一生总要去很多陌生的地方，然后熟悉，而接着又要启程去另一个陌生的地方。 通过“三欣会”，让我学会如何去欣赏同事、自己的团队和欣赏自己。管理团队也是一样的，要学会去认同别人和欣赏别人，这样的话整个团队才会更好的凝结在一起。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在这里我还学到了爱的鼓励和跟踪检查，培训到最后一首歌曲《感恩的心》，是的我们每一个人都要有一颗感恩的心，对亲人、对同事、对公司、对社会，只有这样才会感到自己永远是最幸福的啊!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通过这次训练学习，使我明白了一个道理，生命的挑战不是为了得到多少的奖杯，而是为了战胜自我，超越自我，展示人生的风彩，最后感谢公司给了我这样的机会，我将会在以后的工作中更加努力。。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