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乡村医生培训的工作总结</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书写工作总结要用第一人称。即要从本单位、本部门的角度来撰写。表达方式以叙述、议论为主，说明为辅，可以夹叙夹议说。本站为大家整理的相关的乡村医生培训的工作总结，供大家参考选择。　　乡村医生培训的工作总结　　上周我参加医院组织的青年职工岗前培训...</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书写工作总结要用第一人称。即要从本单位、本部门的角度来撰写。表达方式以叙述、议论为主，说明为辅，可以夹叙夹议说。本站为大家整理的相关的乡村医生培训的工作总结，供大家参考选择。[_TAG_h2]　　乡村医生培训的工作总结</w:t>
      </w:r>
    </w:p>
    <w:p>
      <w:pPr>
        <w:ind w:left="0" w:right="0" w:firstLine="560"/>
        <w:spacing w:before="450" w:after="450" w:line="312" w:lineRule="auto"/>
      </w:pPr>
      <w:r>
        <w:rPr>
          <w:rFonts w:ascii="宋体" w:hAnsi="宋体" w:eastAsia="宋体" w:cs="宋体"/>
          <w:color w:val="000"/>
          <w:sz w:val="28"/>
          <w:szCs w:val="28"/>
        </w:rPr>
        <w:t xml:space="preserve">　　上周我参加医院组织的青年职工岗前培训，使我们这些刚刚走上工作岗位的年轻人深深体会到作为一名人民的医务工作者身上所肩负的重大责任!</w:t>
      </w:r>
    </w:p>
    <w:p>
      <w:pPr>
        <w:ind w:left="0" w:right="0" w:firstLine="560"/>
        <w:spacing w:before="450" w:after="450" w:line="312" w:lineRule="auto"/>
      </w:pPr>
      <w:r>
        <w:rPr>
          <w:rFonts w:ascii="宋体" w:hAnsi="宋体" w:eastAsia="宋体" w:cs="宋体"/>
          <w:color w:val="000"/>
          <w:sz w:val="28"/>
          <w:szCs w:val="28"/>
        </w:rPr>
        <w:t xml:space="preserve">　　xxx市中心医院前身为xx铁路中心医院，她的历史要从19xx年说起，可以说医院是在铁路的发展的基础上建立起来的，当时正太铁路把xx这片古老的土地拉上了发展的快车道，我们的医院也就随之伴随着一起成长，她不仅仅为铁路职工的解除病痛，更重要的是在那个战火纷飞、缺医少药的时代，还为我们的党组织提供医疗保障，也曾为周恩来、刘少奇等党和国家领导人提供过服务，使我们的革命事业顺利走过那段艰苦卓绝的年代!</w:t>
      </w:r>
    </w:p>
    <w:p>
      <w:pPr>
        <w:ind w:left="0" w:right="0" w:firstLine="560"/>
        <w:spacing w:before="450" w:after="450" w:line="312" w:lineRule="auto"/>
      </w:pPr>
      <w:r>
        <w:rPr>
          <w:rFonts w:ascii="宋体" w:hAnsi="宋体" w:eastAsia="宋体" w:cs="宋体"/>
          <w:color w:val="000"/>
          <w:sz w:val="28"/>
          <w:szCs w:val="28"/>
        </w:rPr>
        <w:t xml:space="preserve">　　我们的医院就这样一直伴随着国家的发展，伴随着xx的成长，那时我们的先进技术享誉整个xx地区及周边省份，创造了一段辉煌的时代!但是在计划经济的体制下，我们的医院又经历了一段发展的停滞期，与其他兄弟医院联系较少，也被其他兄弟医院拉开了一定的距离。</w:t>
      </w:r>
    </w:p>
    <w:p>
      <w:pPr>
        <w:ind w:left="0" w:right="0" w:firstLine="560"/>
        <w:spacing w:before="450" w:after="450" w:line="312" w:lineRule="auto"/>
      </w:pPr>
      <w:r>
        <w:rPr>
          <w:rFonts w:ascii="宋体" w:hAnsi="宋体" w:eastAsia="宋体" w:cs="宋体"/>
          <w:color w:val="000"/>
          <w:sz w:val="28"/>
          <w:szCs w:val="28"/>
        </w:rPr>
        <w:t xml:space="preserve">　　但是xx铁路中心医院从没放弃自己!于xx年整体移交xx市政府，隶属xx市卫生局管理，并正式更名为xx市中心医院。借此契机xx市中心医院人解放思想、实事求是，端正态度、重新定位，并在新任院领导班子的英明决策下艰苦奋斗、精益求精的把我们的老品牌、新形象展示给世人面前。医院坚持“星级服务、平民价格”的发展战略，不断发展新技术，降低医疗费用，给百姓切实的实惠。我院是河北省医保、xx市医保、铁路医保、新农合、xx市女职工生育保险定点医院和xx市惠民医院、xx市脑血管病医院、中美脑中风协作组xx基地。同时也是河北大学教学医院、河北医科大学附属铁路中心医院、卫生部早期检测技术十年百项血管病变检测中心。这些都大大扩大我们的服务范围，使更多的人体会到我们真诚，让我们更好的去践行“生命所系，性命相托”那段古老的誓言。</w:t>
      </w:r>
    </w:p>
    <w:p>
      <w:pPr>
        <w:ind w:left="0" w:right="0" w:firstLine="560"/>
        <w:spacing w:before="450" w:after="450" w:line="312" w:lineRule="auto"/>
      </w:pPr>
      <w:r>
        <w:rPr>
          <w:rFonts w:ascii="宋体" w:hAnsi="宋体" w:eastAsia="宋体" w:cs="宋体"/>
          <w:color w:val="000"/>
          <w:sz w:val="28"/>
          <w:szCs w:val="28"/>
        </w:rPr>
        <w:t xml:space="preserve">　　现在我们的医院已是一所具有百年文化底蕴、人才济济、力量雄厚的，融医疗、预防、保健、康复、教学、科研为一体，编制600张床位的大型二级甲等综合医院。在这样的环境下，就更加要求我们年轻一代不懈努力，积极进取，继承我们百年的优秀传统，在新形势、新要求下去勇于创新，坚持“致优图强”的院训，把我们的百年品牌、百年形象打造的更响亮、更高大!</w:t>
      </w:r>
    </w:p>
    <w:p>
      <w:pPr>
        <w:ind w:left="0" w:right="0" w:firstLine="560"/>
        <w:spacing w:before="450" w:after="450" w:line="312" w:lineRule="auto"/>
      </w:pPr>
      <w:r>
        <w:rPr>
          <w:rFonts w:ascii="黑体" w:hAnsi="黑体" w:eastAsia="黑体" w:cs="黑体"/>
          <w:color w:val="000000"/>
          <w:sz w:val="36"/>
          <w:szCs w:val="36"/>
          <w:b w:val="1"/>
          <w:bCs w:val="1"/>
        </w:rPr>
        <w:t xml:space="preserve">　　乡村医生培训的工作总结</w:t>
      </w:r>
    </w:p>
    <w:p>
      <w:pPr>
        <w:ind w:left="0" w:right="0" w:firstLine="560"/>
        <w:spacing w:before="450" w:after="450" w:line="312" w:lineRule="auto"/>
      </w:pPr>
      <w:r>
        <w:rPr>
          <w:rFonts w:ascii="宋体" w:hAnsi="宋体" w:eastAsia="宋体" w:cs="宋体"/>
          <w:color w:val="000"/>
          <w:sz w:val="28"/>
          <w:szCs w:val="28"/>
        </w:rPr>
        <w:t xml:space="preserve">　　为了提升乡村医生的服务水平和专业技能，根据有关文件的精神要求，我院于20xx年5月开始对辖区已获得乡村医生执业证书的59名在岗乡村医生进行了系统全面的培训和指导，并根据培训计划已圆满完成了第一周期的培训。现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莱山街道办事处有人口3.8万人，有31个村，村卫生所40个，乡村医生60人，现取得乡村医生资格认定59人。本年度应培训人数为59人，实际参训人数为59人。</w:t>
      </w:r>
    </w:p>
    <w:p>
      <w:pPr>
        <w:ind w:left="0" w:right="0" w:firstLine="560"/>
        <w:spacing w:before="450" w:after="450" w:line="312" w:lineRule="auto"/>
      </w:pPr>
      <w:r>
        <w:rPr>
          <w:rFonts w:ascii="宋体" w:hAnsi="宋体" w:eastAsia="宋体" w:cs="宋体"/>
          <w:color w:val="000"/>
          <w:sz w:val="28"/>
          <w:szCs w:val="28"/>
        </w:rPr>
        <w:t xml:space="preserve">　　二、精心组织，加强领导</w:t>
      </w:r>
    </w:p>
    <w:p>
      <w:pPr>
        <w:ind w:left="0" w:right="0" w:firstLine="560"/>
        <w:spacing w:before="450" w:after="450" w:line="312" w:lineRule="auto"/>
      </w:pPr>
      <w:r>
        <w:rPr>
          <w:rFonts w:ascii="宋体" w:hAnsi="宋体" w:eastAsia="宋体" w:cs="宋体"/>
          <w:color w:val="000"/>
          <w:sz w:val="28"/>
          <w:szCs w:val="28"/>
        </w:rPr>
        <w:t xml:space="preserve">　　(一)针对这次培训，院领导高度重视，专门开会研究讨论，成立了由副院长任组长的在岗乡医培训领导小组，并制定了详细的培训方案、授课计划。</w:t>
      </w:r>
    </w:p>
    <w:p>
      <w:pPr>
        <w:ind w:left="0" w:right="0" w:firstLine="560"/>
        <w:spacing w:before="450" w:after="450" w:line="312" w:lineRule="auto"/>
      </w:pPr>
      <w:r>
        <w:rPr>
          <w:rFonts w:ascii="宋体" w:hAnsi="宋体" w:eastAsia="宋体" w:cs="宋体"/>
          <w:color w:val="000"/>
          <w:sz w:val="28"/>
          <w:szCs w:val="28"/>
        </w:rPr>
        <w:t xml:space="preserve">　　(二)在培训前我院通知所有参加培训的乡村医生开了乡医在岗培训动员会，强调了此次培训的重要性，使参加培训的乡村医生都深刻体会到此次培训切实关系到自己在以后工作中的利害关系，使他们转变思想方式。</w:t>
      </w:r>
    </w:p>
    <w:p>
      <w:pPr>
        <w:ind w:left="0" w:right="0" w:firstLine="560"/>
        <w:spacing w:before="450" w:after="450" w:line="312" w:lineRule="auto"/>
      </w:pPr>
      <w:r>
        <w:rPr>
          <w:rFonts w:ascii="宋体" w:hAnsi="宋体" w:eastAsia="宋体" w:cs="宋体"/>
          <w:color w:val="000"/>
          <w:sz w:val="28"/>
          <w:szCs w:val="28"/>
        </w:rPr>
        <w:t xml:space="preserve">　　(三)为了规范参加培训的乡村医生，此次培训实行了签到制度，并实时记录每名参加培训乡村医生的学习进展情况。</w:t>
      </w:r>
    </w:p>
    <w:p>
      <w:pPr>
        <w:ind w:left="0" w:right="0" w:firstLine="560"/>
        <w:spacing w:before="450" w:after="450" w:line="312" w:lineRule="auto"/>
      </w:pPr>
      <w:r>
        <w:rPr>
          <w:rFonts w:ascii="宋体" w:hAnsi="宋体" w:eastAsia="宋体" w:cs="宋体"/>
          <w:color w:val="000"/>
          <w:sz w:val="28"/>
          <w:szCs w:val="28"/>
        </w:rPr>
        <w:t xml:space="preserve">　　(四)为了不影响卫生室业务的正常开展及保证培训效果，我们采取小班培训，对参加培训的乡村医生组织实施分批培训(共分2批)，使每个卫生室参加培训的乡村医生错开培训时间，保证了卫生室工作的正常运转。</w:t>
      </w:r>
    </w:p>
    <w:p>
      <w:pPr>
        <w:ind w:left="0" w:right="0" w:firstLine="560"/>
        <w:spacing w:before="450" w:after="450" w:line="312" w:lineRule="auto"/>
      </w:pPr>
      <w:r>
        <w:rPr>
          <w:rFonts w:ascii="宋体" w:hAnsi="宋体" w:eastAsia="宋体" w:cs="宋体"/>
          <w:color w:val="000"/>
          <w:sz w:val="28"/>
          <w:szCs w:val="28"/>
        </w:rPr>
        <w:t xml:space="preserve">　　三、存在的问题和努力方向</w:t>
      </w:r>
    </w:p>
    <w:p>
      <w:pPr>
        <w:ind w:left="0" w:right="0" w:firstLine="560"/>
        <w:spacing w:before="450" w:after="450" w:line="312" w:lineRule="auto"/>
      </w:pPr>
      <w:r>
        <w:rPr>
          <w:rFonts w:ascii="宋体" w:hAnsi="宋体" w:eastAsia="宋体" w:cs="宋体"/>
          <w:color w:val="000"/>
          <w:sz w:val="28"/>
          <w:szCs w:val="28"/>
        </w:rPr>
        <w:t xml:space="preserve">　　1、存在管理力度不够，要求不严格，培训流于形式。</w:t>
      </w:r>
    </w:p>
    <w:p>
      <w:pPr>
        <w:ind w:left="0" w:right="0" w:firstLine="560"/>
        <w:spacing w:before="450" w:after="450" w:line="312" w:lineRule="auto"/>
      </w:pPr>
      <w:r>
        <w:rPr>
          <w:rFonts w:ascii="宋体" w:hAnsi="宋体" w:eastAsia="宋体" w:cs="宋体"/>
          <w:color w:val="000"/>
          <w:sz w:val="28"/>
          <w:szCs w:val="28"/>
        </w:rPr>
        <w:t xml:space="preserve">　　2、培训的内容在理论和实践相结合上还有一定的差距。</w:t>
      </w:r>
    </w:p>
    <w:p>
      <w:pPr>
        <w:ind w:left="0" w:right="0" w:firstLine="560"/>
        <w:spacing w:before="450" w:after="450" w:line="312" w:lineRule="auto"/>
      </w:pPr>
      <w:r>
        <w:rPr>
          <w:rFonts w:ascii="宋体" w:hAnsi="宋体" w:eastAsia="宋体" w:cs="宋体"/>
          <w:color w:val="000"/>
          <w:sz w:val="28"/>
          <w:szCs w:val="28"/>
        </w:rPr>
        <w:t xml:space="preserve">　　3、由于乡村医生队伍的年龄、文化程度和知识结构参差不齐，所以在教学上针对性还不够强。</w:t>
      </w:r>
    </w:p>
    <w:p>
      <w:pPr>
        <w:ind w:left="0" w:right="0" w:firstLine="560"/>
        <w:spacing w:before="450" w:after="450" w:line="312" w:lineRule="auto"/>
      </w:pPr>
      <w:r>
        <w:rPr>
          <w:rFonts w:ascii="宋体" w:hAnsi="宋体" w:eastAsia="宋体" w:cs="宋体"/>
          <w:color w:val="000"/>
          <w:sz w:val="28"/>
          <w:szCs w:val="28"/>
        </w:rPr>
        <w:t xml:space="preserve">　　4、部份乡医的态度不端正，上课不认真听讲，课后不看书复习。</w:t>
      </w:r>
    </w:p>
    <w:p>
      <w:pPr>
        <w:ind w:left="0" w:right="0" w:firstLine="560"/>
        <w:spacing w:before="450" w:after="450" w:line="312" w:lineRule="auto"/>
      </w:pPr>
      <w:r>
        <w:rPr>
          <w:rFonts w:ascii="宋体" w:hAnsi="宋体" w:eastAsia="宋体" w:cs="宋体"/>
          <w:color w:val="000"/>
          <w:sz w:val="28"/>
          <w:szCs w:val="28"/>
        </w:rPr>
        <w:t xml:space="preserve">　　培训工作意义重大，我们将不断地总结经验，不断地完善各项管理制度，不断地提高培训教学质量，保证培训工作达到要求及保证质量。</w:t>
      </w:r>
    </w:p>
    <w:p>
      <w:pPr>
        <w:ind w:left="0" w:right="0" w:firstLine="560"/>
        <w:spacing w:before="450" w:after="450" w:line="312" w:lineRule="auto"/>
      </w:pPr>
      <w:r>
        <w:rPr>
          <w:rFonts w:ascii="黑体" w:hAnsi="黑体" w:eastAsia="黑体" w:cs="黑体"/>
          <w:color w:val="000000"/>
          <w:sz w:val="36"/>
          <w:szCs w:val="36"/>
          <w:b w:val="1"/>
          <w:bCs w:val="1"/>
        </w:rPr>
        <w:t xml:space="preserve">　　乡村医生培训的工作总结</w:t>
      </w:r>
    </w:p>
    <w:p>
      <w:pPr>
        <w:ind w:left="0" w:right="0" w:firstLine="560"/>
        <w:spacing w:before="450" w:after="450" w:line="312" w:lineRule="auto"/>
      </w:pPr>
      <w:r>
        <w:rPr>
          <w:rFonts w:ascii="宋体" w:hAnsi="宋体" w:eastAsia="宋体" w:cs="宋体"/>
          <w:color w:val="000"/>
          <w:sz w:val="28"/>
          <w:szCs w:val="28"/>
        </w:rPr>
        <w:t xml:space="preserve">　　我们举办全区乡村医生培训班，目的是对全区乡村乡村医生进行业务技能培训，这是全面加强我区农村卫生的一个重要步骤，也是提高全区乡村医生综合素质和业务能力的具体措施。借此机会，我提三点希望和要求。</w:t>
      </w:r>
    </w:p>
    <w:p>
      <w:pPr>
        <w:ind w:left="0" w:right="0" w:firstLine="560"/>
        <w:spacing w:before="450" w:after="450" w:line="312" w:lineRule="auto"/>
      </w:pPr>
      <w:r>
        <w:rPr>
          <w:rFonts w:ascii="宋体" w:hAnsi="宋体" w:eastAsia="宋体" w:cs="宋体"/>
          <w:color w:val="000"/>
          <w:sz w:val="28"/>
          <w:szCs w:val="28"/>
        </w:rPr>
        <w:t xml:space="preserve">　　第一，医技要高。古人追求的是“不为良相，则为良医”。这表明，自古以来医生在人们心目中就有着崇高的地位和份量。特别是在我们**区的广大农村，最受人们尊敬和欢迎的有两类人，一类是人民教师，另一类就是医生。 乡村医生，以前曾称之为“赤脚医生”。这是一个伟大而光荣的称谓，也是一个高尚而艰辛的职业。说伟大，是因为你们是农村最基层基本医疗和公共卫生服务的承担者，也是广大农民生命与健康的“守护神”;说艰辛，是因为你们承受着经济拮据、医疗条件简陋、医术水平亟待提高的三重压力，依然面临着资质难获取、收入无保障的尴尬处境。</w:t>
      </w:r>
    </w:p>
    <w:p>
      <w:pPr>
        <w:ind w:left="0" w:right="0" w:firstLine="560"/>
        <w:spacing w:before="450" w:after="450" w:line="312" w:lineRule="auto"/>
      </w:pPr>
      <w:r>
        <w:rPr>
          <w:rFonts w:ascii="宋体" w:hAnsi="宋体" w:eastAsia="宋体" w:cs="宋体"/>
          <w:color w:val="000"/>
          <w:sz w:val="28"/>
          <w:szCs w:val="28"/>
        </w:rPr>
        <w:t xml:space="preserve">　　乡村医生大部分是过去的“赤脚医生”，没有受过较高或正规的医学教育，知识得不到及时更新，技术水平普遍比较落后。但是这些乡村医生基层老百姓非常认可，服务态度非常好，与群众的思想感情贴得比较紧，用自己的实际行动赢得了老百姓的信任。常言道，“学医不明，暗刀杀人”。所以，加强农村卫生人员的培训，提高业务能力，是加快农村卫生事业发展、解决广大农民看病难的当务之急。</w:t>
      </w:r>
    </w:p>
    <w:p>
      <w:pPr>
        <w:ind w:left="0" w:right="0" w:firstLine="560"/>
        <w:spacing w:before="450" w:after="450" w:line="312" w:lineRule="auto"/>
      </w:pPr>
      <w:r>
        <w:rPr>
          <w:rFonts w:ascii="宋体" w:hAnsi="宋体" w:eastAsia="宋体" w:cs="宋体"/>
          <w:color w:val="000"/>
          <w:sz w:val="28"/>
          <w:szCs w:val="28"/>
        </w:rPr>
        <w:t xml:space="preserve">　　一要积极参加培训。医学知识日新月异，没有新的医学知识，就不能做好农村卫生工作，就不能胜任新形势下乡村医生的工作。乡村医生要充分珍惜这次学习机会，积极参加培训，汲取更多更新的知识，努力提高自己的诊疗水平和依法行医的意识，为保障广大人民群众的身体健康创造良好的技术条件。</w:t>
      </w:r>
    </w:p>
    <w:p>
      <w:pPr>
        <w:ind w:left="0" w:right="0" w:firstLine="560"/>
        <w:spacing w:before="450" w:after="450" w:line="312" w:lineRule="auto"/>
      </w:pPr>
      <w:r>
        <w:rPr>
          <w:rFonts w:ascii="宋体" w:hAnsi="宋体" w:eastAsia="宋体" w:cs="宋体"/>
          <w:color w:val="000"/>
          <w:sz w:val="28"/>
          <w:szCs w:val="28"/>
        </w:rPr>
        <w:t xml:space="preserve">　　二要坚持自学。现代社会，学习是一个永恒的主题，一天不学习就会落伍。汉朝著名思想家王充说过一句话：“人无知识，犹如手中无钱也。”我们基层卫生工作者，如果没有一技之长，就像手中没钱一样，遇到困难和问题就会束手无策，纵使我们对老百姓十分有感情，但在疑难杂症面前也会无所适从。所以，大家一定要树立终身学习的理念，把学习作为我们胜任基层工作、为人民服务的头等大事来抓，利用一切工作之余的时间不断“充电”，认真学习，刻苦钻研。坚持每天学习、时时学习、经常学习，持之以恒，必有所获。</w:t>
      </w:r>
    </w:p>
    <w:p>
      <w:pPr>
        <w:ind w:left="0" w:right="0" w:firstLine="560"/>
        <w:spacing w:before="450" w:after="450" w:line="312" w:lineRule="auto"/>
      </w:pPr>
      <w:r>
        <w:rPr>
          <w:rFonts w:ascii="宋体" w:hAnsi="宋体" w:eastAsia="宋体" w:cs="宋体"/>
          <w:color w:val="000"/>
          <w:sz w:val="28"/>
          <w:szCs w:val="28"/>
        </w:rPr>
        <w:t xml:space="preserve">　　三要从实践中学习。要把看病的过程作为学习的过程、钻研业务的过程，潜心研究，总结经验，增长才干。</w:t>
      </w:r>
    </w:p>
    <w:p>
      <w:pPr>
        <w:ind w:left="0" w:right="0" w:firstLine="560"/>
        <w:spacing w:before="450" w:after="450" w:line="312" w:lineRule="auto"/>
      </w:pPr>
      <w:r>
        <w:rPr>
          <w:rFonts w:ascii="宋体" w:hAnsi="宋体" w:eastAsia="宋体" w:cs="宋体"/>
          <w:color w:val="000"/>
          <w:sz w:val="28"/>
          <w:szCs w:val="28"/>
        </w:rPr>
        <w:t xml:space="preserve">　　第二，德行要正。“医为仁之术，必具仁之心”。乡村卫生人员是广大农民健康的卫士，是党和政府联系群众的窗口。医德医风建设与人民群众密切相关，是关系党和政府威信的大事，也是提高医疗服务水平、树立窗口形象的基础。一个没有良好医德医风的医院或者医生，即使有先进的设备和精湛的医术，也无法提供良好的医疗服务。在市场经济条件下，随着医疗制度的改革和发展，出现了一些与社会主义文化价值观念相悖的医德行为。如目前群众反映比较多的给病人开大处方、检查多、用好药多、费用高、收“红包”等医德问题，虽然是少数人的事，但其影响不可低估，它使医患之间产生了鸿沟，互不信任，直接影响了医生的整体形象，也给党和政府造成了不良影响。所以，在乡村卫生队伍建设中，我们要以医德医风建设为突破口，坚持抓好作风建设。广大乡村医生要自觉加强医德医风建设，牢记“救死扶伤，治病救人，实行革命人道主义”的神圣职责，大力弘扬白求恩精神，树立忠于职守、爱岗敬业、乐于奉献、文明行医的卫生行业新风尚。</w:t>
      </w:r>
    </w:p>
    <w:p>
      <w:pPr>
        <w:ind w:left="0" w:right="0" w:firstLine="560"/>
        <w:spacing w:before="450" w:after="450" w:line="312" w:lineRule="auto"/>
      </w:pPr>
      <w:r>
        <w:rPr>
          <w:rFonts w:ascii="宋体" w:hAnsi="宋体" w:eastAsia="宋体" w:cs="宋体"/>
          <w:color w:val="000"/>
          <w:sz w:val="28"/>
          <w:szCs w:val="28"/>
        </w:rPr>
        <w:t xml:space="preserve">　　第三，态度要好。医生的工作对象是人，是人的健康和生命。患者把医生视作“救护神”，危急之中找到了医生，心就安稳了一半。所以，医生的服务态度、服务质量，对稳定患者的情绪、提高治疗效果有着至关重要的作用。特别是乡村医生，服务的对象比较分散、条件艰苦，不论白天黑夜还是刮风下雨，都可能有患者求医。这就要求大家必须有耐心和吃苦精神，早叫早到、迟叫迟到，不论远近、不论亲疏，一视同仁，热情服务。要牢固树立“以病人为中心”的服务理念和为人民服务的宗旨，从改进服务态度入手，像对待自己的亲人一样对待患者，加强与病人的沟通和交流，构建和谐的医患关系，为病人提供温馨、细心、爱心、耐心、舒心的服务;从改进服务技术入手，努力提高医疗质量，保障医疗安全，保证基础医疗和护理质量;从规范医药费用管理入手，严格执行国家药品价格政策和医疗服务收费标准，加强药品、医疗用品管理，降低医疗费用，让患者花最少的钱得到最好的治疗。</w:t>
      </w:r>
    </w:p>
    <w:p>
      <w:pPr>
        <w:ind w:left="0" w:right="0" w:firstLine="560"/>
        <w:spacing w:before="450" w:after="450" w:line="312" w:lineRule="auto"/>
      </w:pPr>
      <w:r>
        <w:rPr>
          <w:rFonts w:ascii="宋体" w:hAnsi="宋体" w:eastAsia="宋体" w:cs="宋体"/>
          <w:color w:val="000"/>
          <w:sz w:val="28"/>
          <w:szCs w:val="28"/>
        </w:rPr>
        <w:t xml:space="preserve">　　同志们，《中共中央国务院关于深化医药卫生体制改革的意见》已正式出台，我区广大农民的医疗水平将有一个大的提高，我区基层卫生事业将有一个大的发展，对我们农民的健康和全区医疗卫生业的发展提供了千载难逢的机遇，也为农村卫生工作人员提出了新的更高的要求。大家一定要珍惜这次培训机会。这次培训只有三天，时间虽然不长，但内容十分丰富，也十分重要，对大家来讲是一次提高理论素养、调整知识结构、拓展知识层面的难得机会，希望大家沉下心来，集中精力，力求学深学透、融会贯通。学习期间，大家要端正学习态度，思想上高度重视，争取在有限的时间内，取得最好的学习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2024-10-06T06:45:45+08:00</dcterms:created>
  <dcterms:modified xsi:type="dcterms:W3CDTF">2024-10-06T06:45:45+08:00</dcterms:modified>
</cp:coreProperties>
</file>

<file path=docProps/custom.xml><?xml version="1.0" encoding="utf-8"?>
<Properties xmlns="http://schemas.openxmlformats.org/officeDocument/2006/custom-properties" xmlns:vt="http://schemas.openxmlformats.org/officeDocument/2006/docPropsVTypes"/>
</file>