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[个人教学工作总结范文]中学语文教学工作总结范文</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忙忙碌碌中，一个学期的工作又临近了尾声。以下是本站小编为大家精心整理的中学语文教学工作总结范文，欢迎大家阅读，供您参考。更多精彩内容请关注本站。　　忙忙碌碌中，一个学期的工作又临近了尾声。我在本学期担任八(3)、八(4)班的语文教学工作...</w:t>
      </w:r>
    </w:p>
    <w:p>
      <w:pPr>
        <w:ind w:left="0" w:right="0" w:firstLine="560"/>
        <w:spacing w:before="450" w:after="450" w:line="312" w:lineRule="auto"/>
      </w:pPr>
      <w:r>
        <w:rPr>
          <w:rFonts w:ascii="宋体" w:hAnsi="宋体" w:eastAsia="宋体" w:cs="宋体"/>
          <w:color w:val="000"/>
          <w:sz w:val="28"/>
          <w:szCs w:val="28"/>
        </w:rPr>
        <w:t xml:space="preserve">　　忙忙碌碌中，一个学期的工作又临近了尾声。以下是本站小编为大家精心整理的中学语文教学工作总结范文，欢迎大家阅读，供您参考。更多精彩内容请关注本站。</w:t>
      </w:r>
    </w:p>
    <w:p>
      <w:pPr>
        <w:ind w:left="0" w:right="0" w:firstLine="560"/>
        <w:spacing w:before="450" w:after="450" w:line="312" w:lineRule="auto"/>
      </w:pPr>
      <w:r>
        <w:rPr>
          <w:rFonts w:ascii="宋体" w:hAnsi="宋体" w:eastAsia="宋体" w:cs="宋体"/>
          <w:color w:val="000"/>
          <w:sz w:val="28"/>
          <w:szCs w:val="28"/>
        </w:rPr>
        <w:t xml:space="preserve">　　忙忙碌碌中，一个学期的工作又临近了尾声。我在本学期担任八(3)、八(4)班的语文教学工作。语文是一门工具学科，对学生而言，既熟悉又困难，在这样一种大环境之下，要教好语文，就要让学生喜爱语文，让他们对语文产生兴趣。以下就是我在本学期的教学工作总结。</w:t>
      </w:r>
    </w:p>
    <w:p>
      <w:pPr>
        <w:ind w:left="0" w:right="0" w:firstLine="560"/>
        <w:spacing w:before="450" w:after="450" w:line="312" w:lineRule="auto"/>
      </w:pPr>
      <w:r>
        <w:rPr>
          <w:rFonts w:ascii="宋体" w:hAnsi="宋体" w:eastAsia="宋体" w:cs="宋体"/>
          <w:color w:val="000"/>
          <w:sz w:val="28"/>
          <w:szCs w:val="28"/>
        </w:rPr>
        <w:t xml:space="preserve">　　&gt;一、教学任务完成情况。</w:t>
      </w:r>
    </w:p>
    <w:p>
      <w:pPr>
        <w:ind w:left="0" w:right="0" w:firstLine="560"/>
        <w:spacing w:before="450" w:after="450" w:line="312" w:lineRule="auto"/>
      </w:pPr>
      <w:r>
        <w:rPr>
          <w:rFonts w:ascii="宋体" w:hAnsi="宋体" w:eastAsia="宋体" w:cs="宋体"/>
          <w:color w:val="000"/>
          <w:sz w:val="28"/>
          <w:szCs w:val="28"/>
        </w:rPr>
        <w:t xml:space="preserve">　　全面贯彻执行国家教育方针，贯彻义务教育理念，努力体现新课程标准精神，面向全体学生进行知识和能力、过程和方法、情感态度和价值观的教育。培养学生“学会学习、学会做人、学会生存、学会创造”，塑造学生健全人格，全面提高学生素质，让学生认识语文与生活的联系，积极倡导自主、合作、探究的语文学习新方式，圆满完成教学任务，提高教育教学质量。</w:t>
      </w:r>
    </w:p>
    <w:p>
      <w:pPr>
        <w:ind w:left="0" w:right="0" w:firstLine="560"/>
        <w:spacing w:before="450" w:after="450" w:line="312" w:lineRule="auto"/>
      </w:pPr>
      <w:r>
        <w:rPr>
          <w:rFonts w:ascii="宋体" w:hAnsi="宋体" w:eastAsia="宋体" w:cs="宋体"/>
          <w:color w:val="000"/>
          <w:sz w:val="28"/>
          <w:szCs w:val="28"/>
        </w:rPr>
        <w:t xml:space="preserve">　　&gt;二、学生学习情况。</w:t>
      </w:r>
    </w:p>
    <w:p>
      <w:pPr>
        <w:ind w:left="0" w:right="0" w:firstLine="560"/>
        <w:spacing w:before="450" w:after="450" w:line="312" w:lineRule="auto"/>
      </w:pPr>
      <w:r>
        <w:rPr>
          <w:rFonts w:ascii="宋体" w:hAnsi="宋体" w:eastAsia="宋体" w:cs="宋体"/>
          <w:color w:val="000"/>
          <w:sz w:val="28"/>
          <w:szCs w:val="28"/>
        </w:rPr>
        <w:t xml:space="preserve">　　(一)以阅读教学为主，共完成六个单元共三十篇课文的阅读教学。每个单元一个主题，达到相应的学习目标。(1)融入自己的生活体验，感悟课文的思想内涵，进而了解社会人生;继续了解叙事性作品的文体特征，品味含意丰富的语句。(2)加强了朗读，注意课文中的联想与想像，了解直接抒情与间接抒情的表达方式，学习抒情性语言。(3)在理解课文内容、熟悉科学文艺作品特点的同时，引导学生树立起环保意识。</w:t>
      </w:r>
    </w:p>
    <w:p>
      <w:pPr>
        <w:ind w:left="0" w:right="0" w:firstLine="560"/>
        <w:spacing w:before="450" w:after="450" w:line="312" w:lineRule="auto"/>
      </w:pPr>
      <w:r>
        <w:rPr>
          <w:rFonts w:ascii="宋体" w:hAnsi="宋体" w:eastAsia="宋体" w:cs="宋体"/>
          <w:color w:val="000"/>
          <w:sz w:val="28"/>
          <w:szCs w:val="28"/>
        </w:rPr>
        <w:t xml:space="preserve">　　(4)学生了解了民生和民间文化。不仅感觉到自身日常生活中蕴含的无穷乐趣，还体会到了多种表达方式综合运用产生的艺术效果。</w:t>
      </w:r>
    </w:p>
    <w:p>
      <w:pPr>
        <w:ind w:left="0" w:right="0" w:firstLine="560"/>
        <w:spacing w:before="450" w:after="450" w:line="312" w:lineRule="auto"/>
      </w:pPr>
      <w:r>
        <w:rPr>
          <w:rFonts w:ascii="宋体" w:hAnsi="宋体" w:eastAsia="宋体" w:cs="宋体"/>
          <w:color w:val="000"/>
          <w:sz w:val="28"/>
          <w:szCs w:val="28"/>
        </w:rPr>
        <w:t xml:space="preserve">　　(5)在优美的古文中漫步，在大致读懂课文的基础上，结合自己的体验评价作品的思想内容;了解古人写景、叙事、议论的艺术，体会语言运用的妙处;积累了常见的文言词语，增强了语感。(6)在借助提示、注释和工具书读懂课文的基础上，体会游记散文借景抒情的特点;品味了古诗文名句的思想感情，并结合亲身体验加深了理解。</w:t>
      </w:r>
    </w:p>
    <w:p>
      <w:pPr>
        <w:ind w:left="0" w:right="0" w:firstLine="560"/>
        <w:spacing w:before="450" w:after="450" w:line="312" w:lineRule="auto"/>
      </w:pPr>
      <w:r>
        <w:rPr>
          <w:rFonts w:ascii="宋体" w:hAnsi="宋体" w:eastAsia="宋体" w:cs="宋体"/>
          <w:color w:val="000"/>
          <w:sz w:val="28"/>
          <w:szCs w:val="28"/>
        </w:rPr>
        <w:t xml:space="preserve">　　(二) 完成了六次综合性学习，继续培养学生搜集资料、筛选信息的能力，开拓学生的视野，提高学生的口语交际能力。</w:t>
      </w:r>
    </w:p>
    <w:p>
      <w:pPr>
        <w:ind w:left="0" w:right="0" w:firstLine="560"/>
        <w:spacing w:before="450" w:after="450" w:line="312" w:lineRule="auto"/>
      </w:pPr>
      <w:r>
        <w:rPr>
          <w:rFonts w:ascii="宋体" w:hAnsi="宋体" w:eastAsia="宋体" w:cs="宋体"/>
          <w:color w:val="000"/>
          <w:sz w:val="28"/>
          <w:szCs w:val="28"/>
        </w:rPr>
        <w:t xml:space="preserve">　　1.献给母亲的歌(1)通过活动，让学生多侧面地认识了母亲，体会母亲的关爱，培养孝敬母亲的情感;(2) 让学生学会了用适当的方式向母亲表达感情，学会理性地思考母爱以及“爱”的内涵;(3)培养学生用多种表达方式(口语交流或书面写作等)来表达自己真情实感的能力。</w:t>
      </w:r>
    </w:p>
    <w:p>
      <w:pPr>
        <w:ind w:left="0" w:right="0" w:firstLine="560"/>
        <w:spacing w:before="450" w:after="450" w:line="312" w:lineRule="auto"/>
      </w:pPr>
      <w:r>
        <w:rPr>
          <w:rFonts w:ascii="宋体" w:hAnsi="宋体" w:eastAsia="宋体" w:cs="宋体"/>
          <w:color w:val="000"/>
          <w:sz w:val="28"/>
          <w:szCs w:val="28"/>
        </w:rPr>
        <w:t xml:space="preserve">　　2. 寻觅春天的踪迹(1) 通过寻觅、观察春天的踪迹，让学生深入认识了大自然的物候特征，了解一点生命在春天里成长变化的过程及特点，培养热爱春天的情感;(2)在观赏春天、赞美春天的活动过程中，加深对春天的体验和感悟，培养初步的自然观赏和艺术欣赏的能力;(3)培养学生在观察中勤于记录的习惯，学会用适当的方式表达自己的感悟和感情，培养能将描写与抒情相结合的语言表达能力。</w:t>
      </w:r>
    </w:p>
    <w:p>
      <w:pPr>
        <w:ind w:left="0" w:right="0" w:firstLine="560"/>
        <w:spacing w:before="450" w:after="450" w:line="312" w:lineRule="auto"/>
      </w:pPr>
      <w:r>
        <w:rPr>
          <w:rFonts w:ascii="宋体" w:hAnsi="宋体" w:eastAsia="宋体" w:cs="宋体"/>
          <w:color w:val="000"/>
          <w:sz w:val="28"/>
          <w:szCs w:val="28"/>
        </w:rPr>
        <w:t xml:space="preserve">　　3.科海泛舟(1)通过活动激发了学生热爱科学的兴趣，培养崇真求是的科学态度;</w:t>
      </w:r>
    </w:p>
    <w:p>
      <w:pPr>
        <w:ind w:left="0" w:right="0" w:firstLine="560"/>
        <w:spacing w:before="450" w:after="450" w:line="312" w:lineRule="auto"/>
      </w:pPr>
      <w:r>
        <w:rPr>
          <w:rFonts w:ascii="宋体" w:hAnsi="宋体" w:eastAsia="宋体" w:cs="宋体"/>
          <w:color w:val="000"/>
          <w:sz w:val="28"/>
          <w:szCs w:val="28"/>
        </w:rPr>
        <w:t xml:space="preserve">　　(2)引导并帮助了学生深入、全面认识科学，在追求科学的过程中具有人文关怀意识;</w:t>
      </w:r>
    </w:p>
    <w:p>
      <w:pPr>
        <w:ind w:left="0" w:right="0" w:firstLine="560"/>
        <w:spacing w:before="450" w:after="450" w:line="312" w:lineRule="auto"/>
      </w:pPr>
      <w:r>
        <w:rPr>
          <w:rFonts w:ascii="宋体" w:hAnsi="宋体" w:eastAsia="宋体" w:cs="宋体"/>
          <w:color w:val="000"/>
          <w:sz w:val="28"/>
          <w:szCs w:val="28"/>
        </w:rPr>
        <w:t xml:space="preserve">　　(3)培养了学生正确地把科技信息传达给他人的口语交际能力和写作浅显的科学小品、科普短文的文表达能力。</w:t>
      </w:r>
    </w:p>
    <w:p>
      <w:pPr>
        <w:ind w:left="0" w:right="0" w:firstLine="560"/>
        <w:spacing w:before="450" w:after="450" w:line="312" w:lineRule="auto"/>
      </w:pPr>
      <w:r>
        <w:rPr>
          <w:rFonts w:ascii="宋体" w:hAnsi="宋体" w:eastAsia="宋体" w:cs="宋体"/>
          <w:color w:val="000"/>
          <w:sz w:val="28"/>
          <w:szCs w:val="28"/>
        </w:rPr>
        <w:t xml:space="preserve">　　4.古诗苑漫步(1)通过此次活动，引导了学生进一步体会中华诗词文化的灿烂辉煌，感受古代诗词作品的丰富多彩，感受文学形象，发展思维能力，受到情感、态度、价值观方面的熏陶，培养学生热爱优秀传统文化的思想感情和一定的审美情趣，提高文化品位;(2)通过分门别类辑古诗、别出心裁品古诗、声情并茂诵古诗等活动，让学生学习欣赏、吟诵、演唱古诗词以及围绕一个主题查找有关资料的基本方法，积累名言警句，发展语言能力，培养学生写作和口语交际的能力;</w:t>
      </w:r>
    </w:p>
    <w:p>
      <w:pPr>
        <w:ind w:left="0" w:right="0" w:firstLine="560"/>
        <w:spacing w:before="450" w:after="450" w:line="312" w:lineRule="auto"/>
      </w:pPr>
      <w:r>
        <w:rPr>
          <w:rFonts w:ascii="宋体" w:hAnsi="宋体" w:eastAsia="宋体" w:cs="宋体"/>
          <w:color w:val="000"/>
          <w:sz w:val="28"/>
          <w:szCs w:val="28"/>
        </w:rPr>
        <w:t xml:space="preserve">　　(3)通过此次活动，激发学生用多种艺术形式解读古诗词的热情，树立学生的自信心，让学生通过漫步古诗苑的活动，体验到成功的喜悦，培养交流与合作的能力。(三) 结合单元教学要求，指导学生完成了八篇习作，完成情况良好。学生的作文水平得到了提升。</w:t>
      </w:r>
    </w:p>
    <w:p>
      <w:pPr>
        <w:ind w:left="0" w:right="0" w:firstLine="560"/>
        <w:spacing w:before="450" w:after="450" w:line="312" w:lineRule="auto"/>
      </w:pPr>
      <w:r>
        <w:rPr>
          <w:rFonts w:ascii="宋体" w:hAnsi="宋体" w:eastAsia="宋体" w:cs="宋体"/>
          <w:color w:val="000"/>
          <w:sz w:val="28"/>
          <w:szCs w:val="28"/>
        </w:rPr>
        <w:t xml:space="preserve">　　三&gt;、主要教学经验与体会。</w:t>
      </w:r>
    </w:p>
    <w:p>
      <w:pPr>
        <w:ind w:left="0" w:right="0" w:firstLine="560"/>
        <w:spacing w:before="450" w:after="450" w:line="312" w:lineRule="auto"/>
      </w:pPr>
      <w:r>
        <w:rPr>
          <w:rFonts w:ascii="宋体" w:hAnsi="宋体" w:eastAsia="宋体" w:cs="宋体"/>
          <w:color w:val="000"/>
          <w:sz w:val="28"/>
          <w:szCs w:val="28"/>
        </w:rPr>
        <w:t xml:space="preserve">　　1、建设教学方式，建构课堂活力</w:t>
      </w:r>
    </w:p>
    <w:p>
      <w:pPr>
        <w:ind w:left="0" w:right="0" w:firstLine="560"/>
        <w:spacing w:before="450" w:after="450" w:line="312" w:lineRule="auto"/>
      </w:pPr>
      <w:r>
        <w:rPr>
          <w:rFonts w:ascii="宋体" w:hAnsi="宋体" w:eastAsia="宋体" w:cs="宋体"/>
          <w:color w:val="000"/>
          <w:sz w:val="28"/>
          <w:szCs w:val="28"/>
        </w:rPr>
        <w:t xml:space="preserve">　　教学课堂始终应当重视学生创新的动机、兴趣、情感、意志，激活对前人所积累之经验的生活体验，激发求知欲望。新课标要求我们建立以自主、合作、探究为主的教学模式，驱动学生的好奇心和探究欲，培养学生主动思考、质疑、求索以及善于捕捉新信息的能力，并把这种能力的培养定为课堂教学的终极目的。为此，本人仔细研究教育心理，准确把握八年级学生的心理特征和思维特点，积极探索有利于激发兴趣、激活思维、激励探讨的课堂教学方法。例如，在处理各单元的重点篇目时，我始终采用整体感知——合作探究——反思质疑——拓展延伸的教学模式，根据不同内容精心设计问题组织课堂教学。这样教学，课堂上感受到的是一种亲切、和谐、活跃的气氛。教师已成为学生的亲密朋友，教室也转变成为学生的学堂，学生再也不是僵化呆板、默默无闻的模范听众。在这样的氛围中，学生的个性得到充分的展现与培养：或质疑问难，或浮 想联翩，或小组间交流，或挑战权威。师生互动，生生互动，小组间互动，环境互动，在有限的时间内，每一位学生都得到了较为充分的锻炼和表现的机会。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　　2、引进教学理念，改革课堂教学　　以实施课程改革的高标准为出发点，反复学习有关的教育教学理论，深刻领会新课标精神，认真反思自身教学实际，研究学生，探究教法，逐步树立起以学生的终身发展为目的的教学思想，坚持以教师为主导、学生为主体的教学理念，在教学实践中积极探讨，研究探索焕发语文课堂活力，有助于学生能力提高与发展的语文课堂教学的新思路、新模式，以及启发思维、训练方法为主的自读课文阅读方法，以感知——探究——反思——延伸为主线的重点篇目学习法，以合作——探究——创造——创新为核心的语文活动课运作方法等，激发了学生学习语文的积极性，收到了较好的教学效果。同时，作为探究的心得，本人也撰写了教学论文(札记)。</w:t>
      </w:r>
    </w:p>
    <w:p>
      <w:pPr>
        <w:ind w:left="0" w:right="0" w:firstLine="560"/>
        <w:spacing w:before="450" w:after="450" w:line="312" w:lineRule="auto"/>
      </w:pPr>
      <w:r>
        <w:rPr>
          <w:rFonts w:ascii="宋体" w:hAnsi="宋体" w:eastAsia="宋体" w:cs="宋体"/>
          <w:color w:val="000"/>
          <w:sz w:val="28"/>
          <w:szCs w:val="28"/>
        </w:rPr>
        <w:t xml:space="preserve">　　3、优化教学手段，强化学习效率</w:t>
      </w:r>
    </w:p>
    <w:p>
      <w:pPr>
        <w:ind w:left="0" w:right="0" w:firstLine="560"/>
        <w:spacing w:before="450" w:after="450" w:line="312" w:lineRule="auto"/>
      </w:pPr>
      <w:r>
        <w:rPr>
          <w:rFonts w:ascii="宋体" w:hAnsi="宋体" w:eastAsia="宋体" w:cs="宋体"/>
          <w:color w:val="000"/>
          <w:sz w:val="28"/>
          <w:szCs w:val="28"/>
        </w:rPr>
        <w:t xml:space="preserve">　　现代教育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新课程要求课堂要以更新教学手段为重点，借助各种媒体和教学资源让学生自主体验、感受，使得师生在探索中经验共享。信息时代多样的媒体和无所不在的网络正好为我们扩展课堂教学的领域，拓宽摄取知识的渠道，为实现提高学生信息素养，开发学生的探究能力、学习能力、合作能力、创造能力提供了一个可操作的平台。教学中，我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　　4、扎实多样训练，务实语文技能</w:t>
      </w:r>
    </w:p>
    <w:p>
      <w:pPr>
        <w:ind w:left="0" w:right="0" w:firstLine="560"/>
        <w:spacing w:before="450" w:after="450" w:line="312" w:lineRule="auto"/>
      </w:pPr>
      <w:r>
        <w:rPr>
          <w:rFonts w:ascii="宋体" w:hAnsi="宋体" w:eastAsia="宋体" w:cs="宋体"/>
          <w:color w:val="000"/>
          <w:sz w:val="28"/>
          <w:szCs w:val="28"/>
        </w:rPr>
        <w:t xml:space="preserve">　　新课程改革促使教师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由是，方法的确比知识更为重要，教授方法才是教学的根本。那么，学生对于传授的方法是否能够灵活运用，对学生而言，则需要一个较长时间的反复的训练过程。为此，我针对不同的知识板块，采取不同的训练方法：夯实基础——硬笔书法每日一页，词听写“循环放映”;扩大积累——课外阅读每日一段，读书笔记(摘记)天天都写;训练能力——阅读理解，从总体方法到解题技巧，系统指导，反复锤炼;作文训练——循序渐进，小作文依课文内容随堂布置，借“题”发挥，大作文紧扣课标和中考方向力求既有章法，又有创新，鼓励放飞思想，大胆发挥……授之以鱼,仅供一饭之需;授之以渔,则终身受用无穷”。 教育的意旨并非知识的累积，而是心智上的能力的发育。 学生在学校的时间是有限的，所学的知识也受时代的局限，他们要在未来有所作为，要在未来跟上时代，就一定要不断地学习，终身学习，去吸收新东西，更新知识结构。可见，方法的确比知识更为重要，教授方法才是教学的根本。那么，学生对于传授的方法是否能够灵活运用，对初中学生而言，则需要一个较长时间的反复的训练过程。</w:t>
      </w:r>
    </w:p>
    <w:p>
      <w:pPr>
        <w:ind w:left="0" w:right="0" w:firstLine="560"/>
        <w:spacing w:before="450" w:after="450" w:line="312" w:lineRule="auto"/>
      </w:pPr>
      <w:r>
        <w:rPr>
          <w:rFonts w:ascii="宋体" w:hAnsi="宋体" w:eastAsia="宋体" w:cs="宋体"/>
          <w:color w:val="000"/>
          <w:sz w:val="28"/>
          <w:szCs w:val="28"/>
        </w:rPr>
        <w:t xml:space="preserve">　　为此，我针对不同的知识版块，采取不同的训练方法：夯实基础――硬笔书法每日一页，词听写“循环放映”;扩大积累――课外阅读每日一段，读书笔记(摘记)天天都写;训练能力――阅读理解，从总体方法到解题技巧，系统指导，反复锤炼;作文训练――循序渐进，小作文依课文内容随堂布置，借“题”发挥，大作文紧扣课标和中考方向力求既有章法，又有创新，鼓励学生放飞思想，大胆发挥……</w:t>
      </w:r>
    </w:p>
    <w:p>
      <w:pPr>
        <w:ind w:left="0" w:right="0" w:firstLine="560"/>
        <w:spacing w:before="450" w:after="450" w:line="312" w:lineRule="auto"/>
      </w:pPr>
      <w:r>
        <w:rPr>
          <w:rFonts w:ascii="宋体" w:hAnsi="宋体" w:eastAsia="宋体" w:cs="宋体"/>
          <w:color w:val="000"/>
          <w:sz w:val="28"/>
          <w:szCs w:val="28"/>
        </w:rPr>
        <w:t xml:space="preserve">　　四&gt;、存在的问题与改进措施。</w:t>
      </w:r>
    </w:p>
    <w:p>
      <w:pPr>
        <w:ind w:left="0" w:right="0" w:firstLine="560"/>
        <w:spacing w:before="450" w:after="450" w:line="312" w:lineRule="auto"/>
      </w:pPr>
      <w:r>
        <w:rPr>
          <w:rFonts w:ascii="宋体" w:hAnsi="宋体" w:eastAsia="宋体" w:cs="宋体"/>
          <w:color w:val="000"/>
          <w:sz w:val="28"/>
          <w:szCs w:val="28"/>
        </w:rPr>
        <w:t xml:space="preserve">　　一期来，在同行的大力支持下，在学生的良好配合下，教育教学任务得到圆满完成。教师与学生关系更加融洽，学生的知识和能力得到长进。但学生主动学习、自觉学习、勤于学习的意识有待加强，朗读水平也有待继续提高，今后必须更加完善这些工作。</w:t>
      </w:r>
    </w:p>
    <w:p>
      <w:pPr>
        <w:ind w:left="0" w:right="0" w:firstLine="560"/>
        <w:spacing w:before="450" w:after="450" w:line="312" w:lineRule="auto"/>
      </w:pPr>
      <w:r>
        <w:rPr>
          <w:rFonts w:ascii="宋体" w:hAnsi="宋体" w:eastAsia="宋体" w:cs="宋体"/>
          <w:color w:val="000"/>
          <w:sz w:val="28"/>
          <w:szCs w:val="28"/>
        </w:rPr>
        <w:t xml:space="preserve">　　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　　&gt;语文教学工作总结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2024-07-05T07:06:00+08:00</dcterms:created>
  <dcterms:modified xsi:type="dcterms:W3CDTF">2024-07-05T07:06:00+08:00</dcterms:modified>
</cp:coreProperties>
</file>

<file path=docProps/custom.xml><?xml version="1.0" encoding="utf-8"?>
<Properties xmlns="http://schemas.openxmlformats.org/officeDocument/2006/custom-properties" xmlns:vt="http://schemas.openxmlformats.org/officeDocument/2006/docPropsVTypes"/>
</file>