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高中英语教学总结与计划</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学总结与计划5篇新课改理念：充分发挥学生主体性、积极性和参与性，培养探究问题的能力。陶行知先生认为：好的教师不是教书，也不是教学生，而是教学生学。以下是小编整理的高中英语教学总结与计划，欢迎大家借鉴与参考!高中英语教学总结与计...</w:t>
      </w:r>
    </w:p>
    <w:p>
      <w:pPr>
        <w:ind w:left="0" w:right="0" w:firstLine="560"/>
        <w:spacing w:before="450" w:after="450" w:line="312" w:lineRule="auto"/>
      </w:pPr>
      <w:r>
        <w:rPr>
          <w:rFonts w:ascii="宋体" w:hAnsi="宋体" w:eastAsia="宋体" w:cs="宋体"/>
          <w:color w:val="000"/>
          <w:sz w:val="28"/>
          <w:szCs w:val="28"/>
        </w:rPr>
        <w:t xml:space="preserve">关于高中英语教学总结与计划5篇</w:t>
      </w:r>
    </w:p>
    <w:p>
      <w:pPr>
        <w:ind w:left="0" w:right="0" w:firstLine="560"/>
        <w:spacing w:before="450" w:after="450" w:line="312" w:lineRule="auto"/>
      </w:pPr>
      <w:r>
        <w:rPr>
          <w:rFonts w:ascii="宋体" w:hAnsi="宋体" w:eastAsia="宋体" w:cs="宋体"/>
          <w:color w:val="000"/>
          <w:sz w:val="28"/>
          <w:szCs w:val="28"/>
        </w:rPr>
        <w:t xml:space="preserve">新课改理念：充分发挥学生主体性、积极性和参与性，培养探究问题的能力。陶行知先生认为：好的教师不是教书，也不是教学生，而是教学生学。以下是小编整理的高中英语教学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高中英语教学总结与计划（精选篇1）</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06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__X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校园老教师学习，学到了很多宝贵的经验，也认识到了自己的不足。以下是我在本学期的教学状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样去使这些新面孔适应我的教学并喜欢我的教学，该怎样让这些视英语为敌的男生尽可能多地去学习并喜欢英语，这是我这学期一开始遇到的最大问题。我一向在寻找方法，寻找磨合点，也许这是对一个新教师的考验，也许逆境中才能成长，我相信，只要我认认真真备好课，不去忽略任何一个学生，用真挚的心去对待每一个学生，让学英语转成一件快乐的事情，一切问题都会解决的。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用心向其他老师\"取经\"。备好课之后，组织展开教学活动也十分重要，在每一次的教学中，我都注意尽可</w:t>
      </w:r>
    </w:p>
    <w:p>
      <w:pPr>
        <w:ind w:left="0" w:right="0" w:firstLine="560"/>
        <w:spacing w:before="450" w:after="450" w:line="312" w:lineRule="auto"/>
      </w:pPr>
      <w:r>
        <w:rPr>
          <w:rFonts w:ascii="宋体" w:hAnsi="宋体" w:eastAsia="宋体" w:cs="宋体"/>
          <w:color w:val="000"/>
          <w:sz w:val="28"/>
          <w:szCs w:val="28"/>
        </w:rPr>
        <w:t xml:space="preserve">能把原本枯燥的知识点生动化，为学生营造一种自然简单的课堂气氛。并且每一周会适当给学生听一些英文歌曲，鼓励学生把歌词翻译成中文，在这种场景下，学生往往更乐意主动地去学习英语。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课后把听写但是关的学生留下来辅导，让学生及时的消化，作业问题也及时解决，及时讲清楚。另外，对部分不自觉的同学还采取强硬背诵等方式，提高他们的潜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潜力。我参加了本学期校园组织的青年职业技能比赛并获得了二等奖，另外，我用心参加各种讲座，本学期参加了在毓英中学举办的新课程背景下的高考命题调研会及透过网络学习了新课改教材专业发展思考，还报名参加了08年度中小学教师全员远程继续教育培训。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期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高中英语教学总结与计划（精选篇3）</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高中英语教学总结与计划（精选篇4）</w:t>
      </w:r>
    </w:p>
    <w:p>
      <w:pPr>
        <w:ind w:left="0" w:right="0" w:firstLine="560"/>
        <w:spacing w:before="450" w:after="450" w:line="312" w:lineRule="auto"/>
      </w:pPr>
      <w:r>
        <w:rPr>
          <w:rFonts w:ascii="宋体" w:hAnsi="宋体" w:eastAsia="宋体" w:cs="宋体"/>
          <w:color w:val="000"/>
          <w:sz w:val="28"/>
          <w:szCs w:val="28"/>
        </w:rPr>
        <w:t xml:space="preserve">一直以来很多高中老师都有这样的困惑：学生英语学习基础差，两极分化严重，英语学习没有兴趣、不主动，高中老师英语教学心得。老师们的教学热情也因此逐渐消减。</w:t>
      </w:r>
    </w:p>
    <w:p>
      <w:pPr>
        <w:ind w:left="0" w:right="0" w:firstLine="560"/>
        <w:spacing w:before="450" w:after="450" w:line="312" w:lineRule="auto"/>
      </w:pPr>
      <w:r>
        <w:rPr>
          <w:rFonts w:ascii="宋体" w:hAnsi="宋体" w:eastAsia="宋体" w:cs="宋体"/>
          <w:color w:val="000"/>
          <w:sz w:val="28"/>
          <w:szCs w:val="28"/>
        </w:rPr>
        <w:t xml:space="preserve">其实在教学中很多客观问题我们必须承认和面对，比如现实的生源。</w:t>
      </w:r>
    </w:p>
    <w:p>
      <w:pPr>
        <w:ind w:left="0" w:right="0" w:firstLine="560"/>
        <w:spacing w:before="450" w:after="450" w:line="312" w:lineRule="auto"/>
      </w:pPr>
      <w:r>
        <w:rPr>
          <w:rFonts w:ascii="宋体" w:hAnsi="宋体" w:eastAsia="宋体" w:cs="宋体"/>
          <w:color w:val="000"/>
          <w:sz w:val="28"/>
          <w:szCs w:val="28"/>
        </w:rPr>
        <w:t xml:space="preserve">只有承认并接受学生的现状，我们才能调整心态，正确地去看待教学问题。不能把教学质量无法提高的原因完全都归结于学生的基础。</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一、热爱英语学习。</w:t>
      </w:r>
    </w:p>
    <w:p>
      <w:pPr>
        <w:ind w:left="0" w:right="0" w:firstLine="560"/>
        <w:spacing w:before="450" w:after="450" w:line="312" w:lineRule="auto"/>
      </w:pPr>
      <w:r>
        <w:rPr>
          <w:rFonts w:ascii="宋体" w:hAnsi="宋体" w:eastAsia="宋体" w:cs="宋体"/>
          <w:color w:val="000"/>
          <w:sz w:val="28"/>
          <w:szCs w:val="28"/>
        </w:rPr>
        <w:t xml:space="preserve">既然我们选择了英语专业，就应该在专业上不断地提高自己。每种语言都有其独特的文化内涵，所以坚持学习英语，与世界接轨，多访问国外的网站，看别人怎么评价中国，报道事件，以国际化的视野去对待生活，理解人生。在英语学习和使用中获得满足和乐趣，心得体会《高中老师英语教学心得》。</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以发展的眼光看待学生，此时他们的英语成绩可能不理想，但将来他们可能在各领域会很有成就，我们会以他们而自豪。所以我们要承认他们之间的差异，认识到多元智能的存在，尊重他们，热爱他们！不要因为目前他们的英语成绩不好而一味地职责他们。作为教师，我们的前程是可预见的，我们只是在专业和经验方面暂时优于他们，可是学生的未来不定性很强，他们很可能会比我们更好。</w:t>
      </w:r>
    </w:p>
    <w:p>
      <w:pPr>
        <w:ind w:left="0" w:right="0" w:firstLine="560"/>
        <w:spacing w:before="450" w:after="450" w:line="312" w:lineRule="auto"/>
      </w:pPr>
      <w:r>
        <w:rPr>
          <w:rFonts w:ascii="宋体" w:hAnsi="宋体" w:eastAsia="宋体" w:cs="宋体"/>
          <w:color w:val="000"/>
          <w:sz w:val="28"/>
          <w:szCs w:val="28"/>
        </w:rPr>
        <w:t xml:space="preserve">三、热爱教学。</w:t>
      </w:r>
    </w:p>
    <w:p>
      <w:pPr>
        <w:ind w:left="0" w:right="0" w:firstLine="560"/>
        <w:spacing w:before="450" w:after="450" w:line="312" w:lineRule="auto"/>
      </w:pPr>
      <w:r>
        <w:rPr>
          <w:rFonts w:ascii="宋体" w:hAnsi="宋体" w:eastAsia="宋体" w:cs="宋体"/>
          <w:color w:val="000"/>
          <w:sz w:val="28"/>
          <w:szCs w:val="28"/>
        </w:rPr>
        <w:t xml:space="preserve">专研学生和教材教法，使学生对英语有美好的情感体验，在原有基础上有所提高。学生对英语的爱和进步会给我们带来成就感，会让我们感悟到人生的意义和幸福！</w:t>
      </w:r>
    </w:p>
    <w:p>
      <w:pPr>
        <w:ind w:left="0" w:right="0" w:firstLine="560"/>
        <w:spacing w:before="450" w:after="450" w:line="312" w:lineRule="auto"/>
      </w:pPr>
      <w:r>
        <w:rPr>
          <w:rFonts w:ascii="宋体" w:hAnsi="宋体" w:eastAsia="宋体" w:cs="宋体"/>
          <w:color w:val="000"/>
          <w:sz w:val="28"/>
          <w:szCs w:val="28"/>
        </w:rPr>
        <w:t xml:space="preserve">虽然大家可能觉得这三点是老生常谈，可确实是我的肺腑之言和真切感受。前不久去医院看一位病重的亲人，看到医生护士在她病床前手忙脚乱，看到周围的病人个个气息微弱，我内心受到了深深的触动！医护人员每天面对深受病痛折磨的病人，每天看着人间的生离死别，从事这样的职业该有多大的压力啊！所以那个时候，我就很庆幸我们选择的是教育事业，面对年轻有活力，充满朝气和希望的学生，我们真的已经很幸福了！</w:t>
      </w:r>
    </w:p>
    <w:p>
      <w:pPr>
        <w:ind w:left="0" w:right="0" w:firstLine="560"/>
        <w:spacing w:before="450" w:after="450" w:line="312" w:lineRule="auto"/>
      </w:pPr>
      <w:r>
        <w:rPr>
          <w:rFonts w:ascii="宋体" w:hAnsi="宋体" w:eastAsia="宋体" w:cs="宋体"/>
          <w:color w:val="000"/>
          <w:sz w:val="28"/>
          <w:szCs w:val="28"/>
        </w:rPr>
        <w:t xml:space="preserve">最后总结一下，与大家共勉：最重要的是自己的心态和对追求的坚持。</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高中英语教学总结与计划（精选篇5）</w:t>
      </w:r>
    </w:p>
    <w:p>
      <w:pPr>
        <w:ind w:left="0" w:right="0" w:firstLine="560"/>
        <w:spacing w:before="450" w:after="450" w:line="312" w:lineRule="auto"/>
      </w:pPr>
      <w:r>
        <w:rPr>
          <w:rFonts w:ascii="宋体" w:hAnsi="宋体" w:eastAsia="宋体" w:cs="宋体"/>
          <w:color w:val="000"/>
          <w:sz w:val="28"/>
          <w:szCs w:val="28"/>
        </w:rPr>
        <w:t xml:space="preserve">以下是我就这学年第一学期英语教学工作所作的总结。</w:t>
      </w:r>
    </w:p>
    <w:p>
      <w:pPr>
        <w:ind w:left="0" w:right="0" w:firstLine="560"/>
        <w:spacing w:before="450" w:after="450" w:line="312" w:lineRule="auto"/>
      </w:pPr>
      <w:r>
        <w:rPr>
          <w:rFonts w:ascii="宋体" w:hAnsi="宋体" w:eastAsia="宋体" w:cs="宋体"/>
          <w:color w:val="000"/>
          <w:sz w:val="28"/>
          <w:szCs w:val="28"/>
        </w:rPr>
        <w:t xml:space="preserve">在教学方面，我认真研究教材资料，包括课本和英语一轮复习资料书——名师指津，旨在把握教学重难点，以便对上课内容做好充分准备。我还上网收集相关视频和资料、练习，以给学生更好的启发，从而激发学生的学习英语兴趣。我认真手写每节课的教案，并及时进行课后教学反思。</w:t>
      </w:r>
    </w:p>
    <w:p>
      <w:pPr>
        <w:ind w:left="0" w:right="0" w:firstLine="560"/>
        <w:spacing w:before="450" w:after="450" w:line="312" w:lineRule="auto"/>
      </w:pPr>
      <w:r>
        <w:rPr>
          <w:rFonts w:ascii="宋体" w:hAnsi="宋体" w:eastAsia="宋体" w:cs="宋体"/>
          <w:color w:val="000"/>
          <w:sz w:val="28"/>
          <w:szCs w:val="28"/>
        </w:rPr>
        <w:t xml:space="preserve">在备课组工作中，我积极承担自己的本职工作，参加备课组会议，踊跃发言。在本学期的周测中，我与备课组的其他英语老师一起积极承担编写试题的任务。另外，每次模拟考试，比如本学期第一次摸底考试、惠州二模和10月月考，我主动承担将作文模版排版并复印的任务。</w:t>
      </w:r>
    </w:p>
    <w:p>
      <w:pPr>
        <w:ind w:left="0" w:right="0" w:firstLine="560"/>
        <w:spacing w:before="450" w:after="450" w:line="312" w:lineRule="auto"/>
      </w:pPr>
      <w:r>
        <w:rPr>
          <w:rFonts w:ascii="宋体" w:hAnsi="宋体" w:eastAsia="宋体" w:cs="宋体"/>
          <w:color w:val="000"/>
          <w:sz w:val="28"/>
          <w:szCs w:val="28"/>
        </w:rPr>
        <w:t xml:space="preserve">在每周一课的公开课中，当轮到自己上每周一课公开课，我向寻求本组洪展老师的帮忙。她给我的公开课设计提出了建设性的意见和建议。我做好充分准备，上完后听取本组其他英语老师给予的建议，以便调整今后的教学;对于本组其他老师的公开课，我认真做好听课记录，学习她们的闪光点。本学期，高三进行的英语阅读竞赛中，高三2班黄芷欣同学荣获二等奖。</w:t>
      </w:r>
    </w:p>
    <w:p>
      <w:pPr>
        <w:ind w:left="0" w:right="0" w:firstLine="560"/>
        <w:spacing w:before="450" w:after="450" w:line="312" w:lineRule="auto"/>
      </w:pPr>
      <w:r>
        <w:rPr>
          <w:rFonts w:ascii="宋体" w:hAnsi="宋体" w:eastAsia="宋体" w:cs="宋体"/>
          <w:color w:val="000"/>
          <w:sz w:val="28"/>
          <w:szCs w:val="28"/>
        </w:rPr>
        <w:t xml:space="preserve">在英语教学方面，我按照学期初的英语教学计划来进行教学。我尝试用多种方式来激发、引导学生，提升学生对英语学习的兴趣，包括播放相关视频，图片，等。学生们的成绩在稳步提升，特别是高三2班的学生，进步幅度非常大。</w:t>
      </w:r>
    </w:p>
    <w:p>
      <w:pPr>
        <w:ind w:left="0" w:right="0" w:firstLine="560"/>
        <w:spacing w:before="450" w:after="450" w:line="312" w:lineRule="auto"/>
      </w:pPr>
      <w:r>
        <w:rPr>
          <w:rFonts w:ascii="宋体" w:hAnsi="宋体" w:eastAsia="宋体" w:cs="宋体"/>
          <w:color w:val="000"/>
          <w:sz w:val="28"/>
          <w:szCs w:val="28"/>
        </w:rPr>
        <w:t xml:space="preserve">在学生作业及辅导方面，在第八节自习课时，进班进行辅导，并为学生答疑;我认真批改学生上交的英语作业;特别是学生的英语基础比较薄弱，我强化学生们的单词拼写和识记。绝大部分孩子能坚持下来，完成每个话题的听写任务。我还经常鼓励学生们，如果碰到不懂的问题，要多与其他同学讨;讨论还不能解决的话，再寻求老师的帮助。</w:t>
      </w:r>
    </w:p>
    <w:p>
      <w:pPr>
        <w:ind w:left="0" w:right="0" w:firstLine="560"/>
        <w:spacing w:before="450" w:after="450" w:line="312" w:lineRule="auto"/>
      </w:pPr>
      <w:r>
        <w:rPr>
          <w:rFonts w:ascii="宋体" w:hAnsi="宋体" w:eastAsia="宋体" w:cs="宋体"/>
          <w:color w:val="000"/>
          <w:sz w:val="28"/>
          <w:szCs w:val="28"/>
        </w:rPr>
        <w:t xml:space="preserve">总的来说，作为年轻英语教师的我，特别是学校提供给我锻炼的机会，让我带高三。我将秉着认真、踏实的工作态度，向有经验的英语教师学习，以促进自己的英语专业成长，从而帮助到更多的学生。在以后的英语从教之路，还应该多阅读有关英语教学的相关书籍，充实和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