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银行会计总结</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银行会计总结(通用20篇)银行会计总结要怎么写，才更标准规范？根据多年的文秘写作经验，参考优秀的银行会计总结样本能让你事半功倍，下面分享【银行会计总结(通用20篇)】，供你选择借鉴。&gt;银行会计总结篇120__年即将过去，一年来，自己在科领导...</w:t>
      </w:r>
    </w:p>
    <w:p>
      <w:pPr>
        <w:ind w:left="0" w:right="0" w:firstLine="560"/>
        <w:spacing w:before="450" w:after="450" w:line="312" w:lineRule="auto"/>
      </w:pPr>
      <w:r>
        <w:rPr>
          <w:rFonts w:ascii="宋体" w:hAnsi="宋体" w:eastAsia="宋体" w:cs="宋体"/>
          <w:color w:val="000"/>
          <w:sz w:val="28"/>
          <w:szCs w:val="28"/>
        </w:rPr>
        <w:t xml:space="preserve">银行会计总结(通用20篇)</w:t>
      </w:r>
    </w:p>
    <w:p>
      <w:pPr>
        <w:ind w:left="0" w:right="0" w:firstLine="560"/>
        <w:spacing w:before="450" w:after="450" w:line="312" w:lineRule="auto"/>
      </w:pPr>
      <w:r>
        <w:rPr>
          <w:rFonts w:ascii="宋体" w:hAnsi="宋体" w:eastAsia="宋体" w:cs="宋体"/>
          <w:color w:val="000"/>
          <w:sz w:val="28"/>
          <w:szCs w:val="28"/>
        </w:rPr>
        <w:t xml:space="preserve">银行会计总结要怎么写，才更标准规范？根据多年的文秘写作经验，参考优秀的银行会计总结样本能让你事半功倍，下面分享【银行会计总结(通用20篇)】，供你选择借鉴。</w:t>
      </w:r>
    </w:p>
    <w:p>
      <w:pPr>
        <w:ind w:left="0" w:right="0" w:firstLine="560"/>
        <w:spacing w:before="450" w:after="450" w:line="312" w:lineRule="auto"/>
      </w:pPr>
      <w:r>
        <w:rPr>
          <w:rFonts w:ascii="宋体" w:hAnsi="宋体" w:eastAsia="宋体" w:cs="宋体"/>
          <w:color w:val="000"/>
          <w:sz w:val="28"/>
          <w:szCs w:val="28"/>
        </w:rPr>
        <w:t xml:space="preserve">&gt;银行会计总结篇1</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&gt;银行会计总结篇2</w:t>
      </w:r>
    </w:p>
    <w:p>
      <w:pPr>
        <w:ind w:left="0" w:right="0" w:firstLine="560"/>
        <w:spacing w:before="450" w:after="450" w:line="312" w:lineRule="auto"/>
      </w:pPr>
      <w:r>
        <w:rPr>
          <w:rFonts w:ascii="宋体" w:hAnsi="宋体" w:eastAsia="宋体" w:cs="宋体"/>
          <w:color w:val="000"/>
          <w:sz w:val="28"/>
          <w:szCs w:val="28"/>
        </w:rPr>
        <w:t xml:space="preserve">1.“求生存”压力变成了动力</w:t>
      </w:r>
    </w:p>
    <w:p>
      <w:pPr>
        <w:ind w:left="0" w:right="0" w:firstLine="560"/>
        <w:spacing w:before="450" w:after="450" w:line="312" w:lineRule="auto"/>
      </w:pPr>
      <w:r>
        <w:rPr>
          <w:rFonts w:ascii="宋体" w:hAnsi="宋体" w:eastAsia="宋体" w:cs="宋体"/>
          <w:color w:val="000"/>
          <w:sz w:val="28"/>
          <w:szCs w:val="28"/>
        </w:rPr>
        <w:t xml:space="preserve">进入__年，通过认真学习领会我行的一系列职工大会、中层干部会议及我行的第“经营分析会议”的会议精神，新一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收复失去的工资阵地、集团企业工资源头上及来兖投资商找突破点,巩固扩大了营业室的客户群体。</w:t>
      </w:r>
    </w:p>
    <w:p>
      <w:pPr>
        <w:ind w:left="0" w:right="0" w:firstLine="560"/>
        <w:spacing w:before="450" w:after="450" w:line="312" w:lineRule="auto"/>
      </w:pPr>
      <w:r>
        <w:rPr>
          <w:rFonts w:ascii="宋体" w:hAnsi="宋体" w:eastAsia="宋体" w:cs="宋体"/>
          <w:color w:val="000"/>
          <w:sz w:val="28"/>
          <w:szCs w:val="28"/>
        </w:rPr>
        <w:t xml:space="preserve">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w:t>
      </w:r>
    </w:p>
    <w:p>
      <w:pPr>
        <w:ind w:left="0" w:right="0" w:firstLine="560"/>
        <w:spacing w:before="450" w:after="450" w:line="312" w:lineRule="auto"/>
      </w:pPr>
      <w:r>
        <w:rPr>
          <w:rFonts w:ascii="宋体" w:hAnsi="宋体" w:eastAsia="宋体" w:cs="宋体"/>
          <w:color w:val="000"/>
          <w:sz w:val="28"/>
          <w:szCs w:val="28"/>
        </w:rPr>
        <w:t xml:space="preserve">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__年存入营业室1000美圆的老年客户密码遗忘，我先后____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____万元，代理记帐式和电子国债____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__年是建设银行重大改革的一年，在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&gt;银行会计总结篇3</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用心牢记“八荣八耻”人生荣辱，从而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&gt;银行会计总结篇4</w:t>
      </w:r>
    </w:p>
    <w:p>
      <w:pPr>
        <w:ind w:left="0" w:right="0" w:firstLine="560"/>
        <w:spacing w:before="450" w:after="450" w:line="312" w:lineRule="auto"/>
      </w:pPr>
      <w:r>
        <w:rPr>
          <w:rFonts w:ascii="宋体" w:hAnsi="宋体" w:eastAsia="宋体" w:cs="宋体"/>
          <w:color w:val="000"/>
          <w:sz w:val="28"/>
          <w:szCs w:val="28"/>
        </w:rPr>
        <w:t xml:space="preserve">根据我行20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20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&gt;银行会计总结篇5</w:t>
      </w:r>
    </w:p>
    <w:p>
      <w:pPr>
        <w:ind w:left="0" w:right="0" w:firstLine="560"/>
        <w:spacing w:before="450" w:after="450" w:line="312" w:lineRule="auto"/>
      </w:pPr>
      <w:r>
        <w:rPr>
          <w:rFonts w:ascii="宋体" w:hAnsi="宋体" w:eastAsia="宋体" w:cs="宋体"/>
          <w:color w:val="000"/>
          <w:sz w:val="28"/>
          <w:szCs w:val="28"/>
        </w:rPr>
        <w:t xml:space="preserve">200_年___的各项工作基本告一段落了，在这里我只简要的总结一下我在这一年中的工作情况。随着年龄的增长和各种工作经验的增多，我对我个人在___工作中的要求也在不断的提高。我所在的岗位是农行的服务……</w:t>
      </w:r>
    </w:p>
    <w:p>
      <w:pPr>
        <w:ind w:left="0" w:right="0" w:firstLine="560"/>
        <w:spacing w:before="450" w:after="450" w:line="312" w:lineRule="auto"/>
      </w:pPr>
      <w:r>
        <w:rPr>
          <w:rFonts w:ascii="宋体" w:hAnsi="宋体" w:eastAsia="宋体" w:cs="宋体"/>
          <w:color w:val="000"/>
          <w:sz w:val="28"/>
          <w:szCs w:val="28"/>
        </w:rPr>
        <w:t xml:space="preserve">200_年___的各项工作基本告一段落了，在这里我只简要的总结一下我在这一年中的工作情况。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_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200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_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_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&gt;银行会计总结篇6</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所长的带领下，在__信用社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1、政治思想表现、品德素质修养和职业道德方面。能够认真学习建设具有中国特色社会主义的理论，自觉贯彻执行党和国家制定的路线、方针、政策，具有全心全意为人民服务的公仆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2、业务知识和工作能力方面。在目前的工作岗位上，能够不断的去学习，积累经验，经过自己的努力，具备了一定的工作能力，能够从容的接待储户的咨询。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把党和国家的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4、工作的数量、质量、效益和贡献。能够及时完成制定的工作任务，达到了预期的效果，在储蓄工作中，都能保质、保量的完成社里交给的各项工作任务，同时在工作中学习了许多的知识，也锻炼了自己，经过一年的不懈努力，使工作水平有了长足的进步，为__储蓄所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们__信用社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&gt;银行会计总结篇7</w:t>
      </w:r>
    </w:p>
    <w:p>
      <w:pPr>
        <w:ind w:left="0" w:right="0" w:firstLine="560"/>
        <w:spacing w:before="450" w:after="450" w:line="312" w:lineRule="auto"/>
      </w:pPr>
      <w:r>
        <w:rPr>
          <w:rFonts w:ascii="宋体" w:hAnsi="宋体" w:eastAsia="宋体" w:cs="宋体"/>
          <w:color w:val="000"/>
          <w:sz w:val="28"/>
          <w:szCs w:val="28"/>
        </w:rPr>
        <w:t xml:space="preserve">进入信用社以来，己有半年多时间，目前的工作岗位主要是记账。</w:t>
      </w:r>
    </w:p>
    <w:p>
      <w:pPr>
        <w:ind w:left="0" w:right="0" w:firstLine="560"/>
        <w:spacing w:before="450" w:after="450" w:line="312" w:lineRule="auto"/>
      </w:pPr>
      <w:r>
        <w:rPr>
          <w:rFonts w:ascii="宋体" w:hAnsi="宋体" w:eastAsia="宋体" w:cs="宋体"/>
          <w:color w:val="000"/>
          <w:sz w:val="28"/>
          <w:szCs w:val="28"/>
        </w:rPr>
        <w:t xml:space="preserve">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w:t>
      </w:r>
    </w:p>
    <w:p>
      <w:pPr>
        <w:ind w:left="0" w:right="0" w:firstLine="560"/>
        <w:spacing w:before="450" w:after="450" w:line="312" w:lineRule="auto"/>
      </w:pPr>
      <w:r>
        <w:rPr>
          <w:rFonts w:ascii="宋体" w:hAnsi="宋体" w:eastAsia="宋体" w:cs="宋体"/>
          <w:color w:val="000"/>
          <w:sz w:val="28"/>
          <w:szCs w:val="28"/>
        </w:rPr>
        <w:t xml:space="preserve">为了迅速适应新时期金融工作的需要，我也积极参加社内每阶段组织的各种学习，并记好笔记，写好心得，做好总结，提高自我的政治思想觉悟和干事创业的责任感和事业心。</w:t>
      </w:r>
    </w:p>
    <w:p>
      <w:pPr>
        <w:ind w:left="0" w:right="0" w:firstLine="560"/>
        <w:spacing w:before="450" w:after="450" w:line="312" w:lineRule="auto"/>
      </w:pPr>
      <w:r>
        <w:rPr>
          <w:rFonts w:ascii="宋体" w:hAnsi="宋体" w:eastAsia="宋体" w:cs="宋体"/>
          <w:color w:val="000"/>
          <w:sz w:val="28"/>
          <w:szCs w:val="28"/>
        </w:rPr>
        <w:t xml:space="preserve">工作之余，我也努力做好存款组织工作，用良好的口碑使身边的每一位朋友了解到信用社的良好信誉。在安全保卫在工作中，我认真听取领导意见，严守安全保卫制度和守库制度，从无出现脱岗、离岗现象。经过半年多的工作时间，我在本职工作上有了一定的进步和提高，但在一些方面还存在着不足。</w:t>
      </w:r>
    </w:p>
    <w:p>
      <w:pPr>
        <w:ind w:left="0" w:right="0" w:firstLine="560"/>
        <w:spacing w:before="450" w:after="450" w:line="312" w:lineRule="auto"/>
      </w:pPr>
      <w:r>
        <w:rPr>
          <w:rFonts w:ascii="宋体" w:hAnsi="宋体" w:eastAsia="宋体" w:cs="宋体"/>
          <w:color w:val="000"/>
          <w:sz w:val="28"/>
          <w:szCs w:val="28"/>
        </w:rPr>
        <w:t xml:space="preserve">回顾检查工作以来自身存在的问题，我认为：1、自己学习到的业务技能还不够全面，同时还会出现一些错帐情况。一些不常见的业务办起来还很生苏。自己还意识到工作努力程度还不够。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1、加快自己熟练操作各种业务技能的步伐，利用业余空闲时间多向领导和同事请教，将各种业务操作流程烂记于心，认真吸取平时工作当中的经验和教训。坚决做到业务操作零错率。客户满意100％。2、是增强大局观念，转变工作作风，努力克服自己的消极情绪，提高工作质量和效率，积极配合领导同事们把工作做得更好，向社内的党员同事学习，努力提高自己的政治思想觉悟。争取早日加入党组织。</w:t>
      </w:r>
    </w:p>
    <w:p>
      <w:pPr>
        <w:ind w:left="0" w:right="0" w:firstLine="560"/>
        <w:spacing w:before="450" w:after="450" w:line="312" w:lineRule="auto"/>
      </w:pPr>
      <w:r>
        <w:rPr>
          <w:rFonts w:ascii="宋体" w:hAnsi="宋体" w:eastAsia="宋体" w:cs="宋体"/>
          <w:color w:val="000"/>
          <w:sz w:val="28"/>
          <w:szCs w:val="28"/>
        </w:rPr>
        <w:t xml:space="preserve">新一年的工作里，我将继续努力。一定要保持优点，克服不足。认真配合领导和同事完成各项工作，确保信用社各项业务的顺利开展。</w:t>
      </w:r>
    </w:p>
    <w:p>
      <w:pPr>
        <w:ind w:left="0" w:right="0" w:firstLine="560"/>
        <w:spacing w:before="450" w:after="450" w:line="312" w:lineRule="auto"/>
      </w:pPr>
      <w:r>
        <w:rPr>
          <w:rFonts w:ascii="宋体" w:hAnsi="宋体" w:eastAsia="宋体" w:cs="宋体"/>
          <w:color w:val="000"/>
          <w:sz w:val="28"/>
          <w:szCs w:val="28"/>
        </w:rPr>
        <w:t xml:space="preserve">&gt;银行会计总结篇8</w:t>
      </w:r>
    </w:p>
    <w:p>
      <w:pPr>
        <w:ind w:left="0" w:right="0" w:firstLine="560"/>
        <w:spacing w:before="450" w:after="450" w:line="312" w:lineRule="auto"/>
      </w:pPr>
      <w:r>
        <w:rPr>
          <w:rFonts w:ascii="宋体" w:hAnsi="宋体" w:eastAsia="宋体" w:cs="宋体"/>
          <w:color w:val="000"/>
          <w:sz w:val="28"/>
          <w:szCs w:val="28"/>
        </w:rPr>
        <w:t xml:space="preserve">20__年年底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&gt;银行会计总结篇9</w:t>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习，我们从最初的茫然，观摩的懵懂，拿到操作卡的兴奋，直到能独立上柜的沉稳与自信。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宋体" w:hAnsi="宋体" w:eastAsia="宋体" w:cs="宋体"/>
          <w:color w:val="000"/>
          <w:sz w:val="28"/>
          <w:szCs w:val="28"/>
        </w:rPr>
        <w:t xml:space="preserve">________银行，既____银行的字眼，可见我们的业务结算量是国内首屈一指。初入银行，不论是人力部和支行的领导还是培训中心的老师和我们的师兄师姐都反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从现金区走出的我们暗自庆幸不用再每天面对大把的人民币担心自己的小抽屉里钱是多了还是少了。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自以为在现金去已经混熟的我出来应该没什么大问题，不就是几个不同的交易码嘛，但实际上当我真正接触到这纷繁复杂的业务时，我发蒙了。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各种业务的流程、要求、需要的条件远远不是背几个交易码的那么简单，基本上客户随便提一个问题都能难倒我，而我能做的只是说“先生，不好意思，您稍等一下，我去帮您问问”。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帮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贷款而要加班。但身边的同事都是耐心的尽量抽出空闲时间来教我每项业务的流程，风险点和注意事项。渐渐的我也明白了，在结算区虽然没有现金，但是每一笔业务的金额都很大，实际上有着更大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贷款，保理，跨行转帐，托收……这段学的东西统统都来，但是到了晚上面对一大堆的票据帐单和附件缺发了愁，很多业务自己第一次做虽然知道了流程和怎样去做却不知道都算几借几贷，那些算单笔那些算表外，还有贷款的好多附件也不知道怎么摆放。结果当然又是同事帮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帮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宋体" w:hAnsi="宋体" w:eastAsia="宋体" w:cs="宋体"/>
          <w:color w:val="000"/>
          <w:sz w:val="28"/>
          <w:szCs w:val="28"/>
        </w:rPr>
        <w:t xml:space="preserve">&gt;银行会计总结篇10</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年12月20日营业室储蓄存款达13417万元，比年初新增4702万元，新增代发工资户4653户。尤其是今年1月份储蓄专柜存款突破了亿元大关，新创储蓄专柜历史最高。现将我本人在20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w:t>
      </w:r>
    </w:p>
    <w:p>
      <w:pPr>
        <w:ind w:left="0" w:right="0" w:firstLine="560"/>
        <w:spacing w:before="450" w:after="450" w:line="312" w:lineRule="auto"/>
      </w:pPr>
      <w:r>
        <w:rPr>
          <w:rFonts w:ascii="宋体" w:hAnsi="宋体" w:eastAsia="宋体" w:cs="宋体"/>
          <w:color w:val="000"/>
          <w:sz w:val="28"/>
          <w:szCs w:val="28"/>
        </w:rPr>
        <w:t xml:space="preserve">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年是建设银行重大改革的一年，在20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&gt;银行会计总结篇11</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广东发展银行是经国务院和中国人民银行批准组建、于 1988 年 9 月成立的股份制商业银行，注册资本为人民币 35 亿元，总部设在中国广州市。截止 20_ 年底，广东发展银行总资产 3445 亿元，各项存款余额 3005 亿元，各项贷款余额 2157 亿元，在北京、上海、广州、杭州、南京、大连、郑州、昆明、武汉、深圳、珠海、汕头、东莞、沈阳、宁波、温州、无锡、澳门等中国经济发达城市设立了 26 家分行、 480 多家营业网点，并与境外各大金融中心的 1100 多家银行建立了代理行关系，初步形成了 城市化大商业银行的格局。根据英国《银行家》杂志对全球 1000 家大银行排定的位次，广东发展银行连续四年入选全球银行 500 强。</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广东发展银行致力于为社会公众和中国经济发展提供优质金融服务。成立十七年来，始终坚持严格规范，开拓进取，坚定不移地走 “ 特色经营 ” 之路，严格按照现代商业银行的经营管理原则进行规范经营、稳健发展。面对新的竞争与挑战，广东发展银行将继续发扬与时俱进、开拓创新的时代精神，推进各项业务稳健协调发展，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广东发展银行的经营范围是《商业银行法》规定的所有银行业务，主要包括：吸收公众存款，发放短期、中期和长期贷款;办理结算 ;办理票据贴现;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 承兑和贴现;外汇借款;外汇担保;外汇信用卡的发行;买卖和代理买卖股票以外的外币有价证券;发行和代理发行股票以外的外币有价 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而我实习所在的萧山支行，主要产品服务有:人民币存款、贷款、结算业务，人民币储蓄业务;外汇存款、外汇贷款、外汇汇款、外币兑换;国际结算;经中国人民银行批准的其他业务。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二、实习工作体会</w:t>
      </w:r>
    </w:p>
    <w:p>
      <w:pPr>
        <w:ind w:left="0" w:right="0" w:firstLine="560"/>
        <w:spacing w:before="450" w:after="450" w:line="312" w:lineRule="auto"/>
      </w:pPr>
      <w:r>
        <w:rPr>
          <w:rFonts w:ascii="宋体" w:hAnsi="宋体" w:eastAsia="宋体" w:cs="宋体"/>
          <w:color w:val="000"/>
          <w:sz w:val="28"/>
          <w:szCs w:val="28"/>
        </w:rPr>
        <w:t xml:space="preserve">20_年3月20日，我来到广东发展银行萧山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 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 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 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国际结算业务对于整个银行业务来说,风险小、成本低、利润高、 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&gt;银行会计总结篇12</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会计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&gt;银行会计总结篇13</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1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&gt;银行会计总结篇14</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_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本人思想品德好，上进心较强，自20_年起开始接受党组织的考验，定期向党组织做思想汇报。对自己严格要求，廉洁自律，团结领导及同事，团队精神强，组织协调能力也较强。不计较个人得失，敬业精神强。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__支行所有柜面业务知识。在20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__支行圆满地完成了各项任务。20_年度安全行建设综合考核中被市分行确认为15个a类行之一，考评分为97.7分，名列第一。会计基础工作等级被市分行确认为8个二级等级行之一。在市分行20_年11月至20_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__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__支行制定了《会计人员核算质量考核办法》，后分行又先后下发了《娄底市分行会计核算质量绩效考核标准》和《娄底市分行柜面优质服务绩效考核标准》、《娄底市分行员工违规行为积分管理办法》，__支行也相应制定了《__支行绩效考核办法》、《__支行员工业务量考核办法》等。__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_]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_函[20_]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_年11月至20_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&gt;银行会计总结篇15</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年12月20日营业室储蓄存款达13417万元，比年初新增4702万元，新增代发工资户4653户。尤其是今年1月份储蓄专柜存款突破了亿元大关，新创储蓄专柜历史最高。现将我本人在20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 加快思想观念的转变</w:t>
      </w:r>
    </w:p>
    <w:p>
      <w:pPr>
        <w:ind w:left="0" w:right="0" w:firstLine="560"/>
        <w:spacing w:before="450" w:after="450" w:line="312" w:lineRule="auto"/>
      </w:pPr>
      <w:r>
        <w:rPr>
          <w:rFonts w:ascii="宋体" w:hAnsi="宋体" w:eastAsia="宋体" w:cs="宋体"/>
          <w:color w:val="000"/>
          <w:sz w:val="28"/>
          <w:szCs w:val="28"/>
        </w:rPr>
        <w:t xml:space="preserve">经过20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年是建设银行重大改革的一年，在20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&gt;银行会计总结篇16</w:t>
      </w:r>
    </w:p>
    <w:p>
      <w:pPr>
        <w:ind w:left="0" w:right="0" w:firstLine="560"/>
        <w:spacing w:before="450" w:after="450" w:line="312" w:lineRule="auto"/>
      </w:pPr>
      <w:r>
        <w:rPr>
          <w:rFonts w:ascii="宋体" w:hAnsi="宋体" w:eastAsia="宋体" w:cs="宋体"/>
          <w:color w:val="000"/>
          <w:sz w:val="28"/>
          <w:szCs w:val="28"/>
        </w:rPr>
        <w:t xml:space="preserve">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__年月日营业室储蓄存款达万元，比年初新增万元，新增代发工资户户。尤其是今年月份储蓄专柜存款突破了亿元大关，新创储蓄专柜历史最高。现将我本人在__年一季度的工作情况总结汇报</w:t>
      </w:r>
    </w:p>
    <w:p>
      <w:pPr>
        <w:ind w:left="0" w:right="0" w:firstLine="560"/>
        <w:spacing w:before="450" w:after="450" w:line="312" w:lineRule="auto"/>
      </w:pPr>
      <w:r>
        <w:rPr>
          <w:rFonts w:ascii="宋体" w:hAnsi="宋体" w:eastAsia="宋体" w:cs="宋体"/>
          <w:color w:val="000"/>
          <w:sz w:val="28"/>
          <w:szCs w:val="28"/>
        </w:rPr>
        <w:t xml:space="preserve">⒈加快思想观念的转变</w:t>
      </w:r>
    </w:p>
    <w:p>
      <w:pPr>
        <w:ind w:left="0" w:right="0" w:firstLine="560"/>
        <w:spacing w:before="450" w:after="450" w:line="312" w:lineRule="auto"/>
      </w:pPr>
      <w:r>
        <w:rPr>
          <w:rFonts w:ascii="宋体" w:hAnsi="宋体" w:eastAsia="宋体" w:cs="宋体"/>
          <w:color w:val="000"/>
          <w:sz w:val="28"/>
          <w:szCs w:val="28"/>
        </w:rPr>
        <w:t xml:space="preserve">经过__年的岗位调整，我本人被聘任为“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⒉以身作则，努力学习内控制度，提高工作效率。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⒊努力提高自身服务和业务素质。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w:t>
      </w:r>
    </w:p>
    <w:p>
      <w:pPr>
        <w:ind w:left="0" w:right="0" w:firstLine="560"/>
        <w:spacing w:before="450" w:after="450" w:line="312" w:lineRule="auto"/>
      </w:pPr>
      <w:r>
        <w:rPr>
          <w:rFonts w:ascii="宋体" w:hAnsi="宋体" w:eastAsia="宋体" w:cs="宋体"/>
          <w:color w:val="000"/>
          <w:sz w:val="28"/>
          <w:szCs w:val="28"/>
        </w:rPr>
        <w:t xml:space="preserve">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⒋做好新业务学习和营销工作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余万元，代理记帐式和电子国债余万元，在市行排名中名列前茅。我还在行里的安排下对全行柜员就网上银行、系统、贷记卡业务、客户等新业务进行了多次授课。</w:t>
      </w:r>
    </w:p>
    <w:p>
      <w:pPr>
        <w:ind w:left="0" w:right="0" w:firstLine="560"/>
        <w:spacing w:before="450" w:after="450" w:line="312" w:lineRule="auto"/>
      </w:pPr>
      <w:r>
        <w:rPr>
          <w:rFonts w:ascii="宋体" w:hAnsi="宋体" w:eastAsia="宋体" w:cs="宋体"/>
          <w:color w:val="000"/>
          <w:sz w:val="28"/>
          <w:szCs w:val="28"/>
        </w:rPr>
        <w:t xml:space="preserve">⒌身先士卒，起到党员的带头作用</w:t>
      </w:r>
    </w:p>
    <w:p>
      <w:pPr>
        <w:ind w:left="0" w:right="0" w:firstLine="560"/>
        <w:spacing w:before="450" w:after="450" w:line="312" w:lineRule="auto"/>
      </w:pPr>
      <w:r>
        <w:rPr>
          <w:rFonts w:ascii="宋体" w:hAnsi="宋体" w:eastAsia="宋体" w:cs="宋体"/>
          <w:color w:val="000"/>
          <w:sz w:val="28"/>
          <w:szCs w:val="28"/>
        </w:rPr>
        <w:t xml:space="preserve">__年是建设银行重大改革的一年，在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&gt;银行会计总结篇17</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2024-10-06T08:31:07+08:00</dcterms:created>
  <dcterms:modified xsi:type="dcterms:W3CDTF">2024-10-06T08:31:07+08:00</dcterms:modified>
</cp:coreProperties>
</file>

<file path=docProps/custom.xml><?xml version="1.0" encoding="utf-8"?>
<Properties xmlns="http://schemas.openxmlformats.org/officeDocument/2006/custom-properties" xmlns:vt="http://schemas.openxmlformats.org/officeDocument/2006/docPropsVTypes"/>
</file>